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28"/>
          <w:szCs w:val="28"/>
          <w:u w:color="000000"/>
        </w:rPr>
      </w:pP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2021-2022</w:t>
      </w:r>
      <w:r>
        <w:rPr>
          <w:rFonts w:hint="eastAsia" w:ascii="黑体" w:hAnsi="黑体" w:eastAsia="黑体"/>
          <w:sz w:val="28"/>
          <w:szCs w:val="28"/>
        </w:rPr>
        <w:t>学年第二学期在线教学方案（第1</w:t>
      </w:r>
      <w:r>
        <w:rPr>
          <w:rFonts w:ascii="黑体" w:hAnsi="黑体" w:eastAsia="黑体"/>
          <w:sz w:val="28"/>
          <w:szCs w:val="28"/>
        </w:rPr>
        <w:t>-2</w:t>
      </w:r>
      <w:r>
        <w:rPr>
          <w:rFonts w:hint="eastAsia" w:ascii="黑体" w:hAnsi="黑体" w:eastAsia="黑体"/>
          <w:sz w:val="28"/>
          <w:szCs w:val="28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宋体" w:hAnsi="宋体" w:eastAsia="宋体" w:cs="宋体"/>
          <w:sz w:val="21"/>
          <w:szCs w:val="21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1"/>
          <w:szCs w:val="21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1"/>
          <w:szCs w:val="21"/>
          <w:u w:color="000000"/>
          <w:lang w:val="en-US" w:eastAsia="zh-CN"/>
        </w:rPr>
        <w:t>人文学院</w:t>
      </w:r>
    </w:p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89"/>
        <w:gridCol w:w="2565"/>
        <w:gridCol w:w="638"/>
        <w:gridCol w:w="905"/>
        <w:gridCol w:w="2451"/>
        <w:gridCol w:w="812"/>
        <w:gridCol w:w="1707"/>
        <w:gridCol w:w="1357"/>
        <w:gridCol w:w="756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上课时段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课程平台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班级QQ群号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477809090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周一9.10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192165512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文学2（3班）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周三3.4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544728102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文学2（4班）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542316581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周四3.4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243500281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181104760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文学2（15班）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655317622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文学2（17班）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134155164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文学2（18班）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345937743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文学2(19班)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190553648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文学2(11班)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856723218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文学2(12班)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323946429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周五3.4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859612659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文学2(14班)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何晓晔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862389379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985039362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周一7.8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985041970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985039847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周二7.8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653775456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996775403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周三9.10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985089508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周一7.8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320770946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周一9.10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134667790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周二5.6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666859512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周二7.8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345906941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周二9.10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573730885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文学2(25班)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王春鸣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663132148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623296607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175705801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637580782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638107263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641249166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645192866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646558864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783374130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784619525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793392329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786825280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788310898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787054803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789150420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476747944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653637120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536143852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679478684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206091220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593433701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127517046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大学体育4(男女混合2班)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693111455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625219848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635111172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640435505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632674075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640165669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641777149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641131571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486506844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192992604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852650579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869618716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854014416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872561533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860360614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860211331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877102749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788251752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784961894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764758783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537888485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788473697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787228194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786507639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632126857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647333197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646394687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654139327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670483296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676343789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吕梅林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678186954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大学体育2(男女混合1班)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645055002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663428530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大学体育2(男女混合3班)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134180024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大学体育2(男女混合2班)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657199165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667256498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大学体育4(男女混合7班)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675741377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677563139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大学体育4(男女混合6班)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671522806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644677366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644451552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365709985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175436395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604979989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647523986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司朝明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651265764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698177272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704703862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643901056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705626660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575604096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703558723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584775055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272282388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693118789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719261998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717868919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720671788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719275141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718655047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721043145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726510889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604554176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大学体育2(女生40班)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646119252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大学体育2(保健班1班)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655521113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691265020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696383871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698512298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大学体育4(女生35班)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699383302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大学体育4(保健班1班)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700360297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605369192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670680845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891576394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大学体育2(男生7班)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713511593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大学体育4(男生12班)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612951887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大学体育4(男生3班)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597287721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大学体育4(男女混合1班)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373516995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740480506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大学体育2(女生28班)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669446838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大学体育2(女生30班)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746359587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大学体育4(女生19班)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749605479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752193318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single" w:color="800080" w:sz="4" w:space="0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周四3,4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755569648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800080" w:sz="4" w:space="0"/>
              <w:left w:val="single" w:color="800080" w:sz="4" w:space="0"/>
              <w:bottom w:val="nil"/>
              <w:right w:val="single" w:color="800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大学体育4(女生22班)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752131114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英语1-2潘婷婷8班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493334658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大学英语1-2(13班)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廖全宇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1-18周  周二周四3,4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481307876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大学英语1-2(14班)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廖全宇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1-18周  周二周四中午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486910745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大学英语1-2（23班）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陆瑛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周一周三1，2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868679429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大学英语1-2（28班）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孙昕昕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周二、四中午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499427005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大学英语1-2（29班）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孙昕昕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周二、四5,6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597338270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周一、三1-2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628409334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周一、三3-4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607041243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英语1-2（24班）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周一、三3-4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573568380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陆瑛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738732447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周二、四 5-6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710468958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周二、四 7-8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717436843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周一、四 5-6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263725690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周一、四 7-8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722701255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英语1-2（19班）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周二、四中午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758547420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英语1-2（20班）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748827866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吴龙桓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周三、五3、4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724442251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英语1-2（16班）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吴龙桓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周三、五中午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721340626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391617218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英语1-2(10班)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周一、三 5-6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364011171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英语1-2(30班）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储琢佳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周三，五34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791742238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英语1-2(31班）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储琢佳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周三，五中午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764780556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张苹苹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453824942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张苹苹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周三周五56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891113918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英语1-2(17班）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905541920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英语1-2(18班）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周三周五56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941606573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二本英语1-2（26班）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周三周五34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128493307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二本英语1-2（27班）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周三周五中午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764989424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二本英语1-2（3班）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882958179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二本英语1-2（4班）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周一三56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687217427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日语1一2（1班）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贾小妹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周一，周三中午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QQ，超星学习通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319821699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 识必 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金萍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 5、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51782026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  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金萍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周四7、8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9322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周二7、8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群课堂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91563287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QQ群课堂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712372614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84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7班）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万婕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周五5、6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QQ群课堂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718092105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16班）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王鑫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周三5、6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03244005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谢建明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98280048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8班）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杨夏薇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周二9、1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1775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373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17班）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张艳秋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周三9、1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3319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10班）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张茈文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周一5、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00139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797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11班）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张茈文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周一7、8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1001391677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12班）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张茈文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周三5、6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1001407928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通识必选课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091017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艺术概论（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13班）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张茈文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周三9、1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1001401821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2650"/>
    <w:rsid w:val="000E18A3"/>
    <w:rsid w:val="184B784A"/>
    <w:rsid w:val="1DA24A7E"/>
    <w:rsid w:val="28DD3578"/>
    <w:rsid w:val="2B514BE0"/>
    <w:rsid w:val="2F4F49C8"/>
    <w:rsid w:val="3700570C"/>
    <w:rsid w:val="3F3E5C00"/>
    <w:rsid w:val="45D22650"/>
    <w:rsid w:val="47883A63"/>
    <w:rsid w:val="523B2BB4"/>
    <w:rsid w:val="55EC3112"/>
    <w:rsid w:val="6F1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2022-02-15T02:21:00Z</dcterms:created>
  <dc:creator>辛酉年庚子</dc:creator>
  <cp:lastModifiedBy>文雯</cp:lastModifiedBy>
  <dcterms:modified xsi:type="dcterms:W3CDTF">2022-02-18T04:17:05Z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71B4B3E909C84173B543ED3AA115C520</vt:lpwstr>
  </property>
</Properties>
</file>