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学年第二学期在线教学方案（第1</w:t>
      </w:r>
      <w:r>
        <w:rPr>
          <w:rFonts w:ascii="黑体" w:hAnsi="黑体" w:eastAsia="黑体"/>
          <w:sz w:val="32"/>
          <w:szCs w:val="32"/>
        </w:rPr>
        <w:t>-2</w:t>
      </w:r>
      <w:r>
        <w:rPr>
          <w:rFonts w:hint="eastAsia" w:ascii="黑体" w:hAnsi="黑体" w:eastAsia="黑体"/>
          <w:sz w:val="32"/>
          <w:szCs w:val="32"/>
        </w:rPr>
        <w:t>周）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hint="eastAsia" w:ascii="宋体" w:hAnsi="宋体" w:eastAsia="宋体" w:cs="宋体"/>
          <w:sz w:val="28"/>
          <w:szCs w:val="28"/>
          <w:u w:color="000000"/>
          <w:lang w:val="en-US" w:eastAsia="zh-CN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  <w:lang w:val="en-US" w:eastAsia="zh-CN"/>
        </w:rPr>
        <w:t>影视学院</w:t>
      </w:r>
    </w:p>
    <w:tbl>
      <w:tblPr>
        <w:tblStyle w:val="5"/>
        <w:tblW w:w="147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993"/>
        <w:gridCol w:w="1985"/>
        <w:gridCol w:w="662"/>
        <w:gridCol w:w="1181"/>
        <w:gridCol w:w="2362"/>
        <w:gridCol w:w="851"/>
        <w:gridCol w:w="2290"/>
        <w:gridCol w:w="2104"/>
        <w:gridCol w:w="851"/>
        <w:gridCol w:w="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szCs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szCs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代码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星期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highlight w:val="none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highlight w:val="none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071040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形体2-2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鲍恩剑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周三1,2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腾讯会议，微信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704975"/>
                  <wp:effectExtent l="0" t="0" r="9525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071050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言语3-2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陈力洋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6820" cy="1589405"/>
                  <wp:effectExtent l="0" t="0" r="11430" b="10795"/>
                  <wp:docPr id="84" name="图片 84" descr="85434b476d882f7bc151aa6be954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85434b476d882f7bc151aa6be954a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072044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播音发声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陈力洋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943735"/>
                  <wp:effectExtent l="0" t="0" r="9525" b="18415"/>
                  <wp:docPr id="13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9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071174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化妆造型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崔文丽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009650" cy="1276985"/>
                  <wp:effectExtent l="0" t="0" r="0" b="18415"/>
                  <wp:docPr id="64" name="图片 5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5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019175" cy="1447165"/>
                  <wp:effectExtent l="0" t="0" r="9525" b="635"/>
                  <wp:docPr id="63" name="图片 5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5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4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071314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戏剧影视美术设计3-2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邓伟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040" cy="1115060"/>
                  <wp:effectExtent l="0" t="0" r="10160" b="889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071313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戏剧影视美术设计3-1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邓伟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47775" cy="1753870"/>
                  <wp:effectExtent l="0" t="0" r="9525" b="1778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071385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表演3-3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段菲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周一1,2,3,4,5,6,7,8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，周二1,2,3,4,5,6,7,8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48740" cy="1584960"/>
                  <wp:effectExtent l="0" t="0" r="3810" b="15240"/>
                  <wp:docPr id="85" name="图片 85" descr="35095da4c25823a9ccf618c0dffbb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35095da4c25823a9ccf618c0dffbb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1653540"/>
                  <wp:effectExtent l="0" t="0" r="7620" b="3810"/>
                  <wp:docPr id="87" name="图片 87" descr="34244e2ff8fafbd9787559529f83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34244e2ff8fafbd9787559529f83a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071032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表演3-4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段菲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周三1,2,3,4,5,6,7,8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，周四1,2,3,4,5,6,7,8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48740" cy="1490345"/>
                  <wp:effectExtent l="0" t="0" r="3810" b="14605"/>
                  <wp:docPr id="86" name="图片 86" descr="35095da4c25823a9ccf618c0dffbb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35095da4c25823a9ccf618c0dffbb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1434465"/>
                  <wp:effectExtent l="0" t="0" r="7620" b="13335"/>
                  <wp:docPr id="88" name="图片 88" descr="34244e2ff8fafbd9787559529f83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34244e2ff8fafbd9787559529f83a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071076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冯心韵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115060" cy="1285240"/>
                  <wp:effectExtent l="0" t="0" r="8890" b="10160"/>
                  <wp:docPr id="65" name="图片 5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5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071110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中外戏剧史1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耿坤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周一9,10,11,12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628775"/>
                  <wp:effectExtent l="0" t="0" r="9525" b="9525"/>
                  <wp:docPr id="66" name="图片 5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61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072217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中国戏剧史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耿坤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990600" cy="1372235"/>
                  <wp:effectExtent l="0" t="0" r="0" b="18415"/>
                  <wp:docPr id="67" name="图片 5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7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072169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简单事件小品写作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耿坤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066800" cy="1276350"/>
                  <wp:effectExtent l="0" t="0" r="0" b="0"/>
                  <wp:docPr id="68" name="图片 5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5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072014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表演元素训练2（导演）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郭超一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90675"/>
                  <wp:effectExtent l="0" t="0" r="9525" b="9525"/>
                  <wp:docPr id="69" name="图片 6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072271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戏剧作品分析1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郭超一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096010" cy="1343025"/>
                  <wp:effectExtent l="0" t="0" r="8890" b="9525"/>
                  <wp:docPr id="70" name="图片 6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072264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导演元素训练2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郭超一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153160" cy="1257935"/>
                  <wp:effectExtent l="0" t="0" r="8890" b="18415"/>
                  <wp:docPr id="71" name="图片 6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072179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导演学基础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郭超一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90675"/>
                  <wp:effectExtent l="0" t="0" r="9525" b="9525"/>
                  <wp:docPr id="72" name="图片 6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071322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戏剧影视灯光设计1-2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何异艺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周一1,2,3,4,5,6,7,8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057275" cy="1448435"/>
                  <wp:effectExtent l="0" t="0" r="9525" b="18415"/>
                  <wp:docPr id="10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4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071029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声乐(公共)2-2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洪凌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 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09675" cy="1247775"/>
                  <wp:effectExtent l="0" t="0" r="9525" b="952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838325"/>
                  <wp:effectExtent l="0" t="0" r="9525" b="9525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11275" cy="1469390"/>
                  <wp:effectExtent l="0" t="0" r="3175" b="16510"/>
                  <wp:docPr id="102" name="图片 102" descr="e1498baf6e0239e24c6fdee2cf6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e1498baf6e0239e24c6fdee2cf654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6185" cy="1394460"/>
                  <wp:effectExtent l="0" t="0" r="12065" b="15240"/>
                  <wp:docPr id="103" name="图片 103" descr="d9e49636faf88cdcbd6feb5a52a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d9e49636faf88cdcbd6feb5a52a53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073002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表演元素训练1（播音）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胡斌慧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95400" cy="4714240"/>
                  <wp:effectExtent l="0" t="0" r="0" b="10160"/>
                  <wp:docPr id="60" name="图片 5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71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072176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中外剧作家及作品分析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胡芳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qq直播 274502967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11225" cy="1339850"/>
                  <wp:effectExtent l="0" t="0" r="3175" b="12700"/>
                  <wp:docPr id="31" name="图片 31" descr="ee24b3942fd1212b8dd87312793de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e24b3942fd1212b8dd87312793dea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072215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中国电影史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季晓宇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腾讯会议：684-292-683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934085" cy="1115695"/>
                  <wp:effectExtent l="0" t="0" r="18415" b="8255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071107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中外电影史1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季晓宇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腾讯会议：118-254-801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09675" cy="1838325"/>
                  <wp:effectExtent l="0" t="0" r="9525" b="9525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071220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影视策划4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江舒雯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1634490"/>
                  <wp:effectExtent l="0" t="0" r="7620" b="3810"/>
                  <wp:docPr id="114" name="图片 114" descr="7309f450ee6c8501316fbc3e0697e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7309f450ee6c8501316fbc3e0697ed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071082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编剧理论2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江舒雯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02055" cy="1167765"/>
                  <wp:effectExtent l="0" t="0" r="17145" b="13335"/>
                  <wp:docPr id="115" name="图片 115" descr="c19c2605288bddb3521df1780d411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c19c2605288bddb3521df1780d4114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1595755"/>
                  <wp:effectExtent l="0" t="0" r="7620" b="4445"/>
                  <wp:docPr id="116" name="图片 116" descr="3cc0e1168ec949129ff23a7e5c5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3cc0e1168ec949129ff23a7e5c5596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072175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表导演元素训练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姜殊祯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 768 858 619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85875" cy="1485900"/>
                  <wp:effectExtent l="0" t="0" r="9525" b="0"/>
                  <wp:docPr id="13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072153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语言技巧2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姜业婷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47470" cy="1911350"/>
                  <wp:effectExtent l="0" t="0" r="5080" b="12700"/>
                  <wp:docPr id="89" name="图片 89" descr="7cbb83ecaa81e546d9b84f397b86d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7cbb83ecaa81e546d9b84f397b86d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4440" cy="1798955"/>
                  <wp:effectExtent l="0" t="0" r="3810" b="10795"/>
                  <wp:docPr id="91" name="图片 91" descr="83594c787c4cd6bd6b81d949561d3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83594c787c4cd6bd6b81d949561d3f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072152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语言技巧1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姜业婷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47470" cy="1844040"/>
                  <wp:effectExtent l="0" t="0" r="5080" b="3810"/>
                  <wp:docPr id="90" name="图片 90" descr="7cbb83ecaa81e546d9b84f397b86d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7cbb83ecaa81e546d9b84f397b86d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4440" cy="1798320"/>
                  <wp:effectExtent l="0" t="0" r="3810" b="11430"/>
                  <wp:docPr id="92" name="图片 92" descr="83594c787c4cd6bd6b81d949561d3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83594c787c4cd6bd6b81d949561d3f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061108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言语2-2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李国顺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09675" cy="1285875"/>
                  <wp:effectExtent l="0" t="0" r="9525" b="9525"/>
                  <wp:docPr id="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071404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计算机辅助设计4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李梦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腾讯会议8894103623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2136775"/>
                  <wp:effectExtent l="0" t="0" r="5715" b="15875"/>
                  <wp:docPr id="141" name="图片 141" descr="1225bcb99a8a3a72661054ff13296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1225bcb99a8a3a72661054ff132964b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071402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计算机辅助设计3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李梦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腾讯会议8894103623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2298065"/>
                  <wp:effectExtent l="0" t="0" r="5715" b="6985"/>
                  <wp:docPr id="142" name="图片 142" descr="1225bcb99a8a3a72661054ff13296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1225bcb99a8a3a72661054ff132964b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29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声乐基础训练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李玮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50645" cy="1866900"/>
                  <wp:effectExtent l="0" t="0" r="1905" b="0"/>
                  <wp:docPr id="77" name="图片 77" descr="db0594e38cdb6d3a5d60cf0e728df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db0594e38cdb6d3a5d60cf0e728dfbc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50645" cy="1866900"/>
                  <wp:effectExtent l="0" t="0" r="1905" b="0"/>
                  <wp:docPr id="76" name="图片 76" descr="2caa3a8f85ff374760ef9f0844984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2caa3a8f85ff374760ef9f08449848e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6185" cy="1909445"/>
                  <wp:effectExtent l="0" t="0" r="12065" b="14605"/>
                  <wp:docPr id="79" name="图片 79" descr="f8a1e15ee45d52b548e40888cbb35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f8a1e15ee45d52b548e40888cbb354c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6185" cy="2062480"/>
                  <wp:effectExtent l="0" t="0" r="12065" b="13970"/>
                  <wp:docPr id="78" name="图片 78" descr="3334e8f30dbb0d05bc8ef88dccc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3334e8f30dbb0d05bc8ef88dccc44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071104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演播空间处理2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刘畅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304925" cy="2343785"/>
                  <wp:effectExtent l="0" t="0" r="9525" b="18415"/>
                  <wp:docPr id="10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34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演播空间处理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刘畅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6185" cy="2414270"/>
                  <wp:effectExtent l="0" t="0" r="12065" b="5080"/>
                  <wp:docPr id="110" name="图片 110" descr="5237d6e7a3dc13a836bce7fdf7e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5237d6e7a3dc13a836bce7fdf7e424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071075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牟模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腾讯会议：71560544527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52575"/>
                  <wp:effectExtent l="0" t="0" r="9525" b="9525"/>
                  <wp:docPr id="10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071077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牟模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腾讯会议：73615307368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372235"/>
                  <wp:effectExtent l="0" t="0" r="9525" b="18415"/>
                  <wp:docPr id="1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7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071057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剧本创作2-2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缪轶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腾讯会议552-388-6988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31240" cy="1501775"/>
                  <wp:effectExtent l="0" t="0" r="16510" b="3175"/>
                  <wp:docPr id="118" name="图片 118" descr="09cdff2706aced8f6a73fd8a0d9f9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09cdff2706aced8f6a73fd8a0d9f93f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071050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言语3-2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钱遇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腾讯会议598766048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981710" cy="1619885"/>
                  <wp:effectExtent l="0" t="0" r="8890" b="18415"/>
                  <wp:docPr id="13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071025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声乐(表演)2-2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钦洁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腾讯会议971417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181100" cy="1352550"/>
                  <wp:effectExtent l="0" t="0" r="0" b="0"/>
                  <wp:docPr id="74" name="图片 6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6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629410"/>
                  <wp:effectExtent l="0" t="0" r="9525" b="8890"/>
                  <wp:docPr id="75" name="图片 6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6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072221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视听语言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秦翼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视听语言 http://mooc1.nua.edu.cn/course/216068537.html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43685"/>
                  <wp:effectExtent l="0" t="0" r="9525" b="18415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071161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类型电影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秦翼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类型电影 http://mooc1.nua.edu.cn/course/210413453.html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400175"/>
                  <wp:effectExtent l="0" t="0" r="9525" b="9525"/>
                  <wp:docPr id="13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071047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言语2-2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宋奕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50010" cy="1391920"/>
                  <wp:effectExtent l="0" t="0" r="2540" b="17780"/>
                  <wp:docPr id="62" name="图片 62" descr="ca98b37017034f3891028f4e14f9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a98b37017034f3891028f4e14f966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8725" cy="1490345"/>
                  <wp:effectExtent l="0" t="0" r="9525" b="14605"/>
                  <wp:docPr id="61" name="图片 61" descr="3aa5dba77199124e224d1361b5182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3aa5dba77199124e224d1361b5182d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台词(导演)2-4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苏珊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49375" cy="1367155"/>
                  <wp:effectExtent l="0" t="0" r="3175" b="4445"/>
                  <wp:docPr id="93" name="图片 93" descr="9e2f05193117245760b0785446bb3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9e2f05193117245760b0785446bb3a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1748155"/>
                  <wp:effectExtent l="0" t="0" r="5715" b="4445"/>
                  <wp:docPr id="95" name="图片 95" descr="b787995b4d0c5e4749b2cd70a9c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b787995b4d0c5e4749b2cd70a9c159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071397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台词(导演)2-2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苏珊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49375" cy="1367155"/>
                  <wp:effectExtent l="0" t="0" r="3175" b="4445"/>
                  <wp:docPr id="94" name="图片 94" descr="9e2f05193117245760b0785446bb3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9e2f05193117245760b0785446bb3a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1529080"/>
                  <wp:effectExtent l="0" t="0" r="5715" b="13970"/>
                  <wp:docPr id="96" name="图片 96" descr="b787995b4d0c5e4749b2cd70a9c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b787995b4d0c5e4749b2cd70a9c159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072152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语言技巧1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苏珊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腾讯会议#腾讯会议：570-894-975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6185" cy="1365250"/>
                  <wp:effectExtent l="0" t="0" r="12065" b="6350"/>
                  <wp:docPr id="97" name="图片 97" descr="32a7c80db8aecdf8292c8e15a7058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32a7c80db8aecdf8292c8e15a70587b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072153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语言技巧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苏珊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腾讯会议#腾讯会议：570-894-975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6185" cy="1555750"/>
                  <wp:effectExtent l="0" t="0" r="12065" b="6350"/>
                  <wp:docPr id="98" name="图片 98" descr="32a7c80db8aecdf8292c8e15a7058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32a7c80db8aecdf8292c8e15a70587b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071391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影视制片概论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孙芳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钉钉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33525"/>
                  <wp:effectExtent l="0" t="0" r="9525" b="9525"/>
                  <wp:docPr id="58" name="图片 5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072232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影视经济学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孙芳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钉钉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33525"/>
                  <wp:effectExtent l="0" t="0" r="9525" b="9525"/>
                  <wp:docPr id="59" name="图片 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071239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纪录片研究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孙慧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中国慕课《纪录片研究》http://www.icourse163.org/course/CUC-1206148805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19200" cy="1543050"/>
                  <wp:effectExtent l="0" t="0" r="0" b="0"/>
                  <wp:docPr id="80" name="图片 6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6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071195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影片分析2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孙慧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中国慕课《英语影视欣赏》https://www.icourse163.org/course/SUDA-1003075002?from=searchPage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123950" cy="1476375"/>
                  <wp:effectExtent l="0" t="0" r="0" b="9525"/>
                  <wp:docPr id="81" name="图片 6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6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播音发声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孙宁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腾讯会议：732-977-900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1526540"/>
                  <wp:effectExtent l="0" t="0" r="7620" b="16510"/>
                  <wp:docPr id="107" name="图片 107" descr="aa9f4e0278753cf4575e4177ae52b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aa9f4e0278753cf4575e4177ae52bea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071047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言语2-2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孙宁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腾讯会议：850-452-910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609725"/>
                  <wp:effectExtent l="0" t="0" r="9525" b="9525"/>
                  <wp:docPr id="82" name="图片 6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6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剧本创作3-2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孙昕昱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4440" cy="1551305"/>
                  <wp:effectExtent l="0" t="0" r="3810" b="10795"/>
                  <wp:docPr id="117" name="图片 117" descr="f215dae129617853ea943cbe9e0a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f215dae129617853ea943cbe9e0a4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072416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影视美术设计概论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孙宗健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瞩目会议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67130" cy="1339850"/>
                  <wp:effectExtent l="0" t="0" r="13970" b="12700"/>
                  <wp:docPr id="32" name="图片 32" descr="0fe2d30a32b0d1d1357826036771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fe2d30a32b0d1d13578260367719ec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071076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王博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腾讯会议：532-2775-9623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2562860"/>
                  <wp:effectExtent l="0" t="0" r="9525" b="8890"/>
                  <wp:docPr id="10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56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072033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芭蕾形体训练2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王萍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腾讯会议：442-572-806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95400" cy="1885315"/>
                  <wp:effectExtent l="0" t="0" r="0" b="635"/>
                  <wp:docPr id="14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88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072033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芭蕾形体训练2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王萍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腾讯会议：920-430-571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314450" cy="1685925"/>
                  <wp:effectExtent l="0" t="0" r="0" b="9525"/>
                  <wp:docPr id="15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072033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芭蕾形体训练2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王萍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腾讯会议：841-198-496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09675" cy="1543050"/>
                  <wp:effectExtent l="0" t="0" r="9525" b="0"/>
                  <wp:docPr id="16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071018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表演(导演)3-2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王婷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228 417 631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09675" cy="1695450"/>
                  <wp:effectExtent l="0" t="0" r="9525" b="0"/>
                  <wp:docPr id="17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071268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导演3-2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王婷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腾讯會議：592 302 059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09675" cy="1695450"/>
                  <wp:effectExtent l="0" t="0" r="9525" b="0"/>
                  <wp:docPr id="18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服装与化妆造型设计1-2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王雯婷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304925" cy="2257425"/>
                  <wp:effectExtent l="0" t="0" r="9525" b="9525"/>
                  <wp:docPr id="19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071012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表演基础(播音)2-2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翁蕾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腾讯会议#腾讯会议：722-697-970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32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838200" cy="1485900"/>
                  <wp:effectExtent l="0" t="0" r="0" b="0"/>
                  <wp:docPr id="83" name="图片 7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7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071335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表演2-4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吴国华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934210"/>
                  <wp:effectExtent l="0" t="0" r="9525" b="8890"/>
                  <wp:docPr id="20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93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071379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表演2-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吴国华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2,5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943735"/>
                  <wp:effectExtent l="0" t="0" r="9525" b="18415"/>
                  <wp:docPr id="21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9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072038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形体技巧1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夏静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周二中午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38250" cy="1600200"/>
                  <wp:effectExtent l="0" t="0" r="0" b="0"/>
                  <wp:docPr id="22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072038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形体技巧1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夏静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周二3,4 周四中午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133475" cy="1838960"/>
                  <wp:effectExtent l="0" t="0" r="9525" b="8890"/>
                  <wp:docPr id="23" name="图片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072004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生活练习训练与排演1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向往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腾讯会议6859141949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2268220"/>
                  <wp:effectExtent l="0" t="0" r="5715" b="17780"/>
                  <wp:docPr id="111" name="图片 111" descr="70973cbc6d4d35c10e7d9e14c999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70973cbc6d4d35c10e7d9e14c999a13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072005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生活练习训练与排演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向往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腾讯会议6859141949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2278380"/>
                  <wp:effectExtent l="0" t="0" r="5715" b="7620"/>
                  <wp:docPr id="112" name="图片 112" descr="70973cbc6d4d35c10e7d9e14c999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70973cbc6d4d35c10e7d9e14c999a13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072324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声乐技巧1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徐珊珊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 3867616088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2205990"/>
                  <wp:effectExtent l="0" t="0" r="7620" b="3810"/>
                  <wp:docPr id="139" name="图片 139" descr="ac89970494f63bfbe0c7d4d2b0f73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ac89970494f63bfbe0c7d4d2b0f73bf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2338705"/>
                  <wp:effectExtent l="0" t="0" r="7620" b="4445"/>
                  <wp:docPr id="140" name="图片 140" descr="21e9b11807eb0db39b4926fbbb9bf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21e9b11807eb0db39b4926fbbb9bf3c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剧本创作3-2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徐源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848485"/>
                  <wp:effectExtent l="0" t="0" r="9525" b="18415"/>
                  <wp:docPr id="10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4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071195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影片分析2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徐源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971675"/>
                  <wp:effectExtent l="0" t="0" r="9525" b="9525"/>
                  <wp:docPr id="10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071076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薛寒斐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中国大学慕课《影像表现》https://www.icourse163.org/course/NJARTY-1449785168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09675" cy="1791335"/>
                  <wp:effectExtent l="0" t="0" r="9525" b="18415"/>
                  <wp:docPr id="24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9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071078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薛寒斐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中国大学慕课《影视后期编辑与合成》https://www.icourse163.org/course/PZXY-1002927003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76985" cy="1476375"/>
                  <wp:effectExtent l="0" t="0" r="18415" b="9525"/>
                  <wp:docPr id="25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071057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剧本创作2-2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薛漫白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162050" cy="1695450"/>
                  <wp:effectExtent l="0" t="0" r="0" b="0"/>
                  <wp:docPr id="11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071370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电视剧创作1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薛漫白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305560"/>
                  <wp:effectExtent l="0" t="0" r="9525" b="8890"/>
                  <wp:docPr id="57" name="图片 5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0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071040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形体2-2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杨华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304925" cy="1304925"/>
                  <wp:effectExtent l="0" t="0" r="9525" b="9525"/>
                  <wp:docPr id="26" name="图片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1792605"/>
                  <wp:effectExtent l="0" t="0" r="5715" b="17145"/>
                  <wp:docPr id="125" name="图片 125" descr="e41d6d9b507d8e37628b6b0e695aa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e41d6d9b507d8e37628b6b0e695aa4f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071040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形体2-2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杨华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304925" cy="1343025"/>
                  <wp:effectExtent l="0" t="0" r="9525" b="9525"/>
                  <wp:docPr id="27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2192020"/>
                  <wp:effectExtent l="0" t="0" r="5715" b="17780"/>
                  <wp:docPr id="123" name="图片 123" descr="92407ce4f66e8025a86022a49b875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92407ce4f66e8025a86022a49b8756b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071040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形体2-2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杨华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304925" cy="1400175"/>
                  <wp:effectExtent l="0" t="0" r="9525" b="9525"/>
                  <wp:docPr id="28" name="图片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2192020"/>
                  <wp:effectExtent l="0" t="0" r="5715" b="17780"/>
                  <wp:docPr id="124" name="图片 124" descr="92407ce4f66e8025a86022a49b875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92407ce4f66e8025a86022a49b8756b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071220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影视策划4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杨进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304925" cy="1981200"/>
                  <wp:effectExtent l="0" t="0" r="9525" b="0"/>
                  <wp:docPr id="29" name="图片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43050"/>
                  <wp:effectExtent l="0" t="0" r="9525" b="0"/>
                  <wp:docPr id="30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072229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创意策划经典案例分析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杨进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304925" cy="1857375"/>
                  <wp:effectExtent l="0" t="0" r="9525" b="9525"/>
                  <wp:docPr id="33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43050"/>
                  <wp:effectExtent l="0" t="0" r="9525" b="0"/>
                  <wp:docPr id="34" name="图片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072220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人文经典赏析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杨柳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52575"/>
                  <wp:effectExtent l="0" t="0" r="9525" b="9525"/>
                  <wp:docPr id="35" name="图片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8725" cy="2534920"/>
                  <wp:effectExtent l="0" t="0" r="9525" b="17780"/>
                  <wp:docPr id="119" name="图片 119" descr="561d8c3535c78075029eea69554f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561d8c3535c78075029eea69554f80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071390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影视策划6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杨柳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52575"/>
                  <wp:effectExtent l="0" t="0" r="9525" b="9525"/>
                  <wp:docPr id="36" name="图片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8725" cy="2534920"/>
                  <wp:effectExtent l="0" t="0" r="9525" b="17780"/>
                  <wp:docPr id="120" name="图片 120" descr="2184811a3f095b994724d8f63a59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2184811a3f095b994724d8f63a5978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071326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戏剧影视灯光设计3-2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杨杉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腾讯会议338 932 5859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43685"/>
                  <wp:effectExtent l="0" t="0" r="9525" b="18415"/>
                  <wp:docPr id="37" name="图片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071325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戏剧影视灯光设计3-1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杨杉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腾讯会议338 932 5859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696085"/>
                  <wp:effectExtent l="0" t="0" r="9525" b="18415"/>
                  <wp:docPr id="38" name="图片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9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072178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中外剧场（演出）史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姚呈远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49375" cy="1923415"/>
                  <wp:effectExtent l="0" t="0" r="3175" b="635"/>
                  <wp:docPr id="41" name="图片 41" descr="0fe2d30a32b0d1d1357826036771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0fe2d30a32b0d1d13578260367719ec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3170" cy="1758315"/>
                  <wp:effectExtent l="0" t="0" r="5080" b="13335"/>
                  <wp:docPr id="42" name="图片 42" descr="0fe2d30a32b0d1d1357826036771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0fe2d30a32b0d1d13578260367719ec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中外建筑史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姚呈远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1-5周  周四5,6,7,8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4,5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49375" cy="1923415"/>
                  <wp:effectExtent l="0" t="0" r="3175" b="635"/>
                  <wp:docPr id="43" name="图片 43" descr="0fe2d30a32b0d1d1357826036771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0fe2d30a32b0d1d13578260367719ec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3170" cy="1758315"/>
                  <wp:effectExtent l="0" t="0" r="5080" b="13335"/>
                  <wp:docPr id="44" name="图片 44" descr="0fe2d30a32b0d1d1357826036771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0fe2d30a32b0d1d13578260367719ec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072004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生活练习训练与排演1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于声瑞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腾讯会议：166797463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190625" cy="1190625"/>
                  <wp:effectExtent l="0" t="0" r="9525" b="9525"/>
                  <wp:docPr id="39" name="图片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072005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生活练习训练与排演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于声瑞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腾讯会议：166797463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143000" cy="1171575"/>
                  <wp:effectExtent l="0" t="0" r="0" b="9525"/>
                  <wp:docPr id="40" name="图片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071016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表演(导演)2-2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于天驰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 952-5855-3358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333500"/>
                  <wp:effectExtent l="0" t="0" r="9525" b="0"/>
                  <wp:docPr id="45" name="图片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071266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导演2-2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于天驰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 952-5855-3358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333500"/>
                  <wp:effectExtent l="0" t="0" r="9525" b="0"/>
                  <wp:docPr id="46" name="图片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071382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台词2-4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腾讯会议#腾讯会议：547-335-708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6185" cy="1555750"/>
                  <wp:effectExtent l="0" t="0" r="12065" b="6350"/>
                  <wp:docPr id="99" name="图片 99" descr="8e378ab7b1c0ff92422deff3dee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8e378ab7b1c0ff92422deff3dee195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台词2-3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腾讯会议#腾讯会议：547-335-708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6185" cy="1555750"/>
                  <wp:effectExtent l="0" t="0" r="12065" b="6350"/>
                  <wp:docPr id="100" name="图片 100" descr="8e378ab7b1c0ff92422deff3dee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8e378ab7b1c0ff92422deff3dee195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071382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台词2-4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腾讯会议号：87185937893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2015490"/>
                  <wp:effectExtent l="0" t="0" r="7620" b="3810"/>
                  <wp:docPr id="132" name="图片 132" descr="b5fcf66310418296cb986c797da51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b5fcf66310418296cb986c797da518c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台词2-3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腾讯会议号：87185937893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2052955"/>
                  <wp:effectExtent l="0" t="0" r="7620" b="4445"/>
                  <wp:docPr id="133" name="图片 133" descr="b5fcf66310418296cb986c797da51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b5fcf66310418296cb986c797da518c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072152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语言技巧1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腾讯会议号：46396181311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2034540"/>
                  <wp:effectExtent l="0" t="0" r="7620" b="3810"/>
                  <wp:docPr id="126" name="图片 126" descr="9a6cb893ab119d33ed2cd5de12ed9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9a6cb893ab119d33ed2cd5de12ed9ef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072153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语言技巧2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腾讯会议号：46396181311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0630" cy="2052955"/>
                  <wp:effectExtent l="0" t="0" r="7620" b="4445"/>
                  <wp:docPr id="127" name="图片 127" descr="9a6cb893ab119d33ed2cd5de12ed9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9a6cb893ab119d33ed2cd5de12ed9ef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071110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中外戏剧史1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</w:t>
            </w:r>
            <w:r>
              <w:rPr>
                <w:rFonts w:ascii="微软雅黑" w:hAnsi="微软雅黑" w:eastAsia="微软雅黑" w:cs="微软雅黑"/>
                <w:i w:val="0"/>
                <w:iCs w:val="0"/>
                <w:color w:val="2D3033"/>
                <w:spacing w:val="0"/>
                <w:sz w:val="20"/>
                <w:szCs w:val="20"/>
                <w:shd w:val="clear" w:fill="FFFFFF"/>
                <w:vertAlign w:val="baseline"/>
              </w:rPr>
              <w:t>360 7717 4126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85875" cy="1351915"/>
                  <wp:effectExtent l="0" t="0" r="9525" b="635"/>
                  <wp:docPr id="47" name="图片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071390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影视策划6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腾讯会议：940-1766-4020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181735" cy="1313815"/>
                  <wp:effectExtent l="0" t="0" r="18415" b="635"/>
                  <wp:docPr id="48" name="图片 4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071335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表演2-4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张树平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腾讯会议：305 3872 2178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751330"/>
                  <wp:effectExtent l="0" t="0" r="9525" b="1270"/>
                  <wp:docPr id="49" name="图片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071379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表演2-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张树平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腾讯会议：884 9173 7051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13205"/>
                  <wp:effectExtent l="0" t="0" r="9525" b="10795"/>
                  <wp:docPr id="50" name="图片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072123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小说叙事分析1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张小意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2535" cy="1744980"/>
                  <wp:effectExtent l="0" t="0" r="5715" b="7620"/>
                  <wp:docPr id="128" name="图片 128" descr="f9b31001712575ee79dfa450ed571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f9b31001712575ee79dfa450ed5714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072169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简单事件小品写作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张印蓉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743075"/>
                  <wp:effectExtent l="0" t="0" r="9525" b="9525"/>
                  <wp:docPr id="131" name="图片 5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5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071370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电视剧创作1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张印蓉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41120" cy="1939925"/>
                  <wp:effectExtent l="0" t="0" r="11430" b="3175"/>
                  <wp:docPr id="130" name="图片 130" descr="0c7a3d2249d2e23af6c1a0b6cb007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0c7a3d2249d2e23af6c1a0b6cb0070f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1265" cy="1874520"/>
                  <wp:effectExtent l="0" t="0" r="6985" b="11430"/>
                  <wp:docPr id="129" name="图片 129" descr="826d64fccf17f732fe0239a7c9ce8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826d64fccf17f732fe0239a7c9ce8c9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071370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电视剧创作1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赵利利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929-3075-2233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drawing>
                <wp:inline distT="0" distB="0" distL="114300" distR="114300">
                  <wp:extent cx="1209675" cy="1762760"/>
                  <wp:effectExtent l="0" t="0" r="9525" b="8890"/>
                  <wp:docPr id="51" name="图片 4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071050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言语3-2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钟声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腾讯会议533 629 2088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2000885"/>
                  <wp:effectExtent l="0" t="0" r="9525" b="18415"/>
                  <wp:docPr id="121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072044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播音发声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钟声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1,3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腾讯会议533 629 2088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924685"/>
                  <wp:effectExtent l="0" t="0" r="9525" b="18415"/>
                  <wp:docPr id="122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071177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双语播音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周隽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 821824637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2000250"/>
                  <wp:effectExtent l="0" t="0" r="9525" b="0"/>
                  <wp:docPr id="56" name="图片 4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071386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表导演(策划)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周雨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腾讯会议：379 2629 7786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2638425"/>
                  <wp:effectExtent l="0" t="0" r="9525" b="9525"/>
                  <wp:docPr id="55" name="图片 4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072175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表导演元素训练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周子璇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腾讯会议：914-303-718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90675"/>
                  <wp:effectExtent l="0" t="0" r="9525" b="9525"/>
                  <wp:docPr id="52" name="图片 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071075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祝红波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腾讯会议：71565044527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276350"/>
                  <wp:effectExtent l="0" t="0" r="9525" b="0"/>
                  <wp:docPr id="53" name="图片 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071077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祝红波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四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1,2,3,4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腾讯会议：73615307368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09675" cy="1552575"/>
                  <wp:effectExtent l="0" t="0" r="9525" b="9525"/>
                  <wp:docPr id="54" name="图片 4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</w:tbl>
    <w:p/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B552D"/>
    <w:rsid w:val="4D49019F"/>
    <w:rsid w:val="54541E0A"/>
    <w:rsid w:val="56E65E7F"/>
    <w:rsid w:val="599C5E7C"/>
    <w:rsid w:val="6D8A45FF"/>
    <w:rsid w:val="6E324567"/>
    <w:rsid w:val="703A623C"/>
    <w:rsid w:val="79B7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customStyle="1" w:styleId="5">
    <w:name w:val="Table 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png"/><Relationship Id="rId93" Type="http://schemas.openxmlformats.org/officeDocument/2006/relationships/image" Target="media/image90.jpeg"/><Relationship Id="rId92" Type="http://schemas.openxmlformats.org/officeDocument/2006/relationships/image" Target="media/image89.pn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pn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jpeg"/><Relationship Id="rId81" Type="http://schemas.openxmlformats.org/officeDocument/2006/relationships/image" Target="media/image78.png"/><Relationship Id="rId80" Type="http://schemas.openxmlformats.org/officeDocument/2006/relationships/image" Target="media/image77.jpe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1" Type="http://schemas.openxmlformats.org/officeDocument/2006/relationships/fontTable" Target="fontTable.xml"/><Relationship Id="rId110" Type="http://schemas.openxmlformats.org/officeDocument/2006/relationships/customXml" Target="../customXml/item1.xml"/><Relationship Id="rId11" Type="http://schemas.openxmlformats.org/officeDocument/2006/relationships/image" Target="media/image8.jpe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2022-02-17T02:37:00Z</dcterms:created>
  <dc:creator>DELL</dc:creator>
  <cp:lastModifiedBy>薛凤琳</cp:lastModifiedBy>
  <dcterms:modified xsi:type="dcterms:W3CDTF">2022-02-20T01:05:14Z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8A92375FA83F41578942D777AFFFCD25</vt:lpwstr>
  </property>
</Properties>
</file>