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spacing w:before="0" w:after="0" w:line="240" w:lineRule="auto"/>
        <w:ind w:left="0" w:right="0"/>
        <w:jc w:val="both"/>
        <w:rPr>
          <w:rFonts w:ascii="微软雅黑" w:hAnsi="微软雅黑" w:eastAsia="微软雅黑"/>
          <w:color w:val="000000"/>
          <w:sz w:val="22"/>
          <w:szCs w:val="22"/>
        </w:rPr>
      </w:pPr>
      <w:bookmarkStart w:id="0" w:name="_GoBack"/>
      <w:bookmarkEnd w:id="0"/>
    </w:p>
    <w:p>
      <w:pPr>
        <w:snapToGrid w:val="0"/>
        <w:spacing w:before="0" w:after="0" w:line="240" w:lineRule="auto"/>
        <w:ind w:left="0" w:right="0"/>
        <w:jc w:val="center"/>
        <w:rPr>
          <w:rFonts w:ascii="微软雅黑" w:hAnsi="微软雅黑" w:eastAsia="微软雅黑"/>
          <w:color w:val="000000"/>
          <w:sz w:val="22"/>
          <w:szCs w:val="22"/>
        </w:rPr>
      </w:pPr>
      <w:r>
        <w:rPr>
          <w:rFonts w:ascii="黑体" w:hAnsi="黑体" w:eastAsia="黑体"/>
          <w:color w:val="000000"/>
          <w:sz w:val="32"/>
          <w:szCs w:val="32"/>
        </w:rPr>
        <w:t>2021-2022学年第二学期在线教学方案（第1-2周）</w:t>
      </w:r>
    </w:p>
    <w:p>
      <w:pPr>
        <w:snapToGrid w:val="0"/>
        <w:spacing w:before="0" w:after="0" w:line="240" w:lineRule="auto"/>
        <w:ind w:left="0" w:right="0"/>
        <w:jc w:val="both"/>
        <w:rPr>
          <w:rFonts w:ascii="微软雅黑" w:hAnsi="微软雅黑" w:eastAsia="微软雅黑"/>
          <w:color w:val="000000"/>
          <w:sz w:val="22"/>
          <w:szCs w:val="22"/>
        </w:rPr>
      </w:pPr>
      <w:r>
        <w:rPr>
          <w:rFonts w:ascii="宋体" w:hAnsi="宋体" w:eastAsia="宋体"/>
          <w:color w:val="000000"/>
          <w:sz w:val="28"/>
          <w:szCs w:val="28"/>
        </w:rPr>
        <w:t>开课单位：高职学院</w:t>
      </w:r>
    </w:p>
    <w:tbl>
      <w:tblPr>
        <w:tblStyle w:val="7"/>
        <w:tblW w:w="145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120" w:type="dxa"/>
          <w:left w:w="60" w:type="dxa"/>
          <w:bottom w:w="120" w:type="dxa"/>
          <w:right w:w="60" w:type="dxa"/>
        </w:tblCellMar>
      </w:tblPr>
      <w:tblGrid>
        <w:gridCol w:w="660"/>
        <w:gridCol w:w="1110"/>
        <w:gridCol w:w="1980"/>
        <w:gridCol w:w="615"/>
        <w:gridCol w:w="1294"/>
        <w:gridCol w:w="2190"/>
        <w:gridCol w:w="870"/>
        <w:gridCol w:w="2430"/>
        <w:gridCol w:w="1665"/>
        <w:gridCol w:w="870"/>
        <w:gridCol w:w="8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5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课程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类别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课程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代码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课程（班级）名称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学分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任课教师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上课时间（含起始周）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星期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0F0F0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课程平台及网址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0F0F0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班级群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学生数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strike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毕业论文(5)(396班)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宝岛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周一9,10,11,12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62000" cy="986155"/>
                  <wp:effectExtent l="0" t="0" r="0" b="4445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986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7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毕业设计(207班)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宝岛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周三9,10,11,12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65175" cy="994410"/>
                  <wp:effectExtent l="0" t="0" r="15875" b="1524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175" cy="99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7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器乐或声乐4(40班)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曹羽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23290" cy="725805"/>
                  <wp:effectExtent l="0" t="0" r="10160" b="1714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290" cy="72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器乐或声乐4(41班)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曹羽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91235" cy="779145"/>
                  <wp:effectExtent l="0" t="0" r="18415" b="190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235" cy="77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毕业汇报(145班)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曹羽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91235" cy="779145"/>
                  <wp:effectExtent l="0" t="0" r="18415" b="1905"/>
                  <wp:docPr id="284" name="图片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图片 28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235" cy="77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毕业设计(209班)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曾密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周四9,10,11,12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26770" cy="1072515"/>
                  <wp:effectExtent l="0" t="0" r="11430" b="13335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770" cy="10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8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毕业论文(5)(394班)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曾密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周一9,10,11,12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5815" cy="1046480"/>
                  <wp:effectExtent l="0" t="0" r="13335" b="127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815" cy="104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8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12x2534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表演4-1(1班)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陈健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1-9周  周二5,6,7,8 周四9,10,11,12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周二、周四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04850" cy="951865"/>
                  <wp:effectExtent l="0" t="0" r="0" b="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8868" b="18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952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毕业论文(5)(428班)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陈健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周四5,6,7,8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62330" cy="1172845"/>
                  <wp:effectExtent l="0" t="0" r="13970" b="825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6937" t="21333" r="6350" b="24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330" cy="1172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毕业汇报(133班)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陈健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周三5,6,7,8,9,10,11,12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25805" cy="989965"/>
                  <wp:effectExtent l="0" t="0" r="17145" b="635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6937" t="21333" r="6344" b="239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805" cy="989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陈其生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05485" cy="858520"/>
                  <wp:effectExtent l="0" t="0" r="18415" b="1778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21561" b="22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485" cy="858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毕业论文(5)(412班)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陈雪晴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周二9,10,11,12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61975" cy="561975"/>
                  <wp:effectExtent l="0" t="0" r="0" b="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毕业设计(191班)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陈雪晴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周三9,10,11,12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647700" cy="647700"/>
                  <wp:effectExtent l="0" t="0" r="0" b="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122562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环境图形主题实训3(1班)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4e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陈雪晴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周五1,2,3,4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腾讯会议：818481234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14350" cy="657225"/>
                  <wp:effectExtent l="0" t="0" r="0" b="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19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122560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环境图形主题实训1(1班)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仇士广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周四5,6,7,8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腾讯会议：363-9027-9859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495300" cy="638175"/>
                  <wp:effectExtent l="0" t="0" r="0" b="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19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毕业汇报(131班)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冯效刚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42950" cy="962025"/>
                  <wp:effectExtent l="0" t="0" r="0" b="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毕业论文(5)(420班)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高旖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周日9,10,11,12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周日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90550" cy="1162050"/>
                  <wp:effectExtent l="0" t="0" r="0" b="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毕业汇报(132班)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高旖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84835" cy="789305"/>
                  <wp:effectExtent l="0" t="0" r="0" b="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5780" t="19883" r="7703" b="20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92" cy="78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高旖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周三9,10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84835" cy="789305"/>
                  <wp:effectExtent l="0" t="0" r="5715" b="10795"/>
                  <wp:docPr id="278" name="图片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图片 27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5780" t="19883" r="7703" b="20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92" cy="78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高旖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84835" cy="789305"/>
                  <wp:effectExtent l="0" t="0" r="0" b="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5780" t="19883" r="7703" b="20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92" cy="78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高旖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84835" cy="789305"/>
                  <wp:effectExtent l="0" t="0" r="5715" b="10795"/>
                  <wp:docPr id="279" name="图片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图片 27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5780" t="19883" r="7703" b="20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92" cy="78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高旖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84835" cy="789305"/>
                  <wp:effectExtent l="0" t="0" r="0" b="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5780" t="19883" r="7703" b="20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92" cy="78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高旖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周二9,10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84835" cy="789305"/>
                  <wp:effectExtent l="0" t="0" r="0" b="0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5780" t="19883" r="7703" b="20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92" cy="78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高旖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84835" cy="789305"/>
                  <wp:effectExtent l="0" t="0" r="0" b="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5780" t="19883" r="7703" b="20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92" cy="78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高旖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84835" cy="789305"/>
                  <wp:effectExtent l="0" t="0" r="0" b="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5780" t="19883" r="7703" b="20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92" cy="78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高旖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84835" cy="789305"/>
                  <wp:effectExtent l="0" t="0" r="0" b="0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5780" t="19883" r="7703" b="20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92" cy="78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高旖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周四9,10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84835" cy="789305"/>
                  <wp:effectExtent l="0" t="0" r="0" b="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5780" t="19883" r="7703" b="20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92" cy="78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高旖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84835" cy="789305"/>
                  <wp:effectExtent l="0" t="0" r="0" b="0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5780" t="19883" r="7703" b="20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92" cy="78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高旖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84835" cy="789305"/>
                  <wp:effectExtent l="0" t="0" r="0" b="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5780" t="19883" r="7703" b="20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92" cy="78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高旖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周一9,10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84835" cy="789305"/>
                  <wp:effectExtent l="0" t="0" r="0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5780" t="19883" r="7703" b="20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92" cy="78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高旖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84835" cy="789305"/>
                  <wp:effectExtent l="0" t="0" r="0" b="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5780" t="19883" r="7703" b="20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92" cy="78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122545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数字绘画(1班)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高易冰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1-6周  周一1,2,3,4 周三5,6,7,8 周四1,2,3,4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周一、周三、周四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04825" cy="657225"/>
                  <wp:effectExtent l="0" t="0" r="0" b="0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毕业论文(5)(398班)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耿涛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周一9,10,11,12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腾讯会议：528-8879-8913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毕业设计(205班)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耿涛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周四9,10,11,12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腾讯会议：371-5013-7268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122484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产品工程设计2(1班)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耿涛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1-6周  周一5,6,7,8 周二1,2,3,4 周四5,6,7,8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周一、周二、周四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609600" cy="714375"/>
                  <wp:effectExtent l="0" t="0" r="0" b="0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122618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设计创意与方法(3班)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耿涛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1-3周  周一1,2,3,4 周三1,2,3,4 周五1,2,3,4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周一、周三、周五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腾讯会议：538-3095-4334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32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122599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古典舞技巧训练2(2班)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古心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Chars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腾讯会议：436-2815-7025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 xml:space="preserve"> 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122744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形体训练与舞蹈编导基础2(2班)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古心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腾讯会议：768-4327-2835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顾屹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周日1,2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周日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57250" cy="1114425"/>
                  <wp:effectExtent l="0" t="0" r="0" b="0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何贝贝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周日11,12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周日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38225" cy="1352550"/>
                  <wp:effectExtent l="0" t="0" r="0" b="0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何贝贝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38225" cy="1352550"/>
                  <wp:effectExtent l="0" t="0" r="0" b="0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122224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音乐教学法1(1班)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衡蓉蓉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腾讯会议：904-1329-9832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39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63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122406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教育学(1班)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衡蓉蓉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腾讯会议：843-6327-8848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39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122133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中国音乐史2(1班)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衡蓉蓉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周五5,6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腾讯会议：390-8340-8452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122499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民族音乐概论1(1班)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衡蓉蓉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腾讯会议：828-4667-3782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音乐教育学(1班)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衡蓉蓉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腾讯会议：828-4667-3782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122718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课程与教学论(1班)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衡蓉蓉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腾讯会议：947-1454-0487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新课标音乐教材教法(1班)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衡蓉蓉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腾讯会议：947-1454-0487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毕业论文(5)(423班)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衡蓉蓉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周二9,10,11,12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腾讯会议：951-6751-3641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胡丹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周四9,10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381125" cy="1504950"/>
                  <wp:effectExtent l="0" t="0" r="0" b="0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胡丹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409700" cy="1533525"/>
                  <wp:effectExtent l="0" t="0" r="0" b="0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胡丹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390650" cy="1514475"/>
                  <wp:effectExtent l="0" t="0" r="0" b="0"/>
                  <wp:docPr id="3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毕业汇报(134班)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黄光林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81075" cy="1276350"/>
                  <wp:effectExtent l="0" t="0" r="0" b="0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黄勰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周日1,2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周日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33450" cy="1209675"/>
                  <wp:effectExtent l="0" t="0" r="0" b="0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黄勰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33450" cy="1209675"/>
                  <wp:effectExtent l="0" t="0" r="0" b="0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122003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现代设计史(1班)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季鹏</w:t>
            </w: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  <w:lang w:val="en-US" w:eastAsia="zh-CN"/>
              </w:rPr>
              <w:t>张若凡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1-9周  周五1,2,3,4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both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腾讯会议：50213352015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QQ:645351843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63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毕业设计(196班)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季鹏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周三9,10,11,12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85850" cy="1409700"/>
                  <wp:effectExtent l="0" t="0" r="0" b="0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毕业论文(5)(407班)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季鹏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周一9,10,11,12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85850" cy="1409700"/>
                  <wp:effectExtent l="0" t="0" r="0" b="0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122465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演播空间处理(1班)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焦肃东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周三中午,5,6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134745" cy="1450340"/>
                  <wp:effectExtent l="0" t="0" r="8255" b="16510"/>
                  <wp:docPr id="4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745" cy="145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企业微信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122464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节目制作(1班)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焦肃东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14350" cy="647065"/>
                  <wp:effectExtent l="0" t="0" r="0" b="0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9492" b="228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647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毕业论文(5)(427班)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焦肃东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周二5,6,7,8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66800" cy="1771650"/>
                  <wp:effectExtent l="0" t="0" r="0" b="0"/>
                  <wp:docPr id="47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企业微信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毕业汇报(131班)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焦肃东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周三1,2,3,4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57275" cy="1752600"/>
                  <wp:effectExtent l="0" t="0" r="0" b="0"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企业微信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10.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金慧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周六3,4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0100" cy="1066800"/>
                  <wp:effectExtent l="0" t="0" r="0" b="0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21600000">
                            <a:off x="0" y="0"/>
                            <a:ext cx="800100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金慧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0100" cy="1066800"/>
                  <wp:effectExtent l="0" t="0" r="0" b="0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21600000">
                            <a:off x="0" y="0"/>
                            <a:ext cx="800100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122210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电视化妆(1班)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黎玉婷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周五7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52500" cy="1238250"/>
                  <wp:effectExtent l="0" t="0" r="0" b="0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122462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配音2(1班)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李滨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1-9周  周二5,6,7,8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both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524000" cy="2593975"/>
                  <wp:effectExtent l="0" t="0" r="0" b="0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2594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企业微信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855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122166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播音文体2(1班)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李滨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周二1,2,3,4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314325" cy="580390"/>
                  <wp:effectExtent l="0" t="0" r="0" b="0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15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581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毕业汇报(132班)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李滨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周三1,2,3,4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66800" cy="1771650"/>
                  <wp:effectExtent l="0" t="0" r="0" b="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企业微信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毕业论文(5)(426班)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李滨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57275" cy="1752600"/>
                  <wp:effectExtent l="0" t="0" r="0" b="0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企业微信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毕业论文(5)(414班)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李大伟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周二9,10,11,12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9625" cy="1057275"/>
                  <wp:effectExtent l="0" t="0" r="0" b="0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毕业设计(189班)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李大伟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周三9,10,11,12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28675" cy="1076325"/>
                  <wp:effectExtent l="0" t="0" r="0" b="0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122561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环境图形主题实训2(1班)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李大伟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周五5,6,7,8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腾讯会议：792-887-258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438150" cy="571500"/>
                  <wp:effectExtent l="0" t="0" r="0" b="0"/>
                  <wp:docPr id="5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19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122570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多媒体主题实训1(1班)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李大伟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周四1,2,3,4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485775" cy="495300"/>
                  <wp:effectExtent l="0" t="0" r="0" b="0"/>
                  <wp:docPr id="59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122599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古典舞技巧训练2(1班)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李晶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45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腾讯会议：39271882640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122156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中国民间舞素材2(1班)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李晶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周一5,6 周四中午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周一、周四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周一 63517014820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周四 482446221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毕业论文(5)(415班)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李晶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周二9,10,11,12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428625" cy="517525"/>
                  <wp:effectExtent l="0" t="0" r="0" b="0"/>
                  <wp:docPr id="6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978" t="936" r="3228" b="36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845" cy="517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122744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形体训练与舞蹈编导基础2(1班)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李晶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腾讯会议：77387067467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122069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现代舞基训1(1班)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李晶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腾讯会议：77865305537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122602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古典舞基训4(1班)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李晶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周二1,2 周五1,2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周二、周五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腾讯会议：周二、102569684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周五、45054777839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毕业汇报(126班)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李晶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438150" cy="552450"/>
                  <wp:effectExtent l="0" t="0" r="0" b="0"/>
                  <wp:docPr id="6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122454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现代舞基训4(1班)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李晶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周一3,4 周四1,2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周一、周四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腾讯会议：周一、307366529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周四、80555257106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122069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现代舞基训1(2班)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李晶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腾讯会议：79222486630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李翔宇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周六5,6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38200" cy="1095375"/>
                  <wp:effectExtent l="0" t="0" r="0" b="0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李翔宇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周六3,4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57250" cy="1114425"/>
                  <wp:effectExtent l="0" t="0" r="0" b="0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122213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主持人语言艺术2(1班)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李媛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周一5,6,7,8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周一下午2:00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 xml:space="preserve"> 腾讯会议：800 846 928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毕业设计(200班)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刘一凡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周四9,10,11,12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476250" cy="619125"/>
                  <wp:effectExtent l="0" t="0" r="0" b="0"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腾讯会议：598-9141-6655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毕业论文(5)(403班)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刘一凡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周一9,10,11,12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腾讯会议：598-9141-6655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438150" cy="571500"/>
                  <wp:effectExtent l="0" t="0" r="0" b="0"/>
                  <wp:docPr id="65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毕业设计(197班)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刘哲人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周三9,10,11,12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23900" cy="800100"/>
                  <wp:effectExtent l="0" t="0" r="0" b="0"/>
                  <wp:docPr id="66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毕业论文(5)(406班)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刘哲人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周一9,10,11,12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619125" cy="685800"/>
                  <wp:effectExtent l="0" t="0" r="0" b="0"/>
                  <wp:docPr id="67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毕业论文(5)(418班)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陆剑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周二9,10,11,12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62000" cy="971550"/>
                  <wp:effectExtent l="0" t="0" r="0" b="0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t="21965" b="19075"/>
                          <a:stretch>
                            <a:fillRect/>
                          </a:stretch>
                        </pic:blipFill>
                        <pic:spPr>
                          <a:xfrm rot="21600000">
                            <a:off x="0" y="0"/>
                            <a:ext cx="762000" cy="971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7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毕业汇报(135班)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陆剑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62000" cy="971550"/>
                  <wp:effectExtent l="0" t="0" r="0" b="0"/>
                  <wp:docPr id="69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t="21965" b="19075"/>
                          <a:stretch>
                            <a:fillRect/>
                          </a:stretch>
                        </pic:blipFill>
                        <pic:spPr>
                          <a:xfrm rot="21600000">
                            <a:off x="0" y="0"/>
                            <a:ext cx="762000" cy="971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7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器乐或声乐6(10班)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陆剑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62000" cy="971550"/>
                  <wp:effectExtent l="0" t="0" r="0" b="0"/>
                  <wp:docPr id="70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t="21965" b="19075"/>
                          <a:stretch>
                            <a:fillRect/>
                          </a:stretch>
                        </pic:blipFill>
                        <pic:spPr>
                          <a:xfrm rot="21600000">
                            <a:off x="0" y="0"/>
                            <a:ext cx="762000" cy="971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器乐或声乐4(10班)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陆剑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62000" cy="971550"/>
                  <wp:effectExtent l="0" t="0" r="0" b="0"/>
                  <wp:docPr id="71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t="21965" b="19075"/>
                          <a:stretch>
                            <a:fillRect/>
                          </a:stretch>
                        </pic:blipFill>
                        <pic:spPr>
                          <a:xfrm rot="21600000">
                            <a:off x="0" y="0"/>
                            <a:ext cx="762000" cy="971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器乐或声乐4(11班)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陆剑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62000" cy="971550"/>
                  <wp:effectExtent l="0" t="0" r="0" b="0"/>
                  <wp:docPr id="72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t="21965" b="19075"/>
                          <a:stretch>
                            <a:fillRect/>
                          </a:stretch>
                        </pic:blipFill>
                        <pic:spPr>
                          <a:xfrm rot="21600000">
                            <a:off x="0" y="0"/>
                            <a:ext cx="762000" cy="971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陆剑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62000" cy="971550"/>
                  <wp:effectExtent l="0" t="0" r="0" b="0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t="21965" b="19075"/>
                          <a:stretch>
                            <a:fillRect/>
                          </a:stretch>
                        </pic:blipFill>
                        <pic:spPr>
                          <a:xfrm rot="21600000">
                            <a:off x="0" y="0"/>
                            <a:ext cx="762000" cy="971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器乐或声乐6(11班)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陆剑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62000" cy="971550"/>
                  <wp:effectExtent l="0" t="0" r="0" b="0"/>
                  <wp:docPr id="74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t="21965" b="19075"/>
                          <a:stretch>
                            <a:fillRect/>
                          </a:stretch>
                        </pic:blipFill>
                        <pic:spPr>
                          <a:xfrm rot="21600000">
                            <a:off x="0" y="0"/>
                            <a:ext cx="762000" cy="971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陆剑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62000" cy="971550"/>
                  <wp:effectExtent l="0" t="0" r="0" b="0"/>
                  <wp:docPr id="75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t="21965" b="19075"/>
                          <a:stretch>
                            <a:fillRect/>
                          </a:stretch>
                        </pic:blipFill>
                        <pic:spPr>
                          <a:xfrm rot="21600000">
                            <a:off x="0" y="0"/>
                            <a:ext cx="762000" cy="971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陆剑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62000" cy="971550"/>
                  <wp:effectExtent l="0" t="0" r="0" b="0"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t="21965" b="19075"/>
                          <a:stretch>
                            <a:fillRect/>
                          </a:stretch>
                        </pic:blipFill>
                        <pic:spPr>
                          <a:xfrm rot="21600000">
                            <a:off x="0" y="0"/>
                            <a:ext cx="762000" cy="971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陆剑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62000" cy="971550"/>
                  <wp:effectExtent l="0" t="0" r="0" b="0"/>
                  <wp:docPr id="77" name="图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t="21965" b="19075"/>
                          <a:stretch>
                            <a:fillRect/>
                          </a:stretch>
                        </pic:blipFill>
                        <pic:spPr>
                          <a:xfrm rot="21600000">
                            <a:off x="0" y="0"/>
                            <a:ext cx="762000" cy="971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陆剑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62000" cy="971550"/>
                  <wp:effectExtent l="0" t="0" r="0" b="0"/>
                  <wp:docPr id="78" name="图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t="21965" b="19075"/>
                          <a:stretch>
                            <a:fillRect/>
                          </a:stretch>
                        </pic:blipFill>
                        <pic:spPr>
                          <a:xfrm rot="21600000">
                            <a:off x="0" y="0"/>
                            <a:ext cx="762000" cy="971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122257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声乐1(1班)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吕韵秋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1-9周  周三1,2,3,4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33425" cy="961390"/>
                  <wp:effectExtent l="0" t="0" r="0" b="0"/>
                  <wp:docPr id="79" name="图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t="18788" b="20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962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60" w:beforeAutospacing="0" w:after="60" w:afterAutospacing="0" w:line="20" w:lineRule="atLeast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ascii="Helvetica" w:hAnsi="Helvetica" w:eastAsia="Helvetica" w:cs="Helvetica"/>
                <w:i w:val="0"/>
                <w:color w:val="333333"/>
                <w:spacing w:val="0"/>
                <w:sz w:val="22"/>
                <w:szCs w:val="22"/>
                <w:vertAlign w:val="baseline"/>
              </w:rPr>
              <w:t>前两周停课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器乐或声乐6(12班)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吕韵秋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周六9，10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23925" cy="1200150"/>
                  <wp:effectExtent l="0" t="0" r="0" b="0"/>
                  <wp:docPr id="80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122263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作品分析2(1班)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欧洋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333375" cy="333375"/>
                  <wp:effectExtent l="0" t="0" r="0" b="0"/>
                  <wp:docPr id="81" name="图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39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122525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合唱音乐赏析2(1班)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欧洋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352425" cy="352425"/>
                  <wp:effectExtent l="0" t="0" r="0" b="0"/>
                  <wp:docPr id="82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37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122134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歌曲写作1(1班)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欧洋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342900" cy="342900"/>
                  <wp:effectExtent l="0" t="0" r="0" b="0"/>
                  <wp:docPr id="83" name="图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122408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音乐名作赏析2(1班)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欧洋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342900" cy="342900"/>
                  <wp:effectExtent l="0" t="0" r="0" b="0"/>
                  <wp:docPr id="84" name="图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122101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和声2(2班)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欧洋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323850" cy="323850"/>
                  <wp:effectExtent l="0" t="0" r="0" b="0"/>
                  <wp:docPr id="85" name="图片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26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122054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基本乐理1(1班)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欧洋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333375" cy="333375"/>
                  <wp:effectExtent l="0" t="0" r="0" b="0"/>
                  <wp:docPr id="86" name="图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毕业论文(5)(424班)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欧洋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周二9,10,11,12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342900" cy="342900"/>
                  <wp:effectExtent l="0" t="0" r="0" b="0"/>
                  <wp:docPr id="87" name="图片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122101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和声2(1班)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欧洋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333375" cy="333375"/>
                  <wp:effectExtent l="0" t="0" r="0" b="0"/>
                  <wp:docPr id="88" name="图片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毕业汇报(136班)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彭鹏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08050" cy="1175385"/>
                  <wp:effectExtent l="0" t="0" r="6350" b="5715"/>
                  <wp:docPr id="89" name="图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050" cy="1175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器乐或声乐6(13班)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彭鹏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周五5,6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21055" cy="1062990"/>
                  <wp:effectExtent l="0" t="0" r="17145" b="3810"/>
                  <wp:docPr id="90" name="图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055" cy="106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彭鹏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周四2,3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80135" cy="1398270"/>
                  <wp:effectExtent l="0" t="0" r="5715" b="11430"/>
                  <wp:docPr id="91" name="图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35" cy="1398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122496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民乐合奏4(1班)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乔荍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both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 xml:space="preserve">                         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  <w:lang w:val="en-US" w:eastAsia="zh-CN"/>
              </w:rPr>
              <w:t>腾讯</w:t>
            </w: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会议号：83498157584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122494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民乐合奏2(1班)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乔荍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both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 xml:space="preserve">                     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  <w:lang w:val="en-US" w:eastAsia="zh-CN"/>
              </w:rPr>
              <w:t>腾讯</w:t>
            </w: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会议号：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55532683818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415925" cy="602615"/>
                  <wp:effectExtent l="0" t="0" r="3175" b="6985"/>
                  <wp:docPr id="92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925" cy="60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8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122500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民族音乐概论2(1班)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乔荍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both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 xml:space="preserve">                     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  <w:lang w:val="en-US" w:eastAsia="zh-CN"/>
              </w:rPr>
              <w:t>腾讯</w:t>
            </w: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会议号：52998180182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380365" cy="543560"/>
                  <wp:effectExtent l="0" t="0" r="635" b="8890"/>
                  <wp:docPr id="93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365" cy="543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毕业论文(5)(422班)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乔荍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周二9,10,11,12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266700" cy="333375"/>
                  <wp:effectExtent l="0" t="0" r="0" b="0"/>
                  <wp:docPr id="94" name="图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毕业汇报(137班)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乔荍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 w:line="15" w:lineRule="atLeast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drawing>
                <wp:inline distT="0" distB="0" distL="114300" distR="114300">
                  <wp:extent cx="266700" cy="333375"/>
                  <wp:effectExtent l="0" t="0" r="0" b="9525"/>
                  <wp:docPr id="285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器乐或声乐6(14班)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乔荍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周五3,4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266700" cy="390525"/>
                  <wp:effectExtent l="0" t="0" r="0" b="0"/>
                  <wp:docPr id="95" name="图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器乐或声乐6(15班)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乔荍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266700" cy="390525"/>
                  <wp:effectExtent l="0" t="0" r="0" b="0"/>
                  <wp:docPr id="96" name="图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器乐或声乐4(12班)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乔荍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周五1,2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266700" cy="381000"/>
                  <wp:effectExtent l="0" t="0" r="0" b="0"/>
                  <wp:docPr id="97" name="图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乔荍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266700" cy="371475"/>
                  <wp:effectExtent l="0" t="0" r="0" b="0"/>
                  <wp:docPr id="98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乔荍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266700" cy="371475"/>
                  <wp:effectExtent l="0" t="0" r="0" b="0"/>
                  <wp:docPr id="99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乔荍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266700" cy="371475"/>
                  <wp:effectExtent l="0" t="0" r="0" b="0"/>
                  <wp:docPr id="100" name="图片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00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器乐或声乐4(13班)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乔荍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266700" cy="381000"/>
                  <wp:effectExtent l="0" t="0" r="0" b="0"/>
                  <wp:docPr id="101" name="图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1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毕业汇报(138班)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任洁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19175" cy="1323975"/>
                  <wp:effectExtent l="0" t="0" r="0" b="0"/>
                  <wp:docPr id="102" name="图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122679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数字媒体导论(1班)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沈宁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1-9周  周一5,6,7,8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腾讯会议：426 8084 1173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657225" cy="621030"/>
                  <wp:effectExtent l="0" t="0" r="9525" b="7620"/>
                  <wp:docPr id="103" name="图片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621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毕业设计(208班)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石淼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周四9,10,11,12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腾讯会议:686 4143 8771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381000" cy="495300"/>
                  <wp:effectExtent l="0" t="0" r="0" b="0"/>
                  <wp:docPr id="104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毕业论文(5)(395班)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石淼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周二9,10,11,12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腾讯会议:602 2518 4065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419100" cy="542925"/>
                  <wp:effectExtent l="0" t="0" r="0" b="0"/>
                  <wp:docPr id="105" name="图片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122444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数字媒体心理学(1班)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石淼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1-6周  周一5,6,7 周四5,6,7 周五5,6,7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周一、周四、周五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腾讯会议：528 9586 1233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489585" cy="469900"/>
                  <wp:effectExtent l="0" t="0" r="5715" b="6350"/>
                  <wp:docPr id="106" name="图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6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rcRect l="28925" t="40691" r="28546" b="207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157" cy="470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QQ群：729809696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122212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钢琴即兴伴奏2(1班)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石正平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390650" cy="1597025"/>
                  <wp:effectExtent l="0" t="0" r="0" b="0"/>
                  <wp:docPr id="108" name="图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rcRect t="18827" b="197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1597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企业微信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122212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钢琴即兴伴奏2(2班)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石正平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Chars="16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390650" cy="1597025"/>
                  <wp:effectExtent l="0" t="0" r="0" b="0"/>
                  <wp:docPr id="109" name="图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rcRect t="18827" b="197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1597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企业微信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122212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钢琴即兴伴奏2(3班)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石正平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390650" cy="1597025"/>
                  <wp:effectExtent l="0" t="0" r="0" b="0"/>
                  <wp:docPr id="110" name="图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rcRect t="18827" b="197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1597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企业微信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122565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平面媒体主题实训1(1班)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时澄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周四5,6,7,8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133475" cy="1200150"/>
                  <wp:effectExtent l="0" t="0" r="0" b="0"/>
                  <wp:docPr id="111" name="图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122325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景观主题设计1(1班)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宋忆萌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1-6周  周一1,2,3,4 周三1,2,3,4 周五1,2,3,4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周一、周三、周五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腾讯会议：172 173 304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28700" cy="1352550"/>
                  <wp:effectExtent l="0" t="0" r="0" b="0"/>
                  <wp:docPr id="112" name="图片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29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122003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设计原理(1班)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宋忆萌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1-9周  周一5,6,7,8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腾讯会议:677 797 080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133475" cy="1400175"/>
                  <wp:effectExtent l="0" t="0" r="0" b="0"/>
                  <wp:docPr id="113" name="图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64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宋吟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71500" cy="647700"/>
                  <wp:effectExtent l="0" t="0" r="0" b="0"/>
                  <wp:docPr id="114" name="图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声乐基础2(10班)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宋吟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23875" cy="600075"/>
                  <wp:effectExtent l="0" t="0" r="0" b="0"/>
                  <wp:docPr id="115" name="图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60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声乐基础2(11班)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宋吟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周五1,2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52450" cy="619125"/>
                  <wp:effectExtent l="0" t="0" r="0" b="0"/>
                  <wp:docPr id="116" name="图片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声乐基础2(12班)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宋吟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23875" cy="590550"/>
                  <wp:effectExtent l="0" t="0" r="0" b="0"/>
                  <wp:docPr id="117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声乐基础2(13班)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宋吟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14350" cy="581025"/>
                  <wp:effectExtent l="0" t="0" r="0" b="0"/>
                  <wp:docPr id="118" name="图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18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声乐基础2(14班)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宋吟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14350" cy="581025"/>
                  <wp:effectExtent l="0" t="0" r="0" b="0"/>
                  <wp:docPr id="119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声乐基础2(15班)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宋吟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61975" cy="638175"/>
                  <wp:effectExtent l="0" t="0" r="0" b="0"/>
                  <wp:docPr id="120" name="图片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20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器乐或声乐6(16班)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苏君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114300" distR="114300">
                  <wp:extent cx="835025" cy="1084580"/>
                  <wp:effectExtent l="0" t="0" r="3175" b="1270"/>
                  <wp:docPr id="298" name="图片 298" descr="22a9048ddb3588fccacc363915f790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图片 298" descr="22a9048ddb3588fccacc363915f790e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025" cy="1084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器乐或声乐4(14班)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苏君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周三8,9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114300" distR="114300">
                  <wp:extent cx="960755" cy="1247140"/>
                  <wp:effectExtent l="0" t="0" r="10795" b="10160"/>
                  <wp:docPr id="299" name="图片 299" descr="22a9048ddb3588fccacc363915f790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图片 299" descr="22a9048ddb3588fccacc363915f790e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755" cy="124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器乐或声乐4(15班)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苏君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周日11,12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周日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114300" distR="114300">
                  <wp:extent cx="960755" cy="1247140"/>
                  <wp:effectExtent l="0" t="0" r="10795" b="10160"/>
                  <wp:docPr id="300" name="图片 300" descr="22a9048ddb3588fccacc363915f790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图片 300" descr="22a9048ddb3588fccacc363915f790e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755" cy="124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器乐或声乐4(16班)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苏君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周日9,10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周日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114300" distR="114300">
                  <wp:extent cx="960755" cy="1247140"/>
                  <wp:effectExtent l="0" t="0" r="10795" b="10160"/>
                  <wp:docPr id="301" name="图片 301" descr="22a9048ddb3588fccacc363915f790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图片 301" descr="22a9048ddb3588fccacc363915f790e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755" cy="124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器乐或声乐4(17班)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苏君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周三10,11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114300" distR="114300">
                  <wp:extent cx="960755" cy="1247140"/>
                  <wp:effectExtent l="0" t="0" r="10795" b="10160"/>
                  <wp:docPr id="302" name="图片 302" descr="22a9048ddb3588fccacc363915f790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图片 302" descr="22a9048ddb3588fccacc363915f790e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755" cy="124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声乐基础2(16班)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苏君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周一9,10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114300" distR="114300">
                  <wp:extent cx="960755" cy="1247140"/>
                  <wp:effectExtent l="0" t="0" r="10795" b="10160"/>
                  <wp:docPr id="303" name="图片 303" descr="22a9048ddb3588fccacc363915f790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" name="图片 303" descr="22a9048ddb3588fccacc363915f790e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755" cy="124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器乐或声乐4(18班)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孙超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周六5,6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Chars="16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04850" cy="914400"/>
                  <wp:effectExtent l="0" t="0" r="0" b="0"/>
                  <wp:docPr id="127" name="图片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27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毕业汇报(140班)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孙超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33450" cy="1209675"/>
                  <wp:effectExtent l="0" t="0" r="0" b="0"/>
                  <wp:docPr id="128" name="图片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28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器乐或声乐6(17班)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孙超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周六3,4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04850" cy="914400"/>
                  <wp:effectExtent l="0" t="0" r="0" b="0"/>
                  <wp:docPr id="129" name="图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9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器乐或声乐4(19班)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孙超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周六7,8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04850" cy="914400"/>
                  <wp:effectExtent l="0" t="0" r="0" b="0"/>
                  <wp:docPr id="130" name="图片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30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器乐或声乐4(20班)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孙超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周日3,4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周日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04850" cy="914400"/>
                  <wp:effectExtent l="0" t="0" r="0" b="0"/>
                  <wp:docPr id="131" name="图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31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器乐或声乐4(21班)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孙超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周日5,6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周日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04850" cy="914400"/>
                  <wp:effectExtent l="0" t="0" r="0" b="0"/>
                  <wp:docPr id="132" name="图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32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器乐基础2(10班)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孙超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周六1,2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04850" cy="914400"/>
                  <wp:effectExtent l="0" t="0" r="0" b="0"/>
                  <wp:docPr id="133" name="图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33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毕业论文(5)(392班)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孙晶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周一9,10,11,12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143000" cy="1485900"/>
                  <wp:effectExtent l="0" t="0" r="0" b="0"/>
                  <wp:docPr id="134" name="图片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34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9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毕业设计(211班)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孙晶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周四9,10,11,12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143000" cy="1485900"/>
                  <wp:effectExtent l="0" t="0" r="0" b="0"/>
                  <wp:docPr id="135" name="图片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135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9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122063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钢琴基础2(1班)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孙铿亮、嵇榆函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104900" cy="1400175"/>
                  <wp:effectExtent l="0" t="0" r="0" b="0"/>
                  <wp:docPr id="136" name="图片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36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26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122063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钢琴基础2(2班)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孙铿亮、嵇榆函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29005" cy="1106170"/>
                  <wp:effectExtent l="0" t="0" r="4445" b="17780"/>
                  <wp:docPr id="137" name="图片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37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005" cy="110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毕业论文(5)(417班)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孙铿亮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周二9,10,11,12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9625" cy="1057275"/>
                  <wp:effectExtent l="0" t="0" r="0" b="0"/>
                  <wp:docPr id="138" name="图片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138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毕业汇报(141班)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孙铿亮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9625" cy="1057275"/>
                  <wp:effectExtent l="0" t="0" r="0" b="0"/>
                  <wp:docPr id="139" name="图片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39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器乐或声乐4(22班)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孙铿亮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9625" cy="1057275"/>
                  <wp:effectExtent l="0" t="0" r="0" b="0"/>
                  <wp:docPr id="140" name="图片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40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器乐或声乐4(23班)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孙铿亮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周六11,12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636905" cy="831850"/>
                  <wp:effectExtent l="0" t="0" r="10795" b="6350"/>
                  <wp:docPr id="141" name="图片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141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05" cy="831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器乐基础2(11班)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孙铿亮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周日5,6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周日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25195" cy="1208405"/>
                  <wp:effectExtent l="0" t="0" r="8255" b="10795"/>
                  <wp:docPr id="142" name="图片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42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  <w:lang w:val="en-US" w:eastAsia="zh-CN"/>
              </w:rPr>
              <w:t xml:space="preserve"> 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器乐基础2(12班)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孙铿亮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周六5,6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85190" cy="1155700"/>
                  <wp:effectExtent l="0" t="0" r="10160" b="6350"/>
                  <wp:docPr id="143" name="图片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3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190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器乐或声乐4(24班)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万黎晖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42035" cy="1353185"/>
                  <wp:effectExtent l="0" t="0" r="5715" b="18415"/>
                  <wp:docPr id="144" name="图片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144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2035" cy="1353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毕业设计(203班)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汪莉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周四9,10,11,12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601922629</w:t>
            </w: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171575" cy="1206500"/>
                  <wp:effectExtent l="0" t="0" r="9525" b="12700"/>
                  <wp:docPr id="145" name="图片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145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20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毕业论文(5)(400班)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汪莉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周一9,10,11,12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601922629</w:t>
            </w: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524000" cy="1569720"/>
                  <wp:effectExtent l="0" t="0" r="0" b="0"/>
                  <wp:docPr id="146" name="图片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146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70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122567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平面媒体主题实训3(1班)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王滨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周一1,2,3,4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both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524000" cy="1886585"/>
                  <wp:effectExtent l="0" t="0" r="0" b="0"/>
                  <wp:docPr id="147" name="图片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4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88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毕业设计(194班)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王滨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周三9,10,11,12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504315" cy="1914525"/>
                  <wp:effectExtent l="0" t="0" r="0" b="0"/>
                  <wp:docPr id="148" name="图片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148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rcRect l="-10220" t="-12157" r="-7690" b="-7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44" cy="1914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9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插图设计(1班)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王滨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1-6周  周三5,6,7,8 周四5,6,7,8 周五1,2,3,4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周三、周四、周五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524000" cy="2318385"/>
                  <wp:effectExtent l="0" t="0" r="0" b="0"/>
                  <wp:docPr id="149" name="图片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149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2318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毕业论文(5)(409班)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王滨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周二9,10,11,12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524000" cy="1838960"/>
                  <wp:effectExtent l="0" t="0" r="0" b="0"/>
                  <wp:docPr id="150" name="图片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50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rcRect l="-12461" t="-12082" r="-18366" b="-15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839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9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毕业汇报(142班)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王华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9625" cy="876300"/>
                  <wp:effectExtent l="0" t="0" r="0" b="0"/>
                  <wp:docPr id="151" name="图片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151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器乐或声乐6(18班)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王华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周日9,10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周日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9625" cy="876300"/>
                  <wp:effectExtent l="0" t="0" r="0" b="0"/>
                  <wp:docPr id="152" name="图片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52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器乐或声乐4(25班)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王华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周六7,8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9625" cy="876300"/>
                  <wp:effectExtent l="0" t="0" r="0" b="0"/>
                  <wp:docPr id="153" name="图片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153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器乐或声乐4(26班)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王华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周六5,6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9625" cy="876300"/>
                  <wp:effectExtent l="0" t="0" r="0" b="0"/>
                  <wp:docPr id="154" name="图片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154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器乐或声乐4(27班)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王华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周日7,8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周日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9625" cy="876300"/>
                  <wp:effectExtent l="0" t="0" r="0" b="0"/>
                  <wp:docPr id="155" name="图片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155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器乐或声乐4(28班)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王华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周日3,4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周日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9625" cy="876300"/>
                  <wp:effectExtent l="0" t="0" r="0" b="0"/>
                  <wp:docPr id="156" name="图片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156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器乐或声乐4(29班)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王华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周六中午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9625" cy="876300"/>
                  <wp:effectExtent l="0" t="0" r="0" b="0"/>
                  <wp:docPr id="157" name="图片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157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器乐或声乐4(30班)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王华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周日中午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周日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9625" cy="876300"/>
                  <wp:effectExtent l="0" t="0" r="0" b="0"/>
                  <wp:docPr id="158" name="图片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158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器乐或声乐4(31班)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王华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周日5,6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周日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9625" cy="876300"/>
                  <wp:effectExtent l="0" t="0" r="0" b="0"/>
                  <wp:docPr id="159" name="图片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159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器乐或声乐4(32班)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王华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周日1,2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周日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71525" cy="838200"/>
                  <wp:effectExtent l="0" t="0" r="0" b="0"/>
                  <wp:docPr id="160" name="图片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160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器乐基础2(13班)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王华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周日11,12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周日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9625" cy="876300"/>
                  <wp:effectExtent l="0" t="0" r="0" b="0"/>
                  <wp:docPr id="161" name="图片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161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器乐基础2(14班)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王华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周六3,4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9625" cy="876300"/>
                  <wp:effectExtent l="0" t="0" r="0" b="0"/>
                  <wp:docPr id="162" name="图片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162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器乐基础2(15班)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王华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周六1,2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9625" cy="876300"/>
                  <wp:effectExtent l="0" t="0" r="0" b="0"/>
                  <wp:docPr id="163" name="图片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图片 163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122371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中外舞蹈史1(1班)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王倩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Chars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76325" cy="1400175"/>
                  <wp:effectExtent l="0" t="0" r="0" b="0"/>
                  <wp:docPr id="164" name="图片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图片 164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27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122157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舞蹈概论2(1班)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王倩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76325" cy="1400175"/>
                  <wp:effectExtent l="0" t="0" r="0" b="0"/>
                  <wp:docPr id="165" name="图片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图片 165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27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2955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122680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数字绘画基础(1班)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王淑敏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1-6周  周二1,2,3,4,中午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133475" cy="1619250"/>
                  <wp:effectExtent l="0" t="0" r="0" b="0"/>
                  <wp:docPr id="166" name="图片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66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28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122680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数字绘画基础(2班)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王淑敏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1-6周  周五1,2,3,4,中午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276350" cy="1819275"/>
                  <wp:effectExtent l="0" t="0" r="0" b="0"/>
                  <wp:docPr id="167" name="图片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图片 167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27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122105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动画短片制作(1班)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王淑敏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1-9周  周一5,6,7,8 周三1,2,3,4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周一、周三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323975" cy="1676400"/>
                  <wp:effectExtent l="0" t="0" r="0" b="0"/>
                  <wp:docPr id="168" name="图片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图片 168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24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毕业设计(206班)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王淑敏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周四9,10,11,12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200150" cy="1562100"/>
                  <wp:effectExtent l="0" t="0" r="0" b="0"/>
                  <wp:docPr id="169" name="图片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图片 169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9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毕业论文(5)(397班)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王淑敏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周一9,10,11,12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200150" cy="1562100"/>
                  <wp:effectExtent l="0" t="0" r="0" b="0"/>
                  <wp:docPr id="170" name="图片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图片 170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9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器乐或声乐4(33班)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王璇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周六3,4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76325" cy="1381125"/>
                  <wp:effectExtent l="0" t="0" r="0" b="0"/>
                  <wp:docPr id="171" name="图片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图片 171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器乐或声乐4(34班)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王璇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周六7,8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76325" cy="1381125"/>
                  <wp:effectExtent l="0" t="0" r="0" b="0"/>
                  <wp:docPr id="172" name="图片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172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毕业论文(5)(421班)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王燕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周六9,10,11,12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600075" cy="657225"/>
                  <wp:effectExtent l="0" t="0" r="0" b="0"/>
                  <wp:docPr id="173" name="图片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图片 173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视唱练耳2(1班)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王燕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400050" cy="523875"/>
                  <wp:effectExtent l="0" t="0" r="0" b="0"/>
                  <wp:docPr id="174" name="图片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图片 174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26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视唱练耳2(2班)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王燕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485775" cy="657225"/>
                  <wp:effectExtent l="0" t="0" r="0" b="0"/>
                  <wp:docPr id="175" name="图片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图片 175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122100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视唱练耳4(1班)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王燕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33400" cy="657225"/>
                  <wp:effectExtent l="0" t="0" r="0" b="0"/>
                  <wp:docPr id="176" name="图片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图片 176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122100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视唱练耳4(2班)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王燕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23875" cy="695325"/>
                  <wp:effectExtent l="0" t="0" r="0" b="0"/>
                  <wp:docPr id="177" name="图片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图片 177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毕业汇报(143班)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王燕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609600" cy="666750"/>
                  <wp:effectExtent l="0" t="0" r="0" b="0"/>
                  <wp:docPr id="178" name="图片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图片 178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器乐或声乐6(19班)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王燕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52450" cy="600075"/>
                  <wp:effectExtent l="0" t="0" r="0" b="0"/>
                  <wp:docPr id="179" name="图片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图片 179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60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器乐基础2(16班)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王燕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52450" cy="590550"/>
                  <wp:effectExtent l="0" t="0" r="0" b="0"/>
                  <wp:docPr id="180" name="图片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图片 180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器乐基础2(17班)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王燕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周二9,10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42925" cy="581025"/>
                  <wp:effectExtent l="0" t="0" r="0" b="0"/>
                  <wp:docPr id="181" name="图片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图片 181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器乐或声乐4(52班)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王燕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周一9,10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542925" cy="581025"/>
                  <wp:effectExtent l="0" t="0" r="0" b="0"/>
                  <wp:docPr id="182" name="图片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图片 182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122108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钢琴基础4(1班)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王妤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  <w:lang w:eastAsia="zh-CN"/>
              </w:rPr>
              <w:drawing>
                <wp:inline distT="0" distB="0" distL="114300" distR="114300">
                  <wp:extent cx="1047115" cy="1359535"/>
                  <wp:effectExtent l="0" t="0" r="635" b="12065"/>
                  <wp:docPr id="18" name="图片 18" descr="08be7343189d174f0e198a67b7f8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08be7343189d174f0e198a67b7f8178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115" cy="135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122108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钢琴基础4(2班)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王妤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  <w:lang w:eastAsia="zh-CN"/>
              </w:rPr>
              <w:drawing>
                <wp:inline distT="0" distB="0" distL="114300" distR="114300">
                  <wp:extent cx="1058545" cy="1374140"/>
                  <wp:effectExtent l="0" t="0" r="8255" b="16510"/>
                  <wp:docPr id="20" name="图片 20" descr="f3095a1d7831820b2a2b79ec5459d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f3095a1d7831820b2a2b79ec5459d95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545" cy="1374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26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器乐或声乐6(20班)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王妤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342900" cy="428625"/>
                  <wp:effectExtent l="0" t="0" r="0" b="0"/>
                  <wp:docPr id="185" name="图片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图片 185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器乐或声乐6(21班)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王妤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266700" cy="333375"/>
                  <wp:effectExtent l="0" t="0" r="0" b="0"/>
                  <wp:docPr id="186" name="图片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图片 186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器乐或声乐6(22班)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王妤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266700" cy="333375"/>
                  <wp:effectExtent l="0" t="0" r="0" b="0"/>
                  <wp:docPr id="187" name="图片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图片 187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器乐或声乐4(35班)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王妤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266700" cy="333375"/>
                  <wp:effectExtent l="0" t="0" r="0" b="0"/>
                  <wp:docPr id="188" name="图片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图片 188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器乐或声乐4(36班)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王妤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周一9,10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276225" cy="342900"/>
                  <wp:effectExtent l="0" t="0" r="0" b="0"/>
                  <wp:docPr id="189" name="图片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图片 189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器乐或声乐4(37班)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王妤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周五1,2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323850" cy="409575"/>
                  <wp:effectExtent l="0" t="0" r="0" b="0"/>
                  <wp:docPr id="190" name="图片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图片 190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器乐或声乐4(38班)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王妤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419100" cy="523875"/>
                  <wp:effectExtent l="0" t="0" r="0" b="0"/>
                  <wp:docPr id="191" name="图片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图片 191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器乐或声乐4(39班)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王妤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371475" cy="466725"/>
                  <wp:effectExtent l="0" t="0" r="0" b="0"/>
                  <wp:docPr id="192" name="图片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图片 192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器乐基础2(18班)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王妤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419100" cy="523875"/>
                  <wp:effectExtent l="0" t="0" r="0" b="0"/>
                  <wp:docPr id="193" name="图片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图片 193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器乐基础2(19班)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王妤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285750" cy="361950"/>
                  <wp:effectExtent l="0" t="0" r="0" b="0"/>
                  <wp:docPr id="194" name="图片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图片 194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器乐基础2(20班)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王妤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352425" cy="438150"/>
                  <wp:effectExtent l="0" t="0" r="0" b="0"/>
                  <wp:docPr id="195" name="图片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图片 195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器乐基础2(21班)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王妤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周一2,3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371475" cy="466725"/>
                  <wp:effectExtent l="0" t="0" r="0" b="0"/>
                  <wp:docPr id="196" name="图片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图片 196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器乐基础2(22班)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王妤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447675" cy="561975"/>
                  <wp:effectExtent l="0" t="0" r="0" b="0"/>
                  <wp:docPr id="197" name="图片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图片 197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器乐基础2(23班)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王妤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428625" cy="533400"/>
                  <wp:effectExtent l="0" t="0" r="0" b="0"/>
                  <wp:docPr id="198" name="图片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图片 198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122538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表演6-1(1班)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王震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1-9周  周三9,10,11,12 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周三、周五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Chars="16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  <w:p>
            <w:pPr>
              <w:snapToGrid w:val="0"/>
              <w:spacing w:before="0" w:after="0" w:line="240" w:lineRule="auto"/>
              <w:ind w:leftChars="160" w:right="0"/>
              <w:jc w:val="both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27100" cy="1098550"/>
                  <wp:effectExtent l="0" t="0" r="6350" b="6350"/>
                  <wp:docPr id="199" name="图片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图片 199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rcRect t="15539" b="159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109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毕业设计(202班)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吴凡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周四9,10,11,12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QQ群：576488508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毕业论文(5)(401班)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吴凡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周一9,10,11,12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QQ群：576488508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毕业论文(5)(419班)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吴凯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周六9,10,11,12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657225" cy="571500"/>
                  <wp:effectExtent l="0" t="0" r="0" b="0"/>
                  <wp:docPr id="200" name="图片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图片 200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7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毕业汇报(146班)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吴凯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609600" cy="523875"/>
                  <wp:effectExtent l="0" t="0" r="0" b="0"/>
                  <wp:docPr id="201" name="图片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图片 201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8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器乐或声乐6(23班)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吴凯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23900" cy="762000"/>
                  <wp:effectExtent l="0" t="0" r="0" b="0"/>
                  <wp:docPr id="202" name="图片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图片 202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器乐或声乐6(24班)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吴凯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81075" cy="1038225"/>
                  <wp:effectExtent l="0" t="0" r="0" b="0"/>
                  <wp:docPr id="203" name="图片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图片 203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器乐或声乐6(25班)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吴凯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71550" cy="1028700"/>
                  <wp:effectExtent l="0" t="0" r="0" b="0"/>
                  <wp:docPr id="204" name="图片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图片 204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器乐或声乐6(26班)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吴凯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114425" cy="1181100"/>
                  <wp:effectExtent l="0" t="0" r="0" b="0"/>
                  <wp:docPr id="205" name="图片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图片 205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器乐或声乐6(27班)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吴凯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114425" cy="1181100"/>
                  <wp:effectExtent l="0" t="0" r="0" b="0"/>
                  <wp:docPr id="206" name="图片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图片 206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声乐基础2(20班)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吴凯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周二9,10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66775" cy="923925"/>
                  <wp:effectExtent l="0" t="0" r="0" b="0"/>
                  <wp:docPr id="207" name="图片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图片 207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器乐或声乐4(42班)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吴凯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19175" cy="1076325"/>
                  <wp:effectExtent l="0" t="0" r="0" b="0"/>
                  <wp:docPr id="208" name="图片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图片 208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声乐基础2(17班)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吴凯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09650" cy="1066800"/>
                  <wp:effectExtent l="0" t="0" r="0" b="0"/>
                  <wp:docPr id="209" name="图片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图片 209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声乐基础2(18班)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吴凯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09650" cy="1066800"/>
                  <wp:effectExtent l="0" t="0" r="0" b="0"/>
                  <wp:docPr id="210" name="图片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图片 210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声乐基础2(19班)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吴凯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95350" cy="952500"/>
                  <wp:effectExtent l="0" t="0" r="0" b="0"/>
                  <wp:docPr id="211" name="图片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图片 211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器乐或声乐4(49班)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吴凯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08355" cy="856615"/>
                  <wp:effectExtent l="0" t="0" r="10795" b="635"/>
                  <wp:docPr id="281" name="图片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图片 281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355" cy="8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毕业论文(5)(410班)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周二9,10,11,12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524000" cy="1634490"/>
                  <wp:effectExtent l="0" t="0" r="0" b="0"/>
                  <wp:docPr id="212" name="图片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图片 212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63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122009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图形设计(1班)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1-5周  周一1,2,3,4 周二1,2,3,4 周三1,2,3,4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周一、周二、周三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60120" cy="1315085"/>
                  <wp:effectExtent l="0" t="0" r="11430" b="18415"/>
                  <wp:docPr id="213" name="图片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图片 213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rcRect l="12589" t="20130" r="14404" b="23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20" cy="1315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32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122572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多媒体主题实训3(1班)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周一5,6,7,8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60" w:after="60" w:line="312" w:lineRule="auto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03935" cy="1294130"/>
                  <wp:effectExtent l="0" t="0" r="5715" b="1270"/>
                  <wp:docPr id="214" name="图片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图片 214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935" cy="1294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毕业设计(193班)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周三9,10,11,12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177290" cy="1262380"/>
                  <wp:effectExtent l="0" t="0" r="3810" b="13970"/>
                  <wp:docPr id="215" name="图片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图片 215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290" cy="126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毕业设计(210班)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吴烨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周四9,10,11,12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腾讯会议号：758-670-4887</w:t>
            </w: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676910" cy="669290"/>
                  <wp:effectExtent l="0" t="0" r="0" b="0"/>
                  <wp:docPr id="216" name="图片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图片 216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rcRect l="478" t="25221" r="772" b="29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27" cy="669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122548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媒体艺术鉴赏(1班)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吴烨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1-6周  周一1,2,3,4 周三5,6,7,8 周四1,2,3,4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周一、周三、周四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524000" cy="1823085"/>
                  <wp:effectExtent l="0" t="0" r="0" b="0"/>
                  <wp:docPr id="217" name="图片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图片 217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rcRect t="25000" b="2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823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毕业论文(5)(393班)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吴烨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周一9,10,11,12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腾讯会议号：758-670-4887</w:t>
            </w: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62000" cy="747395"/>
                  <wp:effectExtent l="0" t="0" r="0" b="0"/>
                  <wp:docPr id="218" name="图片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图片 218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rcRect t="25442" b="29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4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器乐或声乐6(28班)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伍乐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685800" cy="895350"/>
                  <wp:effectExtent l="0" t="0" r="0" b="0"/>
                  <wp:docPr id="220" name="图片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图片 220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器乐或声乐4(43班)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伍乐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38200" cy="1095375"/>
                  <wp:effectExtent l="0" t="0" r="0" b="0"/>
                  <wp:docPr id="221" name="图片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图片 221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器乐或声乐4(44班)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伍乐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685800" cy="895350"/>
                  <wp:effectExtent l="0" t="0" r="0" b="0"/>
                  <wp:docPr id="222" name="图片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图片 222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器乐基础2(24班)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伍乐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周三9,10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685800" cy="895350"/>
                  <wp:effectExtent l="0" t="0" r="0" b="0"/>
                  <wp:docPr id="223" name="图片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图片 223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器乐基础2(25班)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伍乐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685800" cy="895350"/>
                  <wp:effectExtent l="0" t="0" r="0" b="0"/>
                  <wp:docPr id="224" name="图片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图片 224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器乐基础2(26班)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伍乐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685800" cy="895350"/>
                  <wp:effectExtent l="0" t="0" r="0" b="0"/>
                  <wp:docPr id="225" name="图片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图片 225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器乐基础2(27班)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伍乐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周二9,10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685800" cy="895350"/>
                  <wp:effectExtent l="0" t="0" r="0" b="0"/>
                  <wp:docPr id="226" name="图片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图片 226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毕业汇报(147班)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谢景全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69975" cy="1384935"/>
                  <wp:effectExtent l="0" t="0" r="15875" b="5715"/>
                  <wp:docPr id="227" name="图片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图片 227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975" cy="1384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器乐基础2(28班)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谢景全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167765" cy="1511300"/>
                  <wp:effectExtent l="0" t="0" r="13335" b="12700"/>
                  <wp:docPr id="228" name="图片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图片 228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765" cy="151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器乐基础2(29班)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谢景全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16000" cy="1315085"/>
                  <wp:effectExtent l="0" t="0" r="12700" b="18415"/>
                  <wp:docPr id="229" name="图片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图片 229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000" cy="1315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122571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多媒体主题实训2(1班)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徐宝娟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周五5,6,7,8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52500" cy="1000125"/>
                  <wp:effectExtent l="0" t="0" r="0" b="9525"/>
                  <wp:docPr id="230" name="图片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图片 230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122556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符号设计(2班)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徐宝娟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1-6周  周三5,6,7,8 周四5,6,7,8 周五1,2,3,4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周三、周四、周五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腾讯会议号：222-380-067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122009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图形设计(2班)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徐宝娟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1-5周  周一1,2,3,4 周二1,2,3,4 周三1,2,3,4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周一、周二、周三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524000" cy="1761490"/>
                  <wp:effectExtent l="0" t="0" r="0" b="0"/>
                  <wp:docPr id="231" name="图片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图片 231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761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 82178975180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毕业设计(192班)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徐宝娟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周三9,10,11,12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腾讯会议：8567025711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  <w:shd w:val="clear" w:fill="FFFFFF"/>
              </w:rPr>
              <w:t>qq:524350658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毕业论文(5)(411班)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徐宝娟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周二9,10,11,12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腾讯会议：9100037381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  <w:shd w:val="clear" w:fill="EEEEEE"/>
              </w:rPr>
              <w:t>qq:747691939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毕业汇报(148班)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徐静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周日9,10,11,12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周日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23925" cy="1200150"/>
                  <wp:effectExtent l="0" t="0" r="0" b="0"/>
                  <wp:docPr id="232" name="图片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图片 232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器乐或声乐6(29班)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徐静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周六7,8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23925" cy="1200150"/>
                  <wp:effectExtent l="0" t="0" r="0" b="0"/>
                  <wp:docPr id="233" name="图片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图片 233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器乐或声乐6(30班)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徐静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周五5,6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23925" cy="1200150"/>
                  <wp:effectExtent l="0" t="0" r="0" b="0"/>
                  <wp:docPr id="234" name="图片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图片 234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器乐或声乐4(45班)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徐静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周五7,8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23925" cy="1200150"/>
                  <wp:effectExtent l="0" t="0" r="0" b="0"/>
                  <wp:docPr id="235" name="图片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图片 235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器乐或声乐4(46班)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徐静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周五中午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23925" cy="1200150"/>
                  <wp:effectExtent l="0" t="0" r="0" b="0"/>
                  <wp:docPr id="236" name="图片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图片 236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器乐基础2(30班)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徐静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23925" cy="1200150"/>
                  <wp:effectExtent l="0" t="0" r="0" b="0"/>
                  <wp:docPr id="237" name="图片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图片 237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器乐或声乐6(38班)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徐军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周五3,4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19175" cy="1323975"/>
                  <wp:effectExtent l="0" t="0" r="0" b="0"/>
                  <wp:docPr id="238" name="图片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图片 238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122131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西方音乐史2(1班)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徐志廉、吴涵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周一9,10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238250" cy="1609725"/>
                  <wp:effectExtent l="0" t="0" r="0" b="0"/>
                  <wp:docPr id="239" name="图片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图片 239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腾讯会议：386263894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39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122452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合唱与指挥4(1班)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徐志廉、吴涵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周二9,10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276350" cy="1657350"/>
                  <wp:effectExtent l="0" t="0" r="0" b="0"/>
                  <wp:docPr id="240" name="图片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图片 240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122566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平面媒体主题实训2(1班)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薛冰焰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周一5,6,7,8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524000" cy="1611630"/>
                  <wp:effectExtent l="0" t="0" r="0" b="0"/>
                  <wp:docPr id="241" name="图片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图片 241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611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印刷工艺(1班)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薛冰焰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1-9周  周一1,2,3,4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524000" cy="1882140"/>
                  <wp:effectExtent l="0" t="0" r="0" b="0"/>
                  <wp:docPr id="242" name="图片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图片 242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rcRect t="22504" r="581" b="18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882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毕业设计(190班)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薛冰焰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周三9,10,11,12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524000" cy="2025650"/>
                  <wp:effectExtent l="0" t="0" r="0" b="0"/>
                  <wp:docPr id="243" name="图片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图片 243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2025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毕业论文(5)(413班)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薛冰焰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周二9,10,11,12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524000" cy="2025650"/>
                  <wp:effectExtent l="0" t="0" r="0" b="0"/>
                  <wp:docPr id="244" name="图片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图片 244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2025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毕业汇报(149班)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严明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476375" cy="1924050"/>
                  <wp:effectExtent l="0" t="0" r="0" b="0"/>
                  <wp:docPr id="245" name="图片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图片 245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122385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计算机辅助设计2(1班)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严正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1-4周  周一1,2,3 周三1,2,3 周五1,2,3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周一、周三、周五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524000" cy="1673225"/>
                  <wp:effectExtent l="0" t="0" r="0" b="0"/>
                  <wp:docPr id="246" name="图片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图片 246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rcRect t="18764" b="317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673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32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毕业设计(198班)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严正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周三9,10,11,12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腾讯会议：651-327-6923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毕业论文(5)(405班)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严正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周一9,10,11,12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腾讯会议：651-327-6923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122079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台词4(1班)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杨波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666750" cy="701040"/>
                  <wp:effectExtent l="0" t="0" r="0" b="3810"/>
                  <wp:docPr id="247" name="图片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图片 247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rcRect t="26140" b="254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70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毕业汇报(150班)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杨磊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周六9,10,11,12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28700" cy="1333500"/>
                  <wp:effectExtent l="0" t="0" r="0" b="0"/>
                  <wp:docPr id="248" name="图片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图片 248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  <w:lang w:val="en-US" w:eastAsia="zh-CN"/>
              </w:rPr>
              <w:t xml:space="preserve"> 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器乐或声乐6(31班)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杨磊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周五1,2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28700" cy="1333500"/>
                  <wp:effectExtent l="0" t="0" r="0" b="0"/>
                  <wp:docPr id="249" name="图片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图片 249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器乐或声乐6(32班)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杨磊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28700" cy="1333500"/>
                  <wp:effectExtent l="0" t="0" r="0" b="0"/>
                  <wp:docPr id="250" name="图片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图片 250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器乐或声乐4(47班)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杨磊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28700" cy="1333500"/>
                  <wp:effectExtent l="0" t="0" r="0" b="0"/>
                  <wp:docPr id="251" name="图片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图片 251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毕业论文(5)(399班)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叶鹏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周一9,10,11,12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腾讯会议：488-4613-6061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毕业设计(204班)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叶鹏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周四9,10,11,12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腾讯会议：643-7350-5703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122479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设计软件3(1班)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叶鹏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1-6周  周二5,6,7 周三5,6,7 周五5,6,7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周二、周三、周五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QQ群号:617474938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/腾讯会议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QQ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33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122618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设计创意与方法(1班)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殷蓉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1-4周  周一1,2,3 周三1,2,3 周五1,2,3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周一、周三、周五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腾讯会议号：6289235889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32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毕业设计(201班)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殷蓉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周四9,10,11,12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腾讯会议号：6289235889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7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毕业论文(5)(402班)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殷蓉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周一9,10,11,12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腾讯会议号：6289235889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  <w:lang w:eastAsia="zh-CN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7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122592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景观主题设计5(1班)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殷蓉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1-6周  周一5,6,7,8 周二1,2,3,4 周四5,6,7,8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周一、周二、周四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腾讯会议号：6289235889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器乐或声乐6(39班)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詹倩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周二中午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57275" cy="1371600"/>
                  <wp:effectExtent l="0" t="0" r="0" b="0"/>
                  <wp:docPr id="252" name="图片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图片 252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毕业汇报(151班)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张翠兰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00125" cy="1304925"/>
                  <wp:effectExtent l="0" t="0" r="0" b="0"/>
                  <wp:docPr id="253" name="图片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图片 253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器乐或声乐6(33班)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张丹丹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周六3,4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209675" cy="1571625"/>
                  <wp:effectExtent l="0" t="0" r="0" b="0"/>
                  <wp:docPr id="254" name="图片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图片 254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3225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毕业汇报(127班)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张海龙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101725" cy="1330960"/>
                  <wp:effectExtent l="0" t="0" r="3175" b="2540"/>
                  <wp:docPr id="255" name="图片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图片 255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rcRect t="19822" b="18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725" cy="1330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毕业论文(5)(416班)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张海龙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周二9,10,11,12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372870" cy="1658620"/>
                  <wp:effectExtent l="0" t="0" r="17780" b="17780"/>
                  <wp:docPr id="256" name="图片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图片 256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rcRect t="19822" b="18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870" cy="165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122609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舞蹈编导理论与技法3-2(1班)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张海龙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周二1,2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1063598332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QQ群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122526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现代舞1(1班)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张海龙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周一3,4 周四3,4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周一、周四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1076345232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QQ群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24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122608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舞蹈编导理论与技法3-1(1班)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张海龙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周五1,2,3,4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1033879590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QQ群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器乐或声乐6(34班)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张洪侠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228725" cy="1600200"/>
                  <wp:effectExtent l="0" t="0" r="0" b="0"/>
                  <wp:docPr id="257" name="图片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图片 257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器乐或声乐6(35班)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张洪侠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228725" cy="1600200"/>
                  <wp:effectExtent l="0" t="0" r="0" b="0"/>
                  <wp:docPr id="258" name="图片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图片 258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器乐或声乐4(48班)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张洪侠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228725" cy="1600200"/>
                  <wp:effectExtent l="0" t="0" r="0" b="0"/>
                  <wp:docPr id="259" name="图片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图片 259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122728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声乐基础2(21班)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张洪侠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周二9,10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228725" cy="1600200"/>
                  <wp:effectExtent l="0" t="0" r="0" b="0"/>
                  <wp:docPr id="261" name="图片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图片 261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毕业设计(195班)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张源、时澄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周三9,10,11,12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152525" cy="1495425"/>
                  <wp:effectExtent l="0" t="0" r="0" b="0"/>
                  <wp:docPr id="262" name="图片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图片 262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毕业论文(5)(408班)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张源、时澄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周一9,10,11,12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152525" cy="1495425"/>
                  <wp:effectExtent l="0" t="0" r="0" b="0"/>
                  <wp:docPr id="263" name="图片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图片 263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毕业汇报(152班)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张正弟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66800" cy="1390650"/>
                  <wp:effectExtent l="0" t="0" r="0" b="0"/>
                  <wp:docPr id="264" name="图片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图片 264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122605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舞蹈编导理论与技法1-2(1班)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仲磊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周五3,4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257935" cy="1289685"/>
                  <wp:effectExtent l="0" t="0" r="18415" b="5715"/>
                  <wp:docPr id="265" name="图片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图片 265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935" cy="128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122378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形体2(1班)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仲磊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37895" cy="1014095"/>
                  <wp:effectExtent l="0" t="0" r="14605" b="14605"/>
                  <wp:docPr id="266" name="图片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图片 266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rcRect l="1515" t="20196" r="1487" b="18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895" cy="1014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122603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古典舞技巧训练4(1班)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仲磊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周三3,4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742315" cy="755650"/>
                  <wp:effectExtent l="0" t="0" r="635" b="6350"/>
                  <wp:docPr id="267" name="图片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图片 267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15" cy="75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122375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舞蹈剧目排练2(1班)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仲磊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周一5,6 周四5,6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周一、周四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123950" cy="1457325"/>
                  <wp:effectExtent l="0" t="0" r="0" b="0"/>
                  <wp:docPr id="268" name="图片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图片 268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rcRect l="-3837" t="7600" r="-9625" b="110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4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25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122604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舞蹈编导理论与技法1-1(1班)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仲磊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周二5,6,7,8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647700" cy="666750"/>
                  <wp:effectExtent l="0" t="0" r="0" b="0"/>
                  <wp:docPr id="269" name="图片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图片 269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器乐或声乐4(50班)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周门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周二5,6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114300" distR="114300">
                  <wp:extent cx="960755" cy="1247140"/>
                  <wp:effectExtent l="0" t="0" r="10795" b="10160"/>
                  <wp:docPr id="282" name="图片 282" descr="b2655ee12c1e1bdd94a345ee37b0a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图片 282" descr="b2655ee12c1e1bdd94a345ee37b0aff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755" cy="124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器乐或声乐4(51班)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朱宏伟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周日7,8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周日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1009650" cy="1304925"/>
                  <wp:effectExtent l="0" t="0" r="0" b="0"/>
                  <wp:docPr id="271" name="图片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图片 271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122429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室内主题设计4(1班)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4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祝程远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1-9周  周二1,2,3,4 周四5,6,7,8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周二、周四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腾讯会议：607-581-024</w:t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122578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室内设计基础2(1班)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祝程远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1-4周  周三5,6,7,8 周四1,2,3,4,中午 周五5,6,7,8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周三、周四、周五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23925" cy="1351280"/>
                  <wp:effectExtent l="0" t="0" r="9525" b="1270"/>
                  <wp:docPr id="272" name="图片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图片 272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rcRect l="10946" t="25882" r="12656" b="228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1351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30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毕业设计(199班)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祝程远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周四9,10,11,12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06780" cy="1172210"/>
                  <wp:effectExtent l="0" t="0" r="7620" b="8890"/>
                  <wp:docPr id="273" name="图片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图片 273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172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毕业论文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毕业论文(5)(404班)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祝程远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周一9,10,11,12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周一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90600" cy="1285875"/>
                  <wp:effectExtent l="0" t="0" r="0" b="0"/>
                  <wp:docPr id="274" name="图片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图片 274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10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毕业汇报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141106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毕业汇报(153班)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5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庄艺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1-16周  周五9,10,11,12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周五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14400" cy="1183640"/>
                  <wp:effectExtent l="0" t="0" r="0" b="16510"/>
                  <wp:docPr id="275" name="图片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图片 275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1183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器乐或声乐6(36班)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庄艺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周四11,12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周四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829310" cy="1073150"/>
                  <wp:effectExtent l="0" t="0" r="8890" b="12700"/>
                  <wp:docPr id="276" name="图片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图片 276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310" cy="107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122098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i w:val="0"/>
                <w:color w:val="auto"/>
                <w:kern w:val="0"/>
                <w:sz w:val="22"/>
                <w:szCs w:val="22"/>
                <w:u w:val="none"/>
                <w:lang w:val="en-US" w:eastAsia="zh-CN" w:bidi="ar"/>
              </w:rPr>
              <w:t>器乐或声乐6(37班)</w:t>
            </w:r>
          </w:p>
        </w:tc>
        <w:tc>
          <w:tcPr>
            <w:tcW w:w="6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2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庄艺</w:t>
            </w:r>
          </w:p>
        </w:tc>
        <w:tc>
          <w:tcPr>
            <w:tcW w:w="21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1-18周  周六9,10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周六</w:t>
            </w:r>
          </w:p>
        </w:tc>
        <w:tc>
          <w:tcPr>
            <w:tcW w:w="243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drawing>
                <wp:inline distT="0" distB="0" distL="0" distR="0">
                  <wp:extent cx="923925" cy="1195705"/>
                  <wp:effectExtent l="0" t="0" r="9525" b="4445"/>
                  <wp:docPr id="277" name="图片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图片 277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1195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  <w:t>微信</w:t>
            </w:r>
          </w:p>
        </w:tc>
        <w:tc>
          <w:tcPr>
            <w:tcW w:w="8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  <w:r>
              <w:rPr>
                <w:rFonts w:hint="eastAsia" w:asciiTheme="majorEastAsia" w:hAnsiTheme="majorEastAsia" w:eastAsiaTheme="majorEastAsia" w:cstheme="majorEastAsia"/>
                <w:color w:val="auto"/>
                <w:spacing w:val="0"/>
                <w:sz w:val="22"/>
                <w:szCs w:val="22"/>
              </w:rPr>
              <w:t>1</w:t>
            </w:r>
          </w:p>
        </w:tc>
        <w:tc>
          <w:tcPr>
            <w:tcW w:w="83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Theme="majorEastAsia" w:hAnsiTheme="majorEastAsia" w:eastAsiaTheme="majorEastAsia" w:cstheme="majorEastAsia"/>
                <w:color w:val="auto"/>
                <w:sz w:val="22"/>
                <w:szCs w:val="22"/>
              </w:rPr>
            </w:pPr>
          </w:p>
        </w:tc>
      </w:tr>
    </w:tbl>
    <w:p>
      <w:pPr>
        <w:snapToGrid w:val="0"/>
        <w:spacing w:before="60" w:after="60" w:line="312" w:lineRule="auto"/>
        <w:jc w:val="left"/>
        <w:rPr>
          <w:rFonts w:ascii="微软雅黑" w:hAnsi="微软雅黑" w:eastAsia="微软雅黑"/>
          <w:color w:val="333333"/>
          <w:sz w:val="22"/>
          <w:szCs w:val="22"/>
        </w:rPr>
      </w:pPr>
    </w:p>
    <w:sectPr>
      <w:pgSz w:w="16838" w:h="11905"/>
      <w:pgMar w:top="1134" w:right="1020" w:bottom="1134" w:left="10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0C1A"/>
    <w:rsid w:val="000C51B7"/>
    <w:rsid w:val="00216EB9"/>
    <w:rsid w:val="0059531B"/>
    <w:rsid w:val="00616505"/>
    <w:rsid w:val="0062213C"/>
    <w:rsid w:val="00633F40"/>
    <w:rsid w:val="006549AD"/>
    <w:rsid w:val="00684D9C"/>
    <w:rsid w:val="00A60633"/>
    <w:rsid w:val="00BA0C1A"/>
    <w:rsid w:val="00C061CB"/>
    <w:rsid w:val="00C604EC"/>
    <w:rsid w:val="00E26251"/>
    <w:rsid w:val="00EA1EE8"/>
    <w:rsid w:val="00F53662"/>
    <w:rsid w:val="0455276B"/>
    <w:rsid w:val="083D07F0"/>
    <w:rsid w:val="105E3B74"/>
    <w:rsid w:val="1C2C4424"/>
    <w:rsid w:val="1CD54CE6"/>
    <w:rsid w:val="1DEC38DC"/>
    <w:rsid w:val="1F196A52"/>
    <w:rsid w:val="2AF00D6A"/>
    <w:rsid w:val="30456175"/>
    <w:rsid w:val="34467210"/>
    <w:rsid w:val="36772279"/>
    <w:rsid w:val="37AE3A31"/>
    <w:rsid w:val="434067C1"/>
    <w:rsid w:val="48D55DD1"/>
    <w:rsid w:val="568D20C3"/>
    <w:rsid w:val="6EAF13B0"/>
    <w:rsid w:val="71061E72"/>
    <w:rsid w:val="72143EFB"/>
    <w:rsid w:val="73481004"/>
    <w:rsid w:val="7A3B2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uiPriority w:val="1"/>
  </w:style>
  <w:style w:type="table" w:default="1" w:styleId="6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semiHidden/>
    <w:unhideWhenUsed/>
    <w:uiPriority w:val="99"/>
    <w:rPr>
      <w:sz w:val="24"/>
    </w:rPr>
  </w:style>
  <w:style w:type="paragraph" w:styleId="5">
    <w:name w:val="Title"/>
    <w:basedOn w:val="1"/>
    <w:next w:val="1"/>
    <w:qFormat/>
    <w:uiPriority w:val="10"/>
    <w:pPr>
      <w:spacing w:before="0" w:after="0" w:line="480" w:lineRule="auto"/>
      <w:jc w:val="center"/>
      <w:outlineLvl w:val="0"/>
    </w:pPr>
    <w:rPr>
      <w:rFonts w:asciiTheme="majorHAnsi" w:hAnsiTheme="majorHAnsi" w:eastAsiaTheme="majorEastAsia" w:cstheme="majorBidi"/>
      <w:b/>
      <w:bCs/>
      <w:color w:val="auto"/>
      <w:sz w:val="48"/>
      <w:szCs w:val="32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字符"/>
    <w:basedOn w:val="8"/>
    <w:link w:val="3"/>
    <w:semiHidden/>
    <w:qFormat/>
    <w:uiPriority w:val="99"/>
    <w:rPr>
      <w:sz w:val="18"/>
      <w:szCs w:val="18"/>
    </w:rPr>
  </w:style>
  <w:style w:type="character" w:customStyle="1" w:styleId="10">
    <w:name w:val="页脚 字符"/>
    <w:basedOn w:val="8"/>
    <w:link w:val="2"/>
    <w:semiHidden/>
    <w:qFormat/>
    <w:uiPriority w:val="99"/>
    <w:rPr>
      <w:sz w:val="18"/>
      <w:szCs w:val="18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jpeg"/><Relationship Id="rId80" Type="http://schemas.openxmlformats.org/officeDocument/2006/relationships/image" Target="media/image77.png"/><Relationship Id="rId8" Type="http://schemas.openxmlformats.org/officeDocument/2006/relationships/image" Target="media/image5.jpe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jpeg"/><Relationship Id="rId73" Type="http://schemas.openxmlformats.org/officeDocument/2006/relationships/image" Target="media/image70.pn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jpe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jpe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pn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jpe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jpe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jpe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5" Type="http://schemas.openxmlformats.org/officeDocument/2006/relationships/fontTable" Target="fontTable.xml"/><Relationship Id="rId134" Type="http://schemas.openxmlformats.org/officeDocument/2006/relationships/customXml" Target="../customXml/item2.xml"/><Relationship Id="rId133" Type="http://schemas.openxmlformats.org/officeDocument/2006/relationships/customXml" Target="../customXml/item1.xml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jpe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jpe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jpe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jpe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jpe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jpe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w="http://schemas.openxmlformats.org/wordprocessingml/2006/main" xmlns:r="http://schemas.openxmlformats.org/officeDocument/2006/relationships" xmlns:w15="http://schemas.microsoft.com/office/word/2012/wordml" xmlns:w14="http://schemas.microsoft.com/office/word/2010/wordml" xmlns:m="http://schemas.openxmlformats.org/officeDocument/2006/math" xmlns:wp="http://schemas.openxmlformats.org/drawingml/2006/wordprocessingDrawing" xmlns:a="http://schemas.openxmlformats.org/drawingml/2006/main" xmlns:wp14="http://schemas.microsoft.com/office/word/2010/wordprocessingDrawing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SelectedStyle="\APASixthEditionOfficeOnline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19BC990-40FD-42B6-B8DA-69B41A76D25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1</Pages>
  <Words>18</Words>
  <Characters>106</Characters>
  <Lines>1</Lines>
  <Paragraphs>1</Paragraphs>
  <TotalTime>0</TotalTime>
  <ScaleCrop>false</ScaleCrop>
  <LinksUpToDate>false</LinksUpToDate>
  <CharactersWithSpaces>123</CharactersWithSpaces>
  <Application>WPS Office_11.1.0.11194_F1E327BC-269C-435d-A152-05C5408002CA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2017-01-10T09:10:00Z</dcterms:created>
  <dc:creator>Tencent</dc:creator>
  <cp:lastModifiedBy>薛凤琳</cp:lastModifiedBy>
  <dcterms:modified xsi:type="dcterms:W3CDTF">2022-02-20T01:11:45Z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2052-11.1.0.11194</vt:lpwstr>
  </property>
  <property fmtid="{D5CDD505-2E9C-101B-9397-08002B2CF9AE}" pid="3" name="KSORubyTemplateID" linkTarget="0">
    <vt:lpwstr>6</vt:lpwstr>
  </property>
  <property fmtid="{D5CDD505-2E9C-101B-9397-08002B2CF9AE}" pid="4" name="ICV">
    <vt:lpwstr>819ACF9AFB7B4C8AA57CAFC5575FE0A3</vt:lpwstr>
  </property>
</Properties>
</file>