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仿宋" w:hAnsi="仿宋" w:eastAsia="仿宋" w:cs="仿宋"/>
          <w:b/>
          <w:bCs/>
          <w:sz w:val="32"/>
          <w:szCs w:val="32"/>
          <w:u w:color="000000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附件</w:t>
      </w:r>
      <w:r>
        <w:rPr>
          <w:rFonts w:ascii="仿宋" w:hAnsi="仿宋" w:eastAsia="仿宋" w:cs="仿宋"/>
          <w:b/>
          <w:bCs/>
          <w:sz w:val="32"/>
          <w:szCs w:val="32"/>
          <w:u w:color="000000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：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学年第二学期在线教学方案（第1</w:t>
      </w:r>
      <w:r>
        <w:rPr>
          <w:rFonts w:ascii="黑体" w:hAnsi="黑体" w:eastAsia="黑体"/>
          <w:sz w:val="32"/>
          <w:szCs w:val="32"/>
        </w:rPr>
        <w:t>-2</w:t>
      </w:r>
      <w:r>
        <w:rPr>
          <w:rFonts w:hint="eastAsia" w:ascii="黑体" w:hAnsi="黑体" w:eastAsia="黑体"/>
          <w:sz w:val="32"/>
          <w:szCs w:val="32"/>
        </w:rPr>
        <w:t>周）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hint="eastAsia" w:ascii="宋体" w:hAnsi="宋体" w:eastAsia="宋体" w:cs="宋体"/>
          <w:sz w:val="28"/>
          <w:szCs w:val="28"/>
          <w:u w:color="000000"/>
          <w:lang w:val="zh-TW" w:eastAsia="zh-CN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CN"/>
        </w:rPr>
        <w:t>文化产业学院</w:t>
      </w:r>
    </w:p>
    <w:tbl>
      <w:tblPr>
        <w:tblStyle w:val="4"/>
        <w:tblW w:w="147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993"/>
        <w:gridCol w:w="1985"/>
        <w:gridCol w:w="662"/>
        <w:gridCol w:w="1181"/>
        <w:gridCol w:w="2362"/>
        <w:gridCol w:w="851"/>
        <w:gridCol w:w="3123"/>
        <w:gridCol w:w="1620"/>
        <w:gridCol w:w="720"/>
        <w:gridCol w:w="49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szCs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szCs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星期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361135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演出市场营销案例调研与分析</w:t>
            </w:r>
            <w:r>
              <w:rPr>
                <w:rStyle w:val="6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(1</w:t>
            </w:r>
            <w:r>
              <w:rPr>
                <w:rStyle w:val="5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</w:t>
            </w:r>
            <w:r>
              <w:rPr>
                <w:rStyle w:val="6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邓雷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7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</w:t>
            </w:r>
            <w:r>
              <w:rPr>
                <w:rStyle w:val="8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Style w:val="7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Style w:val="8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周一</w:t>
            </w:r>
            <w:r>
              <w:rPr>
                <w:rStyle w:val="7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14120" cy="1670050"/>
                  <wp:effectExtent l="0" t="0" r="5080" b="6350"/>
                  <wp:docPr id="1155" name="图片 17" descr="1459ba71169f16c1794ca75d07e57e7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图片 17" descr="1459ba71169f16c1794ca75d07e57e72_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29615" cy="1298575"/>
                  <wp:effectExtent l="0" t="0" r="13335" b="15875"/>
                  <wp:docPr id="41" name="图片 41" descr="演出市场营销案例调研与分析 邓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演出市场营销案例调研与分析 邓雷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361040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电视栏目策划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(1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林子青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QQ群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28065" cy="1642745"/>
                  <wp:effectExtent l="0" t="0" r="635" b="14605"/>
                  <wp:docPr id="10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5825" cy="1576070"/>
                  <wp:effectExtent l="0" t="0" r="9525" b="5080"/>
                  <wp:docPr id="26" name="图片 26" descr="电视栏目策划  林子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电视栏目策划  林子青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361148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人力资源管理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(1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姚缘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06195" cy="2829560"/>
                  <wp:effectExtent l="0" t="0" r="8255" b="8890"/>
                  <wp:docPr id="1" name="图片 1" descr="19883040dabcca1be51aa4f5c35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9883040dabcca1be51aa4f5c3552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282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53465" cy="1174115"/>
                  <wp:effectExtent l="0" t="0" r="13335" b="6985"/>
                  <wp:docPr id="65" name="图片 65" descr="21级人力资源管理 姚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21级人力资源管理 姚缘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361122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艺术品市场营销案例调研与分析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(1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王智洋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Style w:val="9"/>
                <w:rFonts w:hint="eastAsia" w:ascii="宋体" w:hAnsi="宋体" w:eastAsia="宋体" w:cs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42415" cy="1605915"/>
                  <wp:effectExtent l="0" t="0" r="635" b="13335"/>
                  <wp:docPr id="1157" name="图片 19" descr="043cda026ef265178960d851b0bf9ee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图片 19" descr="043cda026ef265178960d851b0bf9eeb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122" b="41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2325" cy="1720215"/>
                  <wp:effectExtent l="0" t="0" r="15875" b="13335"/>
                  <wp:docPr id="36" name="图片 36" descr="艺术品市场营销案例调研与分析王智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艺术品市场营销案例调研与分析王智洋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361158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国际文化管理工作坊1(1班)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*陈石/袁玥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563370" cy="1736725"/>
                  <wp:effectExtent l="0" t="0" r="0" b="0"/>
                  <wp:wrapTight wrapText="bothSides">
                    <wp:wrapPolygon>
                      <wp:start x="0" y="0"/>
                      <wp:lineTo x="0" y="21324"/>
                      <wp:lineTo x="21319" y="21324"/>
                      <wp:lineTo x="21319" y="0"/>
                      <wp:lineTo x="0" y="0"/>
                    </wp:wrapPolygon>
                  </wp:wrapTight>
                  <wp:docPr id="123" name="图片 123" descr="屏幕快照 2022-02-18 下午8.11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屏幕快照 2022-02-18 下午8.11.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58190" cy="1641475"/>
                  <wp:effectExtent l="0" t="0" r="3810" b="15875"/>
                  <wp:docPr id="78" name="图片 78" descr="new image - byk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new image - byknl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361139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舞台呈现(1班)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曹荣荣、张蕾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1-9周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35735" cy="1568450"/>
                  <wp:effectExtent l="0" t="0" r="12065" b="12700"/>
                  <wp:docPr id="1153" name="图片 15" descr="98101d5821259c3837b0259f9aa505a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图片 15" descr="98101d5821259c3837b0259f9aa505a1_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143" b="46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00430" cy="1603375"/>
                  <wp:effectExtent l="0" t="0" r="13970" b="15875"/>
                  <wp:docPr id="39" name="图片 39" descr="舞台呈现 曹荣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舞台呈现 曹荣荣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视听语言(1班)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林子青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QQ群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20165" cy="1637030"/>
                  <wp:effectExtent l="0" t="0" r="13335" b="1270"/>
                  <wp:docPr id="10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95350" cy="1607185"/>
                  <wp:effectExtent l="0" t="0" r="0" b="12065"/>
                  <wp:docPr id="57" name="图片 57" descr="2022-02-17 21:48:00.40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2022-02-17 21:48:00.404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项目管理(1班)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姚缘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07135" cy="2614930"/>
                  <wp:effectExtent l="0" t="0" r="12065" b="13970"/>
                  <wp:docPr id="2" name="图片 2" descr="c0231813b96afe15310bea203add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0231813b96afe15310bea203add70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32510" cy="2298700"/>
                  <wp:effectExtent l="0" t="0" r="15240" b="6350"/>
                  <wp:docPr id="53" name="图片 5" descr="c9058c5bb6352c982a18f113343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" descr="c9058c5bb6352c982a18f11334347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361009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文化产业史(1班)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*李向民/袁玥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周一5,6,7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0"/>
                <w:szCs w:val="20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34770" cy="1790065"/>
                  <wp:effectExtent l="0" t="0" r="17780" b="635"/>
                  <wp:docPr id="9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51560" cy="1193800"/>
                  <wp:effectExtent l="0" t="0" r="15240" b="6350"/>
                  <wp:docPr id="66" name="图片 66" descr="21级文化产业史 袁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21级文化产业史 袁钥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影视营销与发行(1班)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周一5,6,7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15060" cy="1689735"/>
                  <wp:effectExtent l="0" t="0" r="8890" b="5715"/>
                  <wp:docPr id="1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68680" cy="1714500"/>
                  <wp:effectExtent l="0" t="0" r="7620" b="0"/>
                  <wp:docPr id="31" name="图片 31" descr="影视营销与发行 杨振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影视营销与发行 杨振动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文化商务英语(1班)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李雨其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周一9,10,11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17625" cy="1504950"/>
                  <wp:effectExtent l="0" t="0" r="15875" b="0"/>
                  <wp:docPr id="124" name="图片 124" descr="屏幕快照 2022-02-18 下午8.30.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屏幕快照 2022-02-18 下午8.30.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58520" cy="1910715"/>
                  <wp:effectExtent l="0" t="0" r="17780" b="13335"/>
                  <wp:docPr id="76" name="图片 6" descr="ad0c99d23fb01b6b5e8050174573f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" descr="ad0c99d23fb01b6b5e8050174573f9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361087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中国音乐史(1班)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黄欢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周一9,10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40460" cy="1358900"/>
                  <wp:effectExtent l="0" t="0" r="2540" b="12700"/>
                  <wp:docPr id="1150" name="图片 12" descr="f4c38a8cdb742f8e6b1601b074c57b5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图片 12" descr="f4c38a8cdb742f8e6b1601b074c57b5b_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318" b="35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9000" cy="1167765"/>
                  <wp:effectExtent l="0" t="0" r="6350" b="13335"/>
                  <wp:docPr id="75" name="图片 75" descr="中国音乐史2 黄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中国音乐史2 黄欢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361077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艺术出版策划与编辑(1班)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何黎娟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1-9周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35075" cy="1637665"/>
                  <wp:effectExtent l="0" t="0" r="3175" b="635"/>
                  <wp:docPr id="10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48385" cy="1404620"/>
                  <wp:effectExtent l="0" t="0" r="18415" b="5080"/>
                  <wp:docPr id="30" name="图片 30" descr="艺术出版策划与编辑  何黎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艺术出版策划与编辑  何黎娟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092185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艺术筹资方法研究与实践(1班)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曹荣荣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学习通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12495" cy="942975"/>
                  <wp:effectExtent l="0" t="0" r="1905" b="9525"/>
                  <wp:docPr id="1142" name="图片 4" descr="243790482c4e6465c819ab7ee293a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图片 4" descr="243790482c4e6465c819ab7ee293acf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97535" cy="1330960"/>
                  <wp:effectExtent l="0" t="0" r="12065" b="2540"/>
                  <wp:docPr id="47" name="图片 47" descr="艺术筹资方法与实践曹荣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艺术筹资方法与实践曹荣荣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361166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博物馆学(1班)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*钱志中/杜臻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周二1,2,3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59510" cy="1764665"/>
                  <wp:effectExtent l="0" t="0" r="2540" b="6985"/>
                  <wp:docPr id="125" name="图片 125" descr="博物馆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博物馆学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5010" cy="1549400"/>
                  <wp:effectExtent l="0" t="0" r="8890" b="12700"/>
                  <wp:docPr id="79" name="图片 79" descr="new image - ciom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new image - ciom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毕业论文(5)(59班)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徐堃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64590" cy="1609090"/>
                  <wp:effectExtent l="0" t="0" r="16510" b="10160"/>
                  <wp:docPr id="11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36905" cy="1417320"/>
                  <wp:effectExtent l="0" t="0" r="10795" b="11430"/>
                  <wp:docPr id="10" name="图片 10" descr="毕业论文 徐堃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毕业论文 徐堃老师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毕业论文(5)(61班)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林子青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94765" cy="1608455"/>
                  <wp:effectExtent l="0" t="0" r="635" b="10795"/>
                  <wp:docPr id="10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08355" cy="1798320"/>
                  <wp:effectExtent l="0" t="0" r="10795" b="11430"/>
                  <wp:docPr id="6" name="图片 6" descr="毕业论文 林子青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毕业论文 林子青老师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毕业论文(5)(62班)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姚晴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29690" cy="1732280"/>
                  <wp:effectExtent l="0" t="0" r="3810" b="1270"/>
                  <wp:docPr id="11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30250" cy="1626235"/>
                  <wp:effectExtent l="0" t="0" r="12700" b="12065"/>
                  <wp:docPr id="12" name="图片 12" descr="毕业论文 姚晴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毕业论文 姚晴老师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毕业论文(5)(63班)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65225" cy="1529715"/>
                  <wp:effectExtent l="0" t="0" r="15875" b="13335"/>
                  <wp:docPr id="9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4375" cy="1588770"/>
                  <wp:effectExtent l="0" t="0" r="9525" b="11430"/>
                  <wp:docPr id="3" name="图片 3" descr="毕业论文 陈平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毕业论文 陈平老师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毕业论文(5)(175班)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81405" cy="1637665"/>
                  <wp:effectExtent l="0" t="0" r="4445" b="63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8185" cy="1598295"/>
                  <wp:effectExtent l="0" t="0" r="5715" b="1905"/>
                  <wp:docPr id="16" name="图片 16" descr="毕业论文 周瓅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毕业论文 周瓅老师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毕业论文(5)(329班)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杨振动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44905" cy="1503680"/>
                  <wp:effectExtent l="0" t="0" r="17145" b="1270"/>
                  <wp:docPr id="11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3270" cy="1698625"/>
                  <wp:effectExtent l="0" t="0" r="17780" b="15875"/>
                  <wp:docPr id="11" name="图片 11" descr="毕业论文 杨振东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毕业论文 杨振东老师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361147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组织行为学(1班)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90675" cy="1755140"/>
                  <wp:effectExtent l="0" t="0" r="9525" b="16510"/>
                  <wp:docPr id="126" name="图片 126" descr="屏幕快照 2022-02-18 下午8.1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屏幕快照 2022-02-18 下午8.12.5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68705" cy="1225550"/>
                  <wp:effectExtent l="0" t="0" r="17145" b="12700"/>
                  <wp:docPr id="67" name="图片 67" descr="21级组织行为学 陈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21级组织行为学 陈石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361079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文化经纪理论与实务(1班)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陆霄虹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01395" cy="1337945"/>
                  <wp:effectExtent l="0" t="0" r="8255" b="14605"/>
                  <wp:docPr id="1140" name="图片 2" descr="9be7ca24a25a15a0de27067446d2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图片 2" descr="9be7ca24a25a15a0de27067446d27c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23620" cy="1506855"/>
                  <wp:effectExtent l="0" t="0" r="5080" b="17145"/>
                  <wp:docPr id="11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58850" cy="1047750"/>
                  <wp:effectExtent l="0" t="0" r="12700" b="0"/>
                  <wp:docPr id="56" name="图片 56" descr="2022-02-17 21:48:00.32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2022-02-17 21:48:00.32200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361151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社会学原理(1班)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28115" cy="1551305"/>
                  <wp:effectExtent l="0" t="0" r="635" b="10795"/>
                  <wp:docPr id="127" name="图片 127" descr="屏幕快照 2022-02-18 下午8.14.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屏幕快照 2022-02-18 下午8.14.1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34060" cy="1634490"/>
                  <wp:effectExtent l="0" t="0" r="8890" b="3810"/>
                  <wp:docPr id="52" name="图片 4" descr="04ffe826246ed5bf07c4040f0e97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" descr="04ffe826246ed5bf07c4040f0e9745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艺术策展(1班)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姚晴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61440" cy="1732915"/>
                  <wp:effectExtent l="0" t="0" r="10160" b="635"/>
                  <wp:docPr id="11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37590" cy="1369695"/>
                  <wp:effectExtent l="0" t="0" r="10160" b="1905"/>
                  <wp:docPr id="29" name="图片 29" descr="艺术策展  姚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艺术策展  姚晴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社区文化管理工作坊1(1班)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*姚缘/伍俊龙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06195" cy="1362075"/>
                  <wp:effectExtent l="0" t="0" r="8255" b="9525"/>
                  <wp:docPr id="1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362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20725" cy="1560830"/>
                  <wp:effectExtent l="0" t="0" r="3175" b="1270"/>
                  <wp:docPr id="81" name="图片 81" descr="new image - h5p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new image - h5pow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文化战略导论(1班)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夏滨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周二5,6,7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/>
                <w:bCs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97915" cy="1495425"/>
                  <wp:effectExtent l="0" t="0" r="6985" b="9525"/>
                  <wp:docPr id="128" name="图片 128" descr="屏幕快照 2022-02-18 下午8.02.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屏幕快照 2022-02-18 下午8.02.4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6280" cy="1551940"/>
                  <wp:effectExtent l="0" t="0" r="7620" b="10160"/>
                  <wp:docPr id="82" name="图片 82" descr="new image - kcyd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new image - kcydp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361202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管理学原理2(1班)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姚缘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93445" cy="1936750"/>
                  <wp:effectExtent l="0" t="0" r="1905" b="6350"/>
                  <wp:docPr id="87" name="图片 87" descr="1a3ebadde8116a87a4bc36a3cc24a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1a3ebadde8116a87a4bc36a3cc24a7c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91235" cy="1301115"/>
                  <wp:effectExtent l="0" t="0" r="18415" b="13335"/>
                  <wp:docPr id="90" name="图片 90" descr="管理学原理二5-6 姚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管理学原理二5-6 姚缘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361115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观众拓展与票房(1班)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邓雷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16330" cy="1533525"/>
                  <wp:effectExtent l="0" t="0" r="7620" b="9525"/>
                  <wp:docPr id="1156" name="图片 18" descr="1fd4eb40f23fb7bbf776e5221aa1976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图片 18" descr="1fd4eb40f23fb7bbf776e5221aa19766_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8185" cy="1598295"/>
                  <wp:effectExtent l="0" t="0" r="5715" b="1905"/>
                  <wp:docPr id="44" name="图片 44" descr="观众拓展与票房一班邓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观众拓展与票房一班邓雷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361124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美术前沿(1班)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陈天白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14120" cy="1504950"/>
                  <wp:effectExtent l="0" t="0" r="5080" b="0"/>
                  <wp:docPr id="1144" name="图片 6" descr="59335dab3e76294f7a97c80b191f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图片 6" descr="59335dab3e76294f7a97c80b191f61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b="43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2635" cy="1594485"/>
                  <wp:effectExtent l="0" t="0" r="18415" b="5715"/>
                  <wp:docPr id="34" name="图片 34" descr="美术前沿陈天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美术前沿陈天白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361202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管理学原理2(2班)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周二5,6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42670" cy="1587500"/>
                  <wp:effectExtent l="0" t="0" r="5080" b="12700"/>
                  <wp:docPr id="1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0740" cy="1656715"/>
                  <wp:effectExtent l="0" t="0" r="16510" b="635"/>
                  <wp:docPr id="69" name="图片 69" descr="管理学原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管理学原理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毕业论文(5)(177班)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伍俊龙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80465" cy="1381760"/>
                  <wp:effectExtent l="0" t="0" r="635" b="8890"/>
                  <wp:docPr id="1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58495" cy="1465580"/>
                  <wp:effectExtent l="0" t="0" r="8255" b="1270"/>
                  <wp:docPr id="8" name="图片 8" descr="毕业论文 伍俊龙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毕业论文 伍俊龙老师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361164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文化机构管理与运营(1班)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52195" cy="1416050"/>
                  <wp:effectExtent l="0" t="0" r="14605" b="12700"/>
                  <wp:docPr id="129" name="图片 129" descr="屏幕快照 2022-02-18 下午8.09.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屏幕快照 2022-02-18 下午8.09.1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47395" cy="1618615"/>
                  <wp:effectExtent l="0" t="0" r="14605" b="635"/>
                  <wp:docPr id="80" name="图片 80" descr="new image - g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new image - g1353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文化艺术基金管理(1班)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袁玥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70940" cy="1537335"/>
                  <wp:effectExtent l="0" t="0" r="10160" b="5715"/>
                  <wp:docPr id="130" name="图片 130" descr="屏幕快照 2022-02-18 下午8.26.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屏幕快照 2022-02-18 下午8.26.59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79780" cy="1688465"/>
                  <wp:effectExtent l="0" t="0" r="1270" b="6985"/>
                  <wp:docPr id="83" name="图片 83" descr="new image - oro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new image - oroeb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361114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艺术市场学(1班)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陆霄虹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29995" cy="1609725"/>
                  <wp:effectExtent l="0" t="0" r="8255" b="9525"/>
                  <wp:docPr id="1148" name="图片 10" descr="798448d3b5ade822e8eece91bf2a6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图片 10" descr="798448d3b5ade822e8eece91bf2a61c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82040" cy="1582420"/>
                  <wp:effectExtent l="0" t="0" r="3810" b="17780"/>
                  <wp:docPr id="114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1835" cy="1583690"/>
                  <wp:effectExtent l="0" t="0" r="12065" b="16510"/>
                  <wp:docPr id="48" name="图片 48" descr="艺术市场学一班陆霄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艺术市场学一班陆霄虹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361043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文化资源学(1班)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80490" cy="1790065"/>
                  <wp:effectExtent l="0" t="0" r="10160" b="63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6445" cy="1704975"/>
                  <wp:effectExtent l="0" t="0" r="14605" b="9525"/>
                  <wp:docPr id="50" name="图片 2" descr="7b762695f92db92c81f4f8668250f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" descr="7b762695f92db92c81f4f8668250ffb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361137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演出艺术前沿(1班)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柏静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28395" cy="1715770"/>
                  <wp:effectExtent l="0" t="0" r="14605" b="17780"/>
                  <wp:docPr id="1149" name="图片 11" descr="e9464bb25fc6c071e7fd1791a83b453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图片 11" descr="e9464bb25fc6c071e7fd1791a83b453e_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44245" cy="1682750"/>
                  <wp:effectExtent l="0" t="0" r="8255" b="12700"/>
                  <wp:docPr id="43" name="图片 43" descr="演出艺术前沿 柏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演出艺术前沿 柏静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361202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管理学原理2(3班)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姚缘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02665" cy="2171700"/>
                  <wp:effectExtent l="0" t="0" r="6985" b="0"/>
                  <wp:docPr id="88" name="图片 88" descr="7af6edfa67b3875577b4f9755745a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7af6edfa67b3875577b4f9755745afb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32510" cy="1187450"/>
                  <wp:effectExtent l="0" t="0" r="15240" b="12700"/>
                  <wp:docPr id="62" name="图片 62" descr="21级管理学原理 姚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21级管理学原理 姚缘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文化商务英语(2班)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李雨其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周三9,10,11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83335" cy="1480185"/>
                  <wp:effectExtent l="0" t="0" r="12065" b="5715"/>
                  <wp:docPr id="131" name="图片 131" descr="屏幕快照 2022-02-18 下午8.31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屏幕快照 2022-02-18 下午8.31.2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64565" cy="1079500"/>
                  <wp:effectExtent l="0" t="0" r="6985" b="6350"/>
                  <wp:docPr id="77" name="图片 77" descr="2022-02-17 21:48:00.08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2022-02-17 21:48:00.08800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361138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演出季组织管理(1班)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郭峰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77595" cy="1680845"/>
                  <wp:effectExtent l="0" t="0" r="8255" b="14605"/>
                  <wp:docPr id="1151" name="图片 13" descr="44cfda69cf4ab364a991ae18dc49471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图片 13" descr="44cfda69cf4ab364a991ae18dc494714_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rcRect l="7387" t="17140" r="9439" b="23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68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64870" cy="1539875"/>
                  <wp:effectExtent l="0" t="0" r="11430" b="3175"/>
                  <wp:docPr id="40" name="图片 40" descr="演出季组织管理 郭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演出季组织管理 郭峰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361016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市场营销学(1班)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徐堃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27455" cy="1603375"/>
                  <wp:effectExtent l="0" t="0" r="10795" b="15875"/>
                  <wp:docPr id="1154" name="图片 16" descr="3512a64447101e96e4e97dafa35a935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图片 16" descr="3512a64447101e96e4e97dafa35a935d_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rcRect t="16287" b="25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82320" cy="1740535"/>
                  <wp:effectExtent l="0" t="0" r="17780" b="12065"/>
                  <wp:docPr id="45" name="图片 45" descr="市场营销学一班徐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市场营销学一班徐堃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毕业论文(5)(64班)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38250" cy="1598930"/>
                  <wp:effectExtent l="0" t="0" r="0" b="127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64845" cy="1479550"/>
                  <wp:effectExtent l="0" t="0" r="1905" b="6350"/>
                  <wp:docPr id="7" name="图片 7" descr="毕业论文 王媛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毕业论文 王媛老师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361056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票房营销(1班)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钱志中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15695" cy="1570990"/>
                  <wp:effectExtent l="0" t="0" r="8255" b="10160"/>
                  <wp:docPr id="10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8040" cy="1628140"/>
                  <wp:effectExtent l="0" t="0" r="10160" b="10160"/>
                  <wp:docPr id="28" name="图片 28" descr="票房营销  钱志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票房营销  钱志中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092049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国际艺术商务(1班)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曹荣荣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学习通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37590" cy="1061720"/>
                  <wp:effectExtent l="0" t="0" r="10160" b="5080"/>
                  <wp:docPr id="1143" name="图片 5" descr="243790482c4e6465c819ab7ee293a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图片 5" descr="243790482c4e6465c819ab7ee293acf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06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18515" cy="1074420"/>
                  <wp:effectExtent l="0" t="0" r="635" b="11430"/>
                  <wp:docPr id="73" name="图片 73" descr="国际艺术商务3-4 曹荣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国际艺术商务3-4 曹荣荣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美术基础3(1班)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吴海峰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91260" cy="2136775"/>
                  <wp:effectExtent l="0" t="0" r="8890" b="15875"/>
                  <wp:docPr id="32" name="图片 32" descr="美术基础3吴海峰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美术基础3吴海峰 (2)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8040" cy="1731010"/>
                  <wp:effectExtent l="0" t="0" r="10160" b="2540"/>
                  <wp:docPr id="33" name="图片 33" descr="美术基础3吴海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美术基础3吴海峰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361147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组织行为学(2班)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杨振动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86485" cy="1654175"/>
                  <wp:effectExtent l="0" t="0" r="18415" b="3175"/>
                  <wp:docPr id="11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10590" cy="1793240"/>
                  <wp:effectExtent l="0" t="0" r="3810" b="16510"/>
                  <wp:docPr id="68" name="图片 68" descr="组织行为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组织行为学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361402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经济学原理2(2班)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伍俊龙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184150</wp:posOffset>
                  </wp:positionV>
                  <wp:extent cx="1473835" cy="1562100"/>
                  <wp:effectExtent l="0" t="0" r="0" b="0"/>
                  <wp:wrapTight wrapText="bothSides">
                    <wp:wrapPolygon>
                      <wp:start x="0" y="0"/>
                      <wp:lineTo x="0" y="21337"/>
                      <wp:lineTo x="21218" y="21337"/>
                      <wp:lineTo x="21218" y="0"/>
                      <wp:lineTo x="0" y="0"/>
                    </wp:wrapPolygon>
                  </wp:wrapTight>
                  <wp:docPr id="10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562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71880" cy="1192530"/>
                  <wp:effectExtent l="0" t="0" r="13970" b="7620"/>
                  <wp:docPr id="63" name="图片 63" descr="21级经济学统计学原理 伍俊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21级经济学统计学原理 伍俊龙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361402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经济学原理2(1班)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杨振动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21410" cy="1610995"/>
                  <wp:effectExtent l="0" t="0" r="2540" b="8255"/>
                  <wp:docPr id="11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4540" cy="1506220"/>
                  <wp:effectExtent l="0" t="0" r="16510" b="17780"/>
                  <wp:docPr id="70" name="图片 70" descr="经济学原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经济学原理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美术馆和博物馆概论(1班)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陈天白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67790" cy="1626235"/>
                  <wp:effectExtent l="0" t="0" r="3810" b="12065"/>
                  <wp:docPr id="9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96315" cy="1124585"/>
                  <wp:effectExtent l="0" t="0" r="13335" b="18415"/>
                  <wp:docPr id="55" name="图片 55" descr="2022-02-17 21:48:00.24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2022-02-17 21:48:00.240000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093055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文创与艺术项目策划(2班)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*王智洋/邓雷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10970" cy="1489710"/>
                  <wp:effectExtent l="0" t="0" r="17780" b="15240"/>
                  <wp:docPr id="1158" name="图片 20" descr="798e7b67e400d51ee3fac57b794f56f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图片 20" descr="798e7b67e400d51ee3fac57b794f56f8_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t="11363" b="41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50240" cy="1446530"/>
                  <wp:effectExtent l="0" t="0" r="16510" b="1270"/>
                  <wp:docPr id="46" name="图片 46" descr="文创与艺术项目策划2班邓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文创与艺术项目策划2班邓雷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361127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展览项目策划与执行2(1班)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86840" cy="1446530"/>
                  <wp:effectExtent l="0" t="0" r="3810" b="1270"/>
                  <wp:docPr id="1145" name="图片 7" descr="9a916a005ea01ee13e1b3d85ee4a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图片 7" descr="9a916a005ea01ee13e1b3d85ee4af6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rcRect t="10796" b="41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55345" cy="1789430"/>
                  <wp:effectExtent l="0" t="0" r="1905" b="1270"/>
                  <wp:docPr id="38" name="图片 38" descr="展览项目策划与执行2陈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展览项目策划与执行2陈瑞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361140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演出项目策划与执行2(1班)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柏昱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28090" cy="1599565"/>
                  <wp:effectExtent l="0" t="0" r="10160" b="635"/>
                  <wp:docPr id="1139" name="图片 1" descr="1ff4a4d80b6dbecb8bacede78378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图片 1" descr="1ff4a4d80b6dbecb8bacede78378900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rcRect b="37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73125" cy="1554480"/>
                  <wp:effectExtent l="0" t="0" r="3175" b="7620"/>
                  <wp:docPr id="42" name="图片 42" descr="演出项目策划与执行2 柏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演出项目策划与执行2 柏昱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论文写作(1班)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rFonts w:hint="default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29030" cy="1450975"/>
                  <wp:effectExtent l="0" t="0" r="13970" b="15875"/>
                  <wp:docPr id="132" name="图片 132" descr="屏幕快照 2022-02-18 下午8.08.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屏幕快照 2022-02-18 下午8.08.4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88645" cy="1275080"/>
                  <wp:effectExtent l="0" t="0" r="1905" b="1270"/>
                  <wp:docPr id="84" name="图片 84" descr="new image - t7m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new image - t7mwn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361064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中国美术史(1班)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叶康宁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周四9,10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16685" cy="1838325"/>
                  <wp:effectExtent l="0" t="0" r="12065" b="9525"/>
                  <wp:docPr id="1162" name="图片 24" descr="3cf1875cd1de98d131d5c461c1da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图片 24" descr="3cf1875cd1de98d131d5c461c1da840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rcRect t="5493" b="4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09650" cy="1325245"/>
                  <wp:effectExtent l="0" t="0" r="0" b="8255"/>
                  <wp:docPr id="74" name="图片 74" descr="中国美术史9-10 叶康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中国美术史9-10 叶康宁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361055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节目策划与编排(1班)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钱志中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87450" cy="1691005"/>
                  <wp:effectExtent l="0" t="0" r="12700" b="4445"/>
                  <wp:docPr id="10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3285" cy="1736090"/>
                  <wp:effectExtent l="0" t="0" r="12065" b="16510"/>
                  <wp:docPr id="27" name="图片 27" descr="节目编排与策划 钱志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节目编排与策划 钱志中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361016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市场营销学(2班)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徐堃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88415" cy="1719580"/>
                  <wp:effectExtent l="0" t="0" r="6985" b="13970"/>
                  <wp:docPr id="133" name="图片 133" descr="屏幕快照 2022-02-18 下午8.07.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屏幕快照 2022-02-18 下午8.07.41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7715" cy="1708150"/>
                  <wp:effectExtent l="0" t="0" r="13335" b="6350"/>
                  <wp:docPr id="51" name="图片 3" descr="c4ca5d092160cf35b36167e0b923a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 descr="c4ca5d092160cf35b36167e0b923a1a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361003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音乐基础1(1班)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钟莉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75690" cy="1624965"/>
                  <wp:effectExtent l="0" t="0" r="10160" b="13335"/>
                  <wp:docPr id="152" name="图片 152" descr="a53c77fac9a6c126e8c861757651d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a53c77fac9a6c126e8c861757651d73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35635" cy="1347470"/>
                  <wp:effectExtent l="0" t="0" r="12065" b="5080"/>
                  <wp:docPr id="59" name="图片 59" descr="2022-02-17 21:48:00.60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2022-02-17 21:48:00.608000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毕业论文(5)(182班)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夏滨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15720" cy="1766570"/>
                  <wp:effectExtent l="0" t="0" r="17780" b="5080"/>
                  <wp:docPr id="11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92480" cy="1762125"/>
                  <wp:effectExtent l="0" t="0" r="7620" b="9525"/>
                  <wp:docPr id="9" name="图片 9" descr="毕业论文 夏滨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毕业论文 夏滨老师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361146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统计学原理(1班)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伍俊龙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92530" cy="1271270"/>
                  <wp:effectExtent l="0" t="0" r="7620" b="5080"/>
                  <wp:docPr id="10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2712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21715" cy="1136650"/>
                  <wp:effectExtent l="0" t="0" r="6985" b="6350"/>
                  <wp:docPr id="64" name="图片 64" descr="21级经济学统计学原理 伍俊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21级经济学统计学原理 伍俊龙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093055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文创与艺术项目策划(1班)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*王智洋/邓雷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28420" cy="1428750"/>
                  <wp:effectExtent l="0" t="0" r="5080" b="0"/>
                  <wp:docPr id="1159" name="图片 21" descr="e7f2f8e860262e2d20f87cc248e10b9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图片 21" descr="e7f2f8e860262e2d20f87cc248e10b98_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rcRect t="11458" b="40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9945" cy="1478280"/>
                  <wp:effectExtent l="0" t="0" r="8255" b="7620"/>
                  <wp:docPr id="86" name="图片 86" descr="文创与艺术项目策划 邓雷_王智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文创与艺术项目策划 邓雷_王智洋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361126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艺术品展览空间呈现(1班)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程雅娟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53210" cy="1466215"/>
                  <wp:effectExtent l="0" t="0" r="8890" b="635"/>
                  <wp:docPr id="1161" name="图片 23" descr="8bf09f7051259f4befe71a4196cf9bc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图片 23" descr="8bf09f7051259f4befe71a4196cf9bc7_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rcRect t="13257" b="43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53440" cy="1784350"/>
                  <wp:effectExtent l="0" t="0" r="3810" b="6350"/>
                  <wp:docPr id="37" name="图片 37" descr="艺术品展览空间呈现程雅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艺术品展览空间呈现程雅娟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毕业论文(5)(60班)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袁玥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87425" cy="1428115"/>
                  <wp:effectExtent l="0" t="0" r="3175" b="635"/>
                  <wp:docPr id="11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0730" cy="1650365"/>
                  <wp:effectExtent l="0" t="0" r="1270" b="6985"/>
                  <wp:docPr id="14" name="图片 14" descr="毕业论文 袁玥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毕业论文 袁玥老师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毕业论文(5)(65班)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蒋旭峰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36015" cy="1544955"/>
                  <wp:effectExtent l="0" t="0" r="6985" b="17145"/>
                  <wp:docPr id="10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99135" cy="1555750"/>
                  <wp:effectExtent l="0" t="0" r="5715" b="6350"/>
                  <wp:docPr id="5" name="图片 5" descr="毕业论文 蒋旭峰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毕业论文 蒋旭峰老师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毕业论文(5)(174班)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姚缘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30935" cy="2451100"/>
                  <wp:effectExtent l="0" t="0" r="12065" b="6350"/>
                  <wp:docPr id="89" name="图片 89" descr="67d2a8971533a58d050b0a89995c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67d2a8971533a58d050b0a89995c259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39165" cy="2089785"/>
                  <wp:effectExtent l="0" t="0" r="13335" b="5715"/>
                  <wp:docPr id="13" name="图片 13" descr="毕业论文 姚缘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毕业论文 姚缘老师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毕业论文(5)(176班)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11935" cy="1959610"/>
                  <wp:effectExtent l="0" t="0" r="12065" b="2540"/>
                  <wp:docPr id="9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28370" cy="2064385"/>
                  <wp:effectExtent l="0" t="0" r="5080" b="12065"/>
                  <wp:docPr id="4" name="图片 4" descr="毕业论文 陈石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毕业论文 陈石老师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361028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文化产业项目管理(1班)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*徐堃/杨振动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93165" cy="1552575"/>
                  <wp:effectExtent l="0" t="0" r="6985" b="9525"/>
                  <wp:docPr id="9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3905" cy="1620520"/>
                  <wp:effectExtent l="0" t="0" r="17145" b="17780"/>
                  <wp:docPr id="60" name="图片 60" descr="2022-02-17 21:48:00.70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022-02-17 21:48:00.706000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361028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文化产业项目管理(2班)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*林子青/陈平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10945" cy="1569085"/>
                  <wp:effectExtent l="0" t="0" r="8255" b="12065"/>
                  <wp:docPr id="9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13435" cy="1645285"/>
                  <wp:effectExtent l="0" t="0" r="5715" b="12065"/>
                  <wp:docPr id="58" name="图片 58" descr="2022-02-17 21:48:00.5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2022-02-17 21:48:00.502000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361028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文化产业项目管理(3班)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*姚晴/王媛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41425" cy="1608455"/>
                  <wp:effectExtent l="0" t="0" r="15875" b="10795"/>
                  <wp:docPr id="9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37590" cy="1162685"/>
                  <wp:effectExtent l="0" t="0" r="10160" b="18415"/>
                  <wp:docPr id="54" name="图片 54" descr="2022-02-17 21:48:00.17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2022-02-17 21:48:00.171000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毕业论文(5)(330班)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86485" cy="1649730"/>
                  <wp:effectExtent l="0" t="0" r="18415" b="7620"/>
                  <wp:docPr id="12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7080" cy="1706880"/>
                  <wp:effectExtent l="0" t="0" r="13970" b="7620"/>
                  <wp:docPr id="15" name="图片 15" descr="毕业论文 张锐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毕业论文 张锐老师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361410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公共政策学(1班)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夏滨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周五5,6,7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/>
                <w:bCs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81760" cy="1784985"/>
                  <wp:effectExtent l="0" t="0" r="8890" b="5715"/>
                  <wp:docPr id="134" name="图片 134" descr="屏幕快照 2022-02-18 下午8.03.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屏幕快照 2022-02-18 下午8.03.53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64260" cy="1216025"/>
                  <wp:effectExtent l="0" t="0" r="2540" b="3175"/>
                  <wp:docPr id="61" name="图片 61" descr="21级公共政策学 夏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21级公共政策学 夏滨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361146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统计学原理(2班)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伍俊龙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周五6,7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27125" cy="1352550"/>
                  <wp:effectExtent l="0" t="0" r="15875" b="0"/>
                  <wp:docPr id="1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25805" cy="1429385"/>
                  <wp:effectExtent l="0" t="0" r="17145" b="18415"/>
                  <wp:docPr id="71" name="图片 71" descr="统计学原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统计学原理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毕业论文(5)(51班)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微信群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37895" cy="2031365"/>
                  <wp:effectExtent l="0" t="0" r="14605" b="6985"/>
                  <wp:docPr id="92" name="图片 92" descr="bc3d3f8b767d22130e0c186b5c99dcd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bc3d3f8b767d22130e0c186b5c99dcd7_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7725" cy="1835785"/>
                  <wp:effectExtent l="0" t="0" r="9525" b="12065"/>
                  <wp:docPr id="21" name="图片 21" descr="王谦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王谦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毕业论文(5)(54班)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王鑫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70915" cy="2102485"/>
                  <wp:effectExtent l="0" t="0" r="635" b="12065"/>
                  <wp:docPr id="142" name="图片 142" descr="c696f82235a5ab82975a571e32a49fa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c696f82235a5ab82975a571e32a49fa7_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8985" cy="1711960"/>
                  <wp:effectExtent l="0" t="0" r="12065" b="2540"/>
                  <wp:docPr id="22" name="图片 22" descr="王鑫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王鑫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毕业论文(5)(55班)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程雅娟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53795" cy="1475740"/>
                  <wp:effectExtent l="0" t="0" r="8255" b="10160"/>
                  <wp:docPr id="149" name="图片 149" descr="927be555a95348c4616b779c61438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927be555a95348c4616b779c61438a4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94055" cy="1305560"/>
                  <wp:effectExtent l="0" t="0" r="10795" b="8890"/>
                  <wp:docPr id="18" name="图片 18" descr="程雅娟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程雅娟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毕业论文(5)(56班)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叶康宁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53770" cy="1250950"/>
                  <wp:effectExtent l="0" t="0" r="17780" b="6350"/>
                  <wp:docPr id="91" name="图片 91" descr="22a91374927047d921f3977738f1a6b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22a91374927047d921f3977738f1a6bd_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6280" cy="1402080"/>
                  <wp:effectExtent l="0" t="0" r="7620" b="7620"/>
                  <wp:docPr id="24" name="图片 24" descr="叶康宁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叶康宁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毕业论文(5)(167班)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柏静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10285" cy="2189480"/>
                  <wp:effectExtent l="0" t="0" r="18415" b="1270"/>
                  <wp:docPr id="147" name="图片 147" descr="04350f26fc01b67e2ed867574c9fb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04350f26fc01b67e2ed867574c9fb65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0740" cy="1821815"/>
                  <wp:effectExtent l="0" t="0" r="16510" b="6985"/>
                  <wp:docPr id="135" name="图片 135" descr="f8eff999ae49aa82b224399f033c1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f8eff999ae49aa82b224399f033c1c3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毕业论文(5)(168班)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曹荣荣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39495" cy="1045845"/>
                  <wp:effectExtent l="0" t="0" r="8255" b="1905"/>
                  <wp:docPr id="140" name="图片 140" descr="5f94f5a89f8dfccab8199d9c2d6202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5f94f5a89f8dfccab8199d9c2d620245_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09625" cy="1751965"/>
                  <wp:effectExtent l="0" t="0" r="9525" b="635"/>
                  <wp:docPr id="17" name="图片 17" descr="曹荣荣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曹荣荣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毕业论文(5)(169班)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吴海峰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54735" cy="2228215"/>
                  <wp:effectExtent l="0" t="0" r="12065" b="635"/>
                  <wp:docPr id="146" name="图片 146" descr="ef9a723d2e44a4a18066291af6f05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ef9a723d2e44a4a18066291af6f053c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54735" cy="2228215"/>
                  <wp:effectExtent l="0" t="0" r="12065" b="635"/>
                  <wp:docPr id="151" name="图片 151" descr="ef9a723d2e44a4a18066291af6f05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ef9a723d2e44a4a18066291af6f053c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毕业论文(5)(170班)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赵笺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98880" cy="2132965"/>
                  <wp:effectExtent l="0" t="0" r="1270" b="635"/>
                  <wp:docPr id="49" name="图片 49" descr="7b26f0eacf7b1cc9112c31ad82479a6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7b26f0eacf7b1cc9112c31ad82479a6f_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23925" cy="2055495"/>
                  <wp:effectExtent l="0" t="0" r="9525" b="1905"/>
                  <wp:docPr id="25" name="图片 25" descr="赵笺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赵笺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毕业论文(5)(171班)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陆霄虹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82040" cy="2266315"/>
                  <wp:effectExtent l="0" t="0" r="3810" b="635"/>
                  <wp:docPr id="72" name="图片 72" descr="78b353a975acdbc2453cc1b480aa542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78b353a975acdbc2453cc1b480aa542e_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2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95655" cy="1722120"/>
                  <wp:effectExtent l="0" t="0" r="4445" b="11430"/>
                  <wp:docPr id="20" name="图片 20" descr="陆霄虹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陆霄虹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毕业论文(5)(324班)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邓雷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03325" cy="2606040"/>
                  <wp:effectExtent l="0" t="0" r="15875" b="3810"/>
                  <wp:docPr id="143" name="图片 143" descr="e32b969081351812212df1a5db553e0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e32b969081351812212df1a5db553e02_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96315" cy="2125345"/>
                  <wp:effectExtent l="0" t="0" r="13335" b="8255"/>
                  <wp:docPr id="19" name="图片 19" descr="邓雷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邓雷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毕业论文(5)(325班)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王智洋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59815" cy="2356485"/>
                  <wp:effectExtent l="0" t="0" r="6985" b="5715"/>
                  <wp:docPr id="150" name="图片 150" descr="6f29a9b7dd4e9f51434fff9b75e68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6f29a9b7dd4e9f51434fff9b75e68c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94715" cy="1938020"/>
                  <wp:effectExtent l="0" t="0" r="635" b="5080"/>
                  <wp:docPr id="23" name="图片 23" descr="王智洋老师 毕业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王智洋老师 毕业论文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毕业汇报(48班)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柏静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7095" cy="892175"/>
                  <wp:effectExtent l="0" t="0" r="8255" b="3175"/>
                  <wp:docPr id="145" name="图片 145" descr="5f94f5a89f8dfccab8199d9c2d6202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 descr="5f94f5a89f8dfccab8199d9c2d620245_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60425" cy="1082675"/>
                  <wp:effectExtent l="0" t="0" r="15875" b="3175"/>
                  <wp:docPr id="138" name="图片 138" descr="38f46c4f566c047f6ccd5c25527e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38f46c4f566c047f6ccd5c25527e699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毕业汇报(49班)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曹荣荣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19175" cy="1024890"/>
                  <wp:effectExtent l="0" t="0" r="9525" b="3810"/>
                  <wp:docPr id="141" name="图片 141" descr="5f94f5a89f8dfccab8199d9c2d6202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5f94f5a89f8dfccab8199d9c2d620245_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3920" cy="1114425"/>
                  <wp:effectExtent l="0" t="0" r="11430" b="9525"/>
                  <wp:docPr id="139" name="图片 139" descr="38f46c4f566c047f6ccd5c25527e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38f46c4f566c047f6ccd5c25527e699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毕业汇报(50班)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陆霄虹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90295" cy="2282825"/>
                  <wp:effectExtent l="0" t="0" r="14605" b="3175"/>
                  <wp:docPr id="85" name="图片 85" descr="ae642b76f6546efffb0bff752059ad1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ae642b76f6546efffb0bff752059ad10_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7090" cy="1765300"/>
                  <wp:effectExtent l="0" t="0" r="10160" b="6350"/>
                  <wp:docPr id="136" name="图片 136" descr="毕业汇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毕业汇报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毕业汇报(51班)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吴海峰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04570" cy="2103755"/>
                  <wp:effectExtent l="0" t="0" r="5080" b="10795"/>
                  <wp:docPr id="144" name="图片 144" descr="ae642b76f6546efffb0bff752059ad1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ae642b76f6546efffb0bff752059ad10_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96925" cy="1659255"/>
                  <wp:effectExtent l="0" t="0" r="3175" b="17145"/>
                  <wp:docPr id="137" name="图片 137" descr="毕业汇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毕业汇报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361125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艺术品拍卖组织管理(1班)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王智洋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1-18周  周六5,6,7,8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23645" cy="1328420"/>
                  <wp:effectExtent l="0" t="0" r="14605" b="5080"/>
                  <wp:docPr id="1160" name="图片 22" descr="8eee2bc0b30778d387b1c8c23d3e385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图片 22" descr="8eee2bc0b30778d387b1c8c23d3e385f_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rcRect t="11932" b="39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15340" cy="1704975"/>
                  <wp:effectExtent l="0" t="0" r="3810" b="9525"/>
                  <wp:docPr id="35" name="图片 35" descr="艺术品拍卖组织管理王智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艺术品拍卖组织管理王智洋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sectPr>
      <w:pgSz w:w="16838" w:h="11906" w:orient="landscape"/>
      <w:pgMar w:top="1463" w:right="1440" w:bottom="146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33563"/>
    <w:rsid w:val="04B667CF"/>
    <w:rsid w:val="102F5781"/>
    <w:rsid w:val="19BB1476"/>
    <w:rsid w:val="22AD2A3C"/>
    <w:rsid w:val="2480319D"/>
    <w:rsid w:val="252B3834"/>
    <w:rsid w:val="268C54AA"/>
    <w:rsid w:val="35CB558F"/>
    <w:rsid w:val="38926039"/>
    <w:rsid w:val="396464B2"/>
    <w:rsid w:val="3D902121"/>
    <w:rsid w:val="3F4E384C"/>
    <w:rsid w:val="40F85908"/>
    <w:rsid w:val="42217724"/>
    <w:rsid w:val="42D02437"/>
    <w:rsid w:val="4312658B"/>
    <w:rsid w:val="45F23334"/>
    <w:rsid w:val="4A2319E6"/>
    <w:rsid w:val="4C4317B4"/>
    <w:rsid w:val="4C4D5433"/>
    <w:rsid w:val="54461523"/>
    <w:rsid w:val="5AF43B36"/>
    <w:rsid w:val="644E1D2D"/>
    <w:rsid w:val="67041313"/>
    <w:rsid w:val="6BC229B5"/>
    <w:rsid w:val="6DBD7C04"/>
    <w:rsid w:val="72966BE8"/>
    <w:rsid w:val="73227DBF"/>
    <w:rsid w:val="74144456"/>
    <w:rsid w:val="76FF2D0F"/>
    <w:rsid w:val="77AE7F36"/>
    <w:rsid w:val="7D1676EE"/>
    <w:rsid w:val="7E2B6198"/>
    <w:rsid w:val="7ECE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">
    <w:name w:val="font31"/>
    <w:basedOn w:val="3"/>
    <w:qFormat/>
    <w:uiPriority w:val="0"/>
    <w:rPr>
      <w:rFonts w:hint="eastAsia" w:ascii="宋体" w:hAnsi="宋体" w:eastAsia="宋体" w:cs="宋体"/>
      <w:color w:val="0000FF"/>
      <w:sz w:val="20"/>
      <w:szCs w:val="20"/>
      <w:u w:val="none"/>
    </w:rPr>
  </w:style>
  <w:style w:type="character" w:customStyle="1" w:styleId="6">
    <w:name w:val="font51"/>
    <w:basedOn w:val="3"/>
    <w:qFormat/>
    <w:uiPriority w:val="0"/>
    <w:rPr>
      <w:rFonts w:hint="default" w:ascii="MS Sans Serif" w:hAnsi="MS Sans Serif" w:eastAsia="MS Sans Serif" w:cs="MS Sans Serif"/>
      <w:color w:val="0000FF"/>
      <w:sz w:val="20"/>
      <w:szCs w:val="20"/>
      <w:u w:val="none"/>
    </w:rPr>
  </w:style>
  <w:style w:type="character" w:customStyle="1" w:styleId="7">
    <w:name w:val="font01"/>
    <w:basedOn w:val="3"/>
    <w:uiPriority w:val="0"/>
    <w:rPr>
      <w:rFonts w:hint="default" w:ascii="MS Sans Serif" w:hAnsi="MS Sans Serif" w:eastAsia="MS Sans Serif" w:cs="MS Sans Serif"/>
      <w:color w:val="0000FF"/>
      <w:sz w:val="20"/>
      <w:szCs w:val="20"/>
      <w:u w:val="none"/>
    </w:rPr>
  </w:style>
  <w:style w:type="character" w:customStyle="1" w:styleId="8">
    <w:name w:val="font41"/>
    <w:basedOn w:val="3"/>
    <w:qFormat/>
    <w:uiPriority w:val="0"/>
    <w:rPr>
      <w:rFonts w:hint="eastAsia" w:ascii="宋体" w:hAnsi="宋体" w:eastAsia="宋体" w:cs="宋体"/>
      <w:color w:val="0000FF"/>
      <w:sz w:val="20"/>
      <w:szCs w:val="20"/>
      <w:u w:val="none"/>
    </w:rPr>
  </w:style>
  <w:style w:type="character" w:customStyle="1" w:styleId="9">
    <w:name w:val="font21"/>
    <w:basedOn w:val="3"/>
    <w:uiPriority w:val="0"/>
    <w:rPr>
      <w:rFonts w:hint="eastAsia" w:ascii="宋体" w:hAnsi="宋体" w:eastAsia="宋体" w:cs="宋体"/>
      <w:color w:val="0000FF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jpeg"/><Relationship Id="rId88" Type="http://schemas.openxmlformats.org/officeDocument/2006/relationships/image" Target="media/image85.pn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png"/><Relationship Id="rId84" Type="http://schemas.openxmlformats.org/officeDocument/2006/relationships/image" Target="media/image81.jpe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pn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png"/><Relationship Id="rId75" Type="http://schemas.openxmlformats.org/officeDocument/2006/relationships/image" Target="media/image72.jpe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jpeg"/><Relationship Id="rId67" Type="http://schemas.openxmlformats.org/officeDocument/2006/relationships/image" Target="media/image64.png"/><Relationship Id="rId66" Type="http://schemas.openxmlformats.org/officeDocument/2006/relationships/image" Target="media/image63.jpeg"/><Relationship Id="rId65" Type="http://schemas.openxmlformats.org/officeDocument/2006/relationships/image" Target="media/image62.pn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1" Type="http://schemas.openxmlformats.org/officeDocument/2006/relationships/fontTable" Target="fontTable.xml"/><Relationship Id="rId170" Type="http://schemas.openxmlformats.org/officeDocument/2006/relationships/customXml" Target="../customXml/item1.xml"/><Relationship Id="rId17" Type="http://schemas.openxmlformats.org/officeDocument/2006/relationships/image" Target="media/image14.pn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pn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pn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jpeg"/><Relationship Id="rId131" Type="http://schemas.openxmlformats.org/officeDocument/2006/relationships/image" Target="media/image128.png"/><Relationship Id="rId130" Type="http://schemas.openxmlformats.org/officeDocument/2006/relationships/image" Target="media/image127.jpeg"/><Relationship Id="rId13" Type="http://schemas.openxmlformats.org/officeDocument/2006/relationships/image" Target="media/image10.pn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png"/><Relationship Id="rId126" Type="http://schemas.openxmlformats.org/officeDocument/2006/relationships/image" Target="media/image123.jpeg"/><Relationship Id="rId125" Type="http://schemas.openxmlformats.org/officeDocument/2006/relationships/image" Target="media/image122.pn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pn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png"/><Relationship Id="rId114" Type="http://schemas.openxmlformats.org/officeDocument/2006/relationships/image" Target="media/image111.jpeg"/><Relationship Id="rId113" Type="http://schemas.openxmlformats.org/officeDocument/2006/relationships/image" Target="media/image110.pn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png"/><Relationship Id="rId11" Type="http://schemas.openxmlformats.org/officeDocument/2006/relationships/image" Target="media/image8.jpe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2022-02-13T12:24:00Z</dcterms:created>
  <dc:creator>小白</dc:creator>
  <cp:lastModifiedBy>薛凤琳</cp:lastModifiedBy>
  <dcterms:modified xsi:type="dcterms:W3CDTF">2022-02-20T01:11:06Z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E1F05B90461243DF95DCDD88DECDE9E4</vt:lpwstr>
  </property>
</Properties>
</file>