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8C8A">
      <w:pPr>
        <w:spacing w:after="158" w:afterLines="50"/>
        <w:jc w:val="left"/>
        <w:rPr>
          <w:rFonts w:hint="default" w:ascii="宋体" w:hAnsi="宋体" w:eastAsia="宋体" w:cs="宋体"/>
          <w:sz w:val="22"/>
          <w:szCs w:val="22"/>
          <w:u w:val="single"/>
          <w:lang w:val="en-U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附件6</w:t>
      </w:r>
      <w:bookmarkStart w:id="0" w:name="_GoBack"/>
      <w:bookmarkEnd w:id="0"/>
    </w:p>
    <w:p w14:paraId="4D815A62"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免费</w:t>
      </w:r>
      <w:r>
        <w:rPr>
          <w:rFonts w:hint="eastAsia" w:ascii="黑体" w:hAnsi="黑体" w:eastAsia="黑体"/>
          <w:sz w:val="32"/>
          <w:szCs w:val="32"/>
        </w:rPr>
        <w:t>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72"/>
        <w:gridCol w:w="2149"/>
        <w:gridCol w:w="2303"/>
      </w:tblGrid>
      <w:tr w14:paraId="0E6BC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031196C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69122EB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996D618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139446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0F9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446218FF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21B47A9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1C7ED11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13D70E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509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2B5335EE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4A1569A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82F1895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27C344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A10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3E422627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2272AF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B6DDDE2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7028A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6F9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 w14:paraId="09C211F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58983F84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4079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 w14:paraId="02DE4A0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0F938E2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438B6B8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0386A366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4FC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 w14:paraId="4AB14A5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1D288143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260CC08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402C7C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1EF1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 w14:paraId="7B7F5AB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698989A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03C61C8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D85F7E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539C076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</w:tbl>
    <w:p w14:paraId="488778E1"/>
    <w:p w14:paraId="79A20086">
      <w:pPr>
        <w:ind w:right="648" w:firstLine="420" w:firstLineChars="200"/>
        <w:jc w:val="right"/>
        <w:rPr>
          <w:rFonts w:hint="eastAsia"/>
        </w:rPr>
      </w:pPr>
    </w:p>
    <w:p w14:paraId="2AE60608">
      <w:pPr>
        <w:tabs>
          <w:tab w:val="left" w:pos="6251"/>
        </w:tabs>
        <w:ind w:right="648" w:firstLine="5250" w:firstLineChars="25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 w14:paraId="632B9157">
      <w:pPr>
        <w:ind w:right="648" w:firstLine="5040" w:firstLineChars="24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p w14:paraId="655458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0F077269"/>
    <w:rsid w:val="0F077269"/>
    <w:rsid w:val="1AD10E84"/>
    <w:rsid w:val="54C952E9"/>
    <w:rsid w:val="6705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2023-09-26T08:44:00Z</dcterms:created>
  <dc:creator>地瓜地瓜我是芋头</dc:creator>
  <cp:lastModifiedBy>地瓜地瓜我是芋头</cp:lastModifiedBy>
  <dcterms:modified xsi:type="dcterms:W3CDTF">2025-09-01T08:11:16Z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83C75FFB23B643C189566DFF24C885E2_11</vt:lpwstr>
  </property>
  <property fmtid="{D5CDD505-2E9C-101B-9397-08002B2CF9AE}" pid="4" name="KSOTemplateDocerSaveRecord">
    <vt:lpwstr>eyJoZGlkIjoiN2U1YThhNWZhMjM1NTJlMmMxMGM0MDBjMWQxMjU2ZGMiLCJ1c2VySWQiOiI4NzcyNDI2MTEifQ==</vt:lpwstr>
  </property>
</Properties>
</file>