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60" w:rsidRDefault="00CA0F60" w:rsidP="00ED145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A0F60">
        <w:rPr>
          <w:rFonts w:hint="eastAsia"/>
          <w:b/>
          <w:sz w:val="36"/>
          <w:szCs w:val="36"/>
        </w:rPr>
        <w:t>南京艺术学院</w:t>
      </w:r>
      <w:r w:rsidR="00ED1452" w:rsidRPr="00AD50FD">
        <w:rPr>
          <w:rFonts w:hint="eastAsia"/>
          <w:b/>
          <w:sz w:val="36"/>
          <w:szCs w:val="36"/>
        </w:rPr>
        <w:t>20</w:t>
      </w:r>
      <w:r w:rsidR="00601797">
        <w:rPr>
          <w:rFonts w:hint="eastAsia"/>
          <w:b/>
          <w:sz w:val="36"/>
          <w:szCs w:val="36"/>
        </w:rPr>
        <w:t>2</w:t>
      </w:r>
      <w:r w:rsidR="0025775B">
        <w:rPr>
          <w:rFonts w:hint="eastAsia"/>
          <w:b/>
          <w:sz w:val="36"/>
          <w:szCs w:val="36"/>
        </w:rPr>
        <w:t>3</w:t>
      </w:r>
      <w:r w:rsidR="00ED1452" w:rsidRPr="00AD50FD">
        <w:rPr>
          <w:rFonts w:hint="eastAsia"/>
          <w:b/>
          <w:sz w:val="36"/>
          <w:szCs w:val="36"/>
        </w:rPr>
        <w:t>年本科招生专业考试</w:t>
      </w:r>
    </w:p>
    <w:p w:rsidR="00ED1452" w:rsidRPr="00601797" w:rsidRDefault="00ED1452" w:rsidP="00ED1452">
      <w:pPr>
        <w:jc w:val="center"/>
        <w:rPr>
          <w:b/>
          <w:szCs w:val="21"/>
        </w:rPr>
      </w:pPr>
      <w:r w:rsidRPr="00AD50FD">
        <w:rPr>
          <w:rFonts w:hint="eastAsia"/>
          <w:b/>
          <w:sz w:val="36"/>
          <w:szCs w:val="36"/>
        </w:rPr>
        <w:t>考生成绩</w:t>
      </w:r>
      <w:r w:rsidR="00EE6C78">
        <w:rPr>
          <w:rFonts w:hint="eastAsia"/>
          <w:b/>
          <w:sz w:val="36"/>
          <w:szCs w:val="36"/>
        </w:rPr>
        <w:t>复核</w:t>
      </w:r>
      <w:r>
        <w:rPr>
          <w:rFonts w:hint="eastAsia"/>
          <w:b/>
          <w:sz w:val="36"/>
          <w:szCs w:val="36"/>
        </w:rPr>
        <w:t>申请</w:t>
      </w:r>
      <w:r w:rsidRPr="00AD50FD">
        <w:rPr>
          <w:rFonts w:hint="eastAsia"/>
          <w:b/>
          <w:sz w:val="36"/>
          <w:szCs w:val="36"/>
        </w:rPr>
        <w:t>表</w:t>
      </w:r>
    </w:p>
    <w:tbl>
      <w:tblPr>
        <w:tblW w:w="10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238"/>
        <w:gridCol w:w="2057"/>
        <w:gridCol w:w="6"/>
        <w:gridCol w:w="3326"/>
        <w:gridCol w:w="9"/>
      </w:tblGrid>
      <w:tr w:rsidR="00F06745" w:rsidRPr="00D73E70" w:rsidTr="006C1663">
        <w:trPr>
          <w:trHeight w:val="755"/>
          <w:jc w:val="center"/>
        </w:trPr>
        <w:tc>
          <w:tcPr>
            <w:tcW w:w="2057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姓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238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F06745" w:rsidRPr="007279E7" w:rsidRDefault="00F06745" w:rsidP="00F06745">
            <w:pPr>
              <w:ind w:leftChars="-51" w:left="44" w:hangingChars="54" w:hanging="15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73E70">
              <w:rPr>
                <w:rFonts w:hint="eastAsia"/>
                <w:sz w:val="28"/>
                <w:szCs w:val="28"/>
              </w:rPr>
              <w:t>性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3335" w:type="dxa"/>
            <w:gridSpan w:val="2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</w:p>
        </w:tc>
      </w:tr>
      <w:tr w:rsidR="00F06745" w:rsidRPr="00D73E70" w:rsidTr="006C1663">
        <w:trPr>
          <w:gridAfter w:val="1"/>
          <w:wAfter w:w="9" w:type="dxa"/>
          <w:trHeight w:val="746"/>
          <w:jc w:val="center"/>
        </w:trPr>
        <w:tc>
          <w:tcPr>
            <w:tcW w:w="2057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省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3238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32" w:type="dxa"/>
            <w:gridSpan w:val="2"/>
            <w:vAlign w:val="center"/>
          </w:tcPr>
          <w:p w:rsidR="00F06745" w:rsidRPr="00D73E70" w:rsidRDefault="00F06745" w:rsidP="00E329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452" w:rsidRPr="00D73E70" w:rsidTr="006C1663">
        <w:trPr>
          <w:gridAfter w:val="1"/>
          <w:wAfter w:w="9" w:type="dxa"/>
          <w:trHeight w:val="746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考生号</w:t>
            </w:r>
          </w:p>
        </w:tc>
        <w:tc>
          <w:tcPr>
            <w:tcW w:w="3238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E7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332" w:type="dxa"/>
            <w:gridSpan w:val="2"/>
            <w:vAlign w:val="center"/>
          </w:tcPr>
          <w:p w:rsidR="00ED1452" w:rsidRPr="00D73E70" w:rsidRDefault="00ED1452" w:rsidP="00E329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452" w:rsidRPr="00D73E70" w:rsidTr="006C1663">
        <w:trPr>
          <w:gridAfter w:val="1"/>
          <w:wAfter w:w="9" w:type="dxa"/>
          <w:trHeight w:val="784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ind w:leftChars="-49" w:left="-2" w:right="-69" w:hangingChars="36" w:hanging="101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3238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ED1452" w:rsidRPr="00D73E70" w:rsidRDefault="00ED1452" w:rsidP="00E3290B">
            <w:pPr>
              <w:ind w:leftChars="-50" w:left="1" w:rightChars="-63" w:right="-132" w:hangingChars="38" w:hanging="106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专业考试序号</w:t>
            </w:r>
          </w:p>
        </w:tc>
        <w:tc>
          <w:tcPr>
            <w:tcW w:w="3332" w:type="dxa"/>
            <w:gridSpan w:val="2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</w:tr>
      <w:tr w:rsidR="00F06745" w:rsidRPr="00D73E70" w:rsidTr="006C1663">
        <w:trPr>
          <w:trHeight w:val="938"/>
          <w:jc w:val="center"/>
        </w:trPr>
        <w:tc>
          <w:tcPr>
            <w:tcW w:w="2057" w:type="dxa"/>
            <w:vMerge w:val="restart"/>
            <w:vAlign w:val="center"/>
          </w:tcPr>
          <w:p w:rsidR="00F06745" w:rsidRPr="00D73E70" w:rsidRDefault="00F06745" w:rsidP="00E3290B">
            <w:pPr>
              <w:ind w:leftChars="-35" w:rightChars="-39" w:right="-82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3238" w:type="dxa"/>
            <w:vAlign w:val="center"/>
          </w:tcPr>
          <w:p w:rsidR="00F06745" w:rsidRPr="00D73E70" w:rsidRDefault="00F06745" w:rsidP="00F06745">
            <w:pPr>
              <w:jc w:val="left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总成绩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D73E70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057" w:type="dxa"/>
            <w:vAlign w:val="center"/>
          </w:tcPr>
          <w:p w:rsidR="00F06745" w:rsidRPr="00D73E70" w:rsidRDefault="00F06745" w:rsidP="00F06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是否合格</w:t>
            </w:r>
          </w:p>
        </w:tc>
        <w:tc>
          <w:tcPr>
            <w:tcW w:w="3341" w:type="dxa"/>
            <w:gridSpan w:val="3"/>
            <w:vAlign w:val="center"/>
          </w:tcPr>
          <w:p w:rsidR="00F06745" w:rsidRPr="00D73E70" w:rsidRDefault="00F06745" w:rsidP="00F06745">
            <w:pPr>
              <w:rPr>
                <w:sz w:val="28"/>
                <w:szCs w:val="28"/>
              </w:rPr>
            </w:pPr>
          </w:p>
        </w:tc>
      </w:tr>
      <w:tr w:rsidR="00ED1452" w:rsidRPr="00D73E70" w:rsidTr="00906095">
        <w:trPr>
          <w:trHeight w:val="1006"/>
          <w:jc w:val="center"/>
        </w:trPr>
        <w:tc>
          <w:tcPr>
            <w:tcW w:w="2057" w:type="dxa"/>
            <w:vMerge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各科目成绩：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D1452" w:rsidRPr="00D73E70" w:rsidTr="00906095">
        <w:trPr>
          <w:trHeight w:val="928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906095">
            <w:pPr>
              <w:ind w:leftChars="-35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需要</w:t>
            </w:r>
            <w:r w:rsidR="00EE6C78">
              <w:rPr>
                <w:rFonts w:hint="eastAsia"/>
                <w:sz w:val="28"/>
                <w:szCs w:val="28"/>
              </w:rPr>
              <w:t>复核</w:t>
            </w:r>
            <w:r w:rsidRPr="00D73E70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申请查询</w:t>
            </w:r>
            <w:r w:rsidRPr="00D73E70"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ED1452" w:rsidRPr="00D73E70" w:rsidTr="002D1791">
        <w:trPr>
          <w:trHeight w:val="1409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</w:tr>
      <w:tr w:rsidR="00ED1452" w:rsidRPr="00D73E70" w:rsidTr="002D1791">
        <w:trPr>
          <w:trHeight w:val="1402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</w:tr>
      <w:tr w:rsidR="00ED1452" w:rsidRPr="00D73E70" w:rsidTr="002D1791">
        <w:trPr>
          <w:trHeight w:val="1421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1663" w:rsidRPr="003A7A8C" w:rsidRDefault="006C1663" w:rsidP="003A7A8C">
      <w:pPr>
        <w:spacing w:line="400" w:lineRule="exact"/>
        <w:rPr>
          <w:sz w:val="24"/>
        </w:rPr>
      </w:pPr>
      <w:r w:rsidRPr="003A7A8C">
        <w:rPr>
          <w:rFonts w:hint="eastAsia"/>
          <w:sz w:val="24"/>
        </w:rPr>
        <w:t>注：</w:t>
      </w:r>
      <w:r w:rsidRPr="003A7A8C">
        <w:rPr>
          <w:rFonts w:hint="eastAsia"/>
          <w:sz w:val="24"/>
        </w:rPr>
        <w:t>1.</w:t>
      </w:r>
      <w:r w:rsidRPr="003A7A8C">
        <w:rPr>
          <w:rFonts w:hint="eastAsia"/>
          <w:sz w:val="24"/>
        </w:rPr>
        <w:t>查询成绩的考生还须另附本人身份证复印件，考生在复印件上手写签名；</w:t>
      </w:r>
    </w:p>
    <w:p w:rsidR="006C1663" w:rsidRPr="003A7A8C" w:rsidRDefault="006C1663" w:rsidP="003A7A8C">
      <w:pPr>
        <w:spacing w:line="400" w:lineRule="exact"/>
        <w:ind w:firstLineChars="200" w:firstLine="480"/>
        <w:rPr>
          <w:sz w:val="24"/>
        </w:rPr>
      </w:pPr>
      <w:r w:rsidRPr="003A7A8C">
        <w:rPr>
          <w:rFonts w:hint="eastAsia"/>
          <w:sz w:val="24"/>
        </w:rPr>
        <w:t>2.</w:t>
      </w:r>
      <w:r w:rsidRPr="003A7A8C">
        <w:rPr>
          <w:rFonts w:hint="eastAsia"/>
          <w:sz w:val="24"/>
        </w:rPr>
        <w:t>考生提供的联系电话必须保持畅通；</w:t>
      </w:r>
    </w:p>
    <w:p w:rsidR="003A7A8C" w:rsidRPr="003A7A8C" w:rsidRDefault="006C1663" w:rsidP="003A7A8C">
      <w:pPr>
        <w:spacing w:line="400" w:lineRule="exact"/>
        <w:ind w:firstLineChars="200" w:firstLine="480"/>
        <w:rPr>
          <w:sz w:val="24"/>
        </w:rPr>
      </w:pPr>
      <w:r w:rsidRPr="003A7A8C">
        <w:rPr>
          <w:rFonts w:hint="eastAsia"/>
          <w:sz w:val="24"/>
        </w:rPr>
        <w:t>3.</w:t>
      </w:r>
      <w:r w:rsidRPr="003A7A8C">
        <w:rPr>
          <w:rFonts w:hint="eastAsia"/>
          <w:sz w:val="24"/>
        </w:rPr>
        <w:t>成绩</w:t>
      </w:r>
      <w:r w:rsidR="00EE6C78">
        <w:rPr>
          <w:rFonts w:hint="eastAsia"/>
          <w:sz w:val="24"/>
        </w:rPr>
        <w:t>复核</w:t>
      </w:r>
      <w:r w:rsidRPr="003A7A8C">
        <w:rPr>
          <w:rFonts w:hint="eastAsia"/>
          <w:sz w:val="24"/>
        </w:rPr>
        <w:t>只负责核实本次考试中考生答卷是否存在登分、统分错误，</w:t>
      </w:r>
      <w:r w:rsidR="0085133A" w:rsidRPr="0085133A">
        <w:rPr>
          <w:rFonts w:hint="eastAsia"/>
          <w:sz w:val="24"/>
        </w:rPr>
        <w:t>对评分标准的异议、评卷宽严不属于核查范围</w:t>
      </w:r>
      <w:r w:rsidR="003A7A8C" w:rsidRPr="003A7A8C">
        <w:rPr>
          <w:rFonts w:hint="eastAsia"/>
          <w:sz w:val="24"/>
        </w:rPr>
        <w:t>；</w:t>
      </w:r>
    </w:p>
    <w:p w:rsidR="00ED1452" w:rsidRDefault="003A7A8C" w:rsidP="003A7A8C">
      <w:pPr>
        <w:spacing w:line="400" w:lineRule="exact"/>
        <w:ind w:firstLineChars="200" w:firstLine="480"/>
        <w:rPr>
          <w:sz w:val="24"/>
        </w:rPr>
      </w:pPr>
      <w:r w:rsidRPr="003A7A8C">
        <w:rPr>
          <w:rFonts w:hint="eastAsia"/>
          <w:sz w:val="24"/>
        </w:rPr>
        <w:t>4.</w:t>
      </w:r>
      <w:r w:rsidRPr="003A7A8C">
        <w:rPr>
          <w:rFonts w:hint="eastAsia"/>
          <w:sz w:val="24"/>
        </w:rPr>
        <w:t>请认真填写申请表，邮件标题以“姓名</w:t>
      </w:r>
      <w:r w:rsidRPr="003A7A8C">
        <w:rPr>
          <w:rFonts w:hint="eastAsia"/>
          <w:sz w:val="24"/>
        </w:rPr>
        <w:t>+</w:t>
      </w:r>
      <w:r w:rsidRPr="003A7A8C">
        <w:rPr>
          <w:rFonts w:hint="eastAsia"/>
          <w:sz w:val="24"/>
        </w:rPr>
        <w:t>身份证号</w:t>
      </w:r>
      <w:r w:rsidRPr="003A7A8C">
        <w:rPr>
          <w:rFonts w:hint="eastAsia"/>
          <w:sz w:val="24"/>
        </w:rPr>
        <w:t>+</w:t>
      </w:r>
      <w:r w:rsidRPr="003A7A8C">
        <w:rPr>
          <w:rFonts w:hint="eastAsia"/>
          <w:sz w:val="24"/>
        </w:rPr>
        <w:t>成绩</w:t>
      </w:r>
      <w:r w:rsidR="00EE6C78">
        <w:rPr>
          <w:rFonts w:hint="eastAsia"/>
          <w:sz w:val="24"/>
        </w:rPr>
        <w:t>复核</w:t>
      </w:r>
      <w:r w:rsidRPr="003A7A8C">
        <w:rPr>
          <w:rFonts w:hint="eastAsia"/>
          <w:sz w:val="24"/>
        </w:rPr>
        <w:t>”命名，电子邮箱</w:t>
      </w:r>
      <w:hyperlink r:id="rId7" w:history="1">
        <w:r w:rsidRPr="003A7A8C">
          <w:rPr>
            <w:rFonts w:hint="eastAsia"/>
            <w:sz w:val="24"/>
          </w:rPr>
          <w:t>zsb@nua.edu.cn</w:t>
        </w:r>
      </w:hyperlink>
      <w:r w:rsidR="00EE6C78">
        <w:rPr>
          <w:sz w:val="24"/>
        </w:rPr>
        <w:t>。复核</w:t>
      </w:r>
      <w:r w:rsidRPr="003A7A8C">
        <w:rPr>
          <w:sz w:val="24"/>
        </w:rPr>
        <w:t>时间：</w:t>
      </w:r>
      <w:r w:rsidR="00EE6C78" w:rsidRPr="00EE6C78">
        <w:rPr>
          <w:rFonts w:hint="eastAsia"/>
          <w:sz w:val="24"/>
        </w:rPr>
        <w:t>2023</w:t>
      </w:r>
      <w:r w:rsidR="00EE6C78" w:rsidRPr="00EE6C78">
        <w:rPr>
          <w:rFonts w:hint="eastAsia"/>
          <w:sz w:val="24"/>
        </w:rPr>
        <w:t>年</w:t>
      </w:r>
      <w:r w:rsidR="00EE6C78" w:rsidRPr="00EE6C78">
        <w:rPr>
          <w:rFonts w:hint="eastAsia"/>
          <w:sz w:val="24"/>
        </w:rPr>
        <w:t>4</w:t>
      </w:r>
      <w:r w:rsidR="00EE6C78" w:rsidRPr="00EE6C78">
        <w:rPr>
          <w:rFonts w:hint="eastAsia"/>
          <w:sz w:val="24"/>
        </w:rPr>
        <w:t>月</w:t>
      </w:r>
      <w:r w:rsidR="00EE6C78" w:rsidRPr="00EE6C78">
        <w:rPr>
          <w:rFonts w:hint="eastAsia"/>
          <w:sz w:val="24"/>
        </w:rPr>
        <w:t>14</w:t>
      </w:r>
      <w:r w:rsidR="00EE6C78" w:rsidRPr="00EE6C78">
        <w:rPr>
          <w:rFonts w:hint="eastAsia"/>
          <w:sz w:val="24"/>
        </w:rPr>
        <w:t>日</w:t>
      </w:r>
      <w:r w:rsidR="00EE6C78" w:rsidRPr="00EE6C78">
        <w:rPr>
          <w:rFonts w:hint="eastAsia"/>
          <w:sz w:val="24"/>
        </w:rPr>
        <w:t>16:00-</w:t>
      </w:r>
      <w:r w:rsidR="00D16EC2">
        <w:rPr>
          <w:rFonts w:hint="eastAsia"/>
          <w:sz w:val="24"/>
        </w:rPr>
        <w:t>4</w:t>
      </w:r>
      <w:r w:rsidRPr="003A7A8C">
        <w:rPr>
          <w:sz w:val="24"/>
        </w:rPr>
        <w:t>月</w:t>
      </w:r>
      <w:r w:rsidR="00235D46">
        <w:rPr>
          <w:rFonts w:hint="eastAsia"/>
          <w:sz w:val="24"/>
        </w:rPr>
        <w:t>1</w:t>
      </w:r>
      <w:r w:rsidR="00D16EC2">
        <w:rPr>
          <w:rFonts w:hint="eastAsia"/>
          <w:sz w:val="24"/>
        </w:rPr>
        <w:t>7</w:t>
      </w:r>
      <w:r w:rsidRPr="003A7A8C">
        <w:rPr>
          <w:sz w:val="24"/>
        </w:rPr>
        <w:t>日下午</w:t>
      </w:r>
      <w:r w:rsidRPr="003A7A8C">
        <w:rPr>
          <w:rFonts w:hint="eastAsia"/>
          <w:sz w:val="24"/>
        </w:rPr>
        <w:t>17:00</w:t>
      </w:r>
      <w:r w:rsidRPr="003A7A8C">
        <w:rPr>
          <w:rFonts w:hint="eastAsia"/>
          <w:sz w:val="24"/>
        </w:rPr>
        <w:t>前</w:t>
      </w:r>
      <w:r w:rsidRPr="003A7A8C">
        <w:rPr>
          <w:sz w:val="24"/>
        </w:rPr>
        <w:t>，逾期不再受理。</w:t>
      </w:r>
      <w:r w:rsidR="00ED1452" w:rsidRPr="003A7A8C">
        <w:rPr>
          <w:rFonts w:hint="eastAsia"/>
          <w:sz w:val="24"/>
        </w:rPr>
        <w:t xml:space="preserve">  </w:t>
      </w:r>
    </w:p>
    <w:sectPr w:rsidR="00ED1452" w:rsidSect="006C1663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8E" w:rsidRDefault="000B148E" w:rsidP="009E469B">
      <w:r>
        <w:separator/>
      </w:r>
    </w:p>
  </w:endnote>
  <w:endnote w:type="continuationSeparator" w:id="0">
    <w:p w:rsidR="000B148E" w:rsidRDefault="000B148E" w:rsidP="009E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8E" w:rsidRDefault="000B148E" w:rsidP="009E469B">
      <w:r>
        <w:separator/>
      </w:r>
    </w:p>
  </w:footnote>
  <w:footnote w:type="continuationSeparator" w:id="0">
    <w:p w:rsidR="000B148E" w:rsidRDefault="000B148E" w:rsidP="009E4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4A"/>
    <w:rsid w:val="000B148E"/>
    <w:rsid w:val="000B6EE7"/>
    <w:rsid w:val="000C3CD9"/>
    <w:rsid w:val="00111D28"/>
    <w:rsid w:val="00117BF6"/>
    <w:rsid w:val="001578D5"/>
    <w:rsid w:val="00164E4A"/>
    <w:rsid w:val="00166961"/>
    <w:rsid w:val="00176D65"/>
    <w:rsid w:val="00184695"/>
    <w:rsid w:val="00191A73"/>
    <w:rsid w:val="001D57D8"/>
    <w:rsid w:val="001E1703"/>
    <w:rsid w:val="001F309E"/>
    <w:rsid w:val="00235D46"/>
    <w:rsid w:val="0025775B"/>
    <w:rsid w:val="0029618C"/>
    <w:rsid w:val="002D1791"/>
    <w:rsid w:val="002D3DED"/>
    <w:rsid w:val="002E2BC5"/>
    <w:rsid w:val="00330E20"/>
    <w:rsid w:val="00354B42"/>
    <w:rsid w:val="003A7A8C"/>
    <w:rsid w:val="003C5907"/>
    <w:rsid w:val="003E696C"/>
    <w:rsid w:val="003F1D4F"/>
    <w:rsid w:val="00464B60"/>
    <w:rsid w:val="004863F1"/>
    <w:rsid w:val="004B0DE2"/>
    <w:rsid w:val="004B5373"/>
    <w:rsid w:val="004C757F"/>
    <w:rsid w:val="005073C1"/>
    <w:rsid w:val="00582074"/>
    <w:rsid w:val="00592FE7"/>
    <w:rsid w:val="005A06AE"/>
    <w:rsid w:val="005A7EB6"/>
    <w:rsid w:val="005B05A2"/>
    <w:rsid w:val="005E22F2"/>
    <w:rsid w:val="00601797"/>
    <w:rsid w:val="00622F0A"/>
    <w:rsid w:val="00691FB4"/>
    <w:rsid w:val="006A703E"/>
    <w:rsid w:val="006B5288"/>
    <w:rsid w:val="006C1663"/>
    <w:rsid w:val="006F7767"/>
    <w:rsid w:val="00782FF8"/>
    <w:rsid w:val="007D709E"/>
    <w:rsid w:val="007E26B1"/>
    <w:rsid w:val="00804480"/>
    <w:rsid w:val="00815BC6"/>
    <w:rsid w:val="00826C84"/>
    <w:rsid w:val="008463F1"/>
    <w:rsid w:val="00850C3A"/>
    <w:rsid w:val="0085133A"/>
    <w:rsid w:val="00864F71"/>
    <w:rsid w:val="0087200C"/>
    <w:rsid w:val="008A1AE9"/>
    <w:rsid w:val="008A6BC3"/>
    <w:rsid w:val="008B123B"/>
    <w:rsid w:val="00906095"/>
    <w:rsid w:val="00951D30"/>
    <w:rsid w:val="00985C8A"/>
    <w:rsid w:val="009978B7"/>
    <w:rsid w:val="009D6591"/>
    <w:rsid w:val="009E469B"/>
    <w:rsid w:val="00A13DBE"/>
    <w:rsid w:val="00A47611"/>
    <w:rsid w:val="00A81EC8"/>
    <w:rsid w:val="00A93561"/>
    <w:rsid w:val="00AA2AF7"/>
    <w:rsid w:val="00AD2DF4"/>
    <w:rsid w:val="00B2790C"/>
    <w:rsid w:val="00B27AC3"/>
    <w:rsid w:val="00B343FD"/>
    <w:rsid w:val="00BD4E89"/>
    <w:rsid w:val="00BD5EAC"/>
    <w:rsid w:val="00C234F8"/>
    <w:rsid w:val="00C370E8"/>
    <w:rsid w:val="00C53444"/>
    <w:rsid w:val="00C934E5"/>
    <w:rsid w:val="00C96696"/>
    <w:rsid w:val="00CA0F60"/>
    <w:rsid w:val="00CD7C0A"/>
    <w:rsid w:val="00CF371F"/>
    <w:rsid w:val="00D14C3B"/>
    <w:rsid w:val="00D16EC2"/>
    <w:rsid w:val="00D31505"/>
    <w:rsid w:val="00D64BDA"/>
    <w:rsid w:val="00D7376F"/>
    <w:rsid w:val="00D74A77"/>
    <w:rsid w:val="00DE61C1"/>
    <w:rsid w:val="00E2046D"/>
    <w:rsid w:val="00EB7D67"/>
    <w:rsid w:val="00ED12B5"/>
    <w:rsid w:val="00ED1452"/>
    <w:rsid w:val="00EE6C78"/>
    <w:rsid w:val="00F06745"/>
    <w:rsid w:val="00F12FCB"/>
    <w:rsid w:val="00F1761A"/>
    <w:rsid w:val="00F347C6"/>
    <w:rsid w:val="00FA0CF8"/>
    <w:rsid w:val="00FD769B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E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4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E469B"/>
    <w:rPr>
      <w:kern w:val="2"/>
      <w:sz w:val="18"/>
      <w:szCs w:val="18"/>
    </w:rPr>
  </w:style>
  <w:style w:type="paragraph" w:styleId="a4">
    <w:name w:val="footer"/>
    <w:basedOn w:val="a"/>
    <w:link w:val="Char0"/>
    <w:rsid w:val="009E4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E469B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6C1663"/>
    <w:pPr>
      <w:ind w:leftChars="2500" w:left="100"/>
    </w:pPr>
  </w:style>
  <w:style w:type="character" w:customStyle="1" w:styleId="Char1">
    <w:name w:val="日期 Char"/>
    <w:basedOn w:val="a0"/>
    <w:link w:val="a5"/>
    <w:rsid w:val="006C166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E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4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E469B"/>
    <w:rPr>
      <w:kern w:val="2"/>
      <w:sz w:val="18"/>
      <w:szCs w:val="18"/>
    </w:rPr>
  </w:style>
  <w:style w:type="paragraph" w:styleId="a4">
    <w:name w:val="footer"/>
    <w:basedOn w:val="a"/>
    <w:link w:val="Char0"/>
    <w:rsid w:val="009E4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E469B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6C1663"/>
    <w:pPr>
      <w:ind w:leftChars="2500" w:left="100"/>
    </w:pPr>
  </w:style>
  <w:style w:type="character" w:customStyle="1" w:styleId="Char1">
    <w:name w:val="日期 Char"/>
    <w:basedOn w:val="a0"/>
    <w:link w:val="a5"/>
    <w:rsid w:val="006C16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5%8F%91%E9%80%81%E8%87%B3zsb@nu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信念技术论坛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南京艺术学院2016年本科招生专业考试成绩</dc:title>
  <dc:creator>User</dc:creator>
  <cp:lastModifiedBy>Admin</cp:lastModifiedBy>
  <cp:revision>3</cp:revision>
  <cp:lastPrinted>2020-06-05T01:50:00Z</cp:lastPrinted>
  <dcterms:created xsi:type="dcterms:W3CDTF">2023-04-14T00:46:00Z</dcterms:created>
  <dcterms:modified xsi:type="dcterms:W3CDTF">2023-04-14T00:47:00Z</dcterms:modified>
</cp:coreProperties>
</file>