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DE77F" w14:textId="01470B72" w:rsidR="005F4362" w:rsidRPr="008351DB" w:rsidRDefault="008351DB">
      <w:pPr>
        <w:rPr>
          <w:rFonts w:ascii="黑体" w:eastAsia="黑体"/>
          <w:b/>
          <w:spacing w:val="30"/>
          <w:sz w:val="28"/>
          <w:szCs w:val="28"/>
        </w:rPr>
      </w:pPr>
      <w:r w:rsidRPr="008351DB">
        <w:rPr>
          <w:rFonts w:ascii="黑体" w:eastAsia="黑体" w:hint="eastAsia"/>
          <w:b/>
          <w:spacing w:val="30"/>
          <w:sz w:val="28"/>
          <w:szCs w:val="28"/>
        </w:rPr>
        <w:t>附件2</w:t>
      </w:r>
    </w:p>
    <w:p w14:paraId="1D8EB550" w14:textId="77777777" w:rsidR="008351DB" w:rsidRPr="00C028FA" w:rsidRDefault="008351DB">
      <w:pPr>
        <w:rPr>
          <w:rFonts w:ascii="黑体" w:eastAsia="黑体"/>
          <w:b/>
          <w:spacing w:val="30"/>
          <w:sz w:val="36"/>
        </w:rPr>
      </w:pPr>
    </w:p>
    <w:p w14:paraId="7446E001" w14:textId="2185326F" w:rsidR="000A6D7A" w:rsidRDefault="001D36E3" w:rsidP="000A6D7A">
      <w:pPr>
        <w:jc w:val="center"/>
        <w:rPr>
          <w:rFonts w:eastAsia="黑体"/>
          <w:b/>
          <w:bCs/>
          <w:spacing w:val="30"/>
          <w:sz w:val="48"/>
          <w:szCs w:val="48"/>
        </w:rPr>
      </w:pPr>
      <w:r w:rsidRPr="001D36E3">
        <w:rPr>
          <w:rFonts w:eastAsia="黑体" w:hint="eastAsia"/>
          <w:b/>
          <w:bCs/>
          <w:spacing w:val="30"/>
          <w:sz w:val="48"/>
          <w:szCs w:val="48"/>
        </w:rPr>
        <w:t>南京艺术学院红色校史研究项目</w:t>
      </w:r>
    </w:p>
    <w:p w14:paraId="5E0C83B8" w14:textId="77777777" w:rsidR="00BA2750" w:rsidRPr="00D36894" w:rsidRDefault="00BA2750" w:rsidP="000A6D7A">
      <w:pPr>
        <w:jc w:val="center"/>
        <w:rPr>
          <w:rFonts w:eastAsia="黑体"/>
          <w:b/>
          <w:bCs/>
          <w:spacing w:val="30"/>
          <w:sz w:val="48"/>
          <w:szCs w:val="48"/>
        </w:rPr>
      </w:pPr>
    </w:p>
    <w:p w14:paraId="2125FF57" w14:textId="295D48A1" w:rsidR="000A6D7A" w:rsidRDefault="001D36E3" w:rsidP="000A6D7A">
      <w:pPr>
        <w:jc w:val="center"/>
        <w:rPr>
          <w:b/>
          <w:bCs/>
          <w:spacing w:val="72"/>
          <w:sz w:val="44"/>
          <w:szCs w:val="44"/>
        </w:rPr>
      </w:pPr>
      <w:r w:rsidRPr="001D36E3">
        <w:rPr>
          <w:rFonts w:hint="eastAsia"/>
          <w:b/>
          <w:bCs/>
          <w:spacing w:val="72"/>
          <w:sz w:val="44"/>
          <w:szCs w:val="44"/>
        </w:rPr>
        <w:t>结项</w:t>
      </w:r>
      <w:r w:rsidR="002C0460" w:rsidRPr="002C0460">
        <w:rPr>
          <w:rFonts w:hint="eastAsia"/>
          <w:b/>
          <w:bCs/>
          <w:spacing w:val="72"/>
          <w:sz w:val="44"/>
          <w:szCs w:val="44"/>
        </w:rPr>
        <w:t>审批</w:t>
      </w:r>
      <w:r w:rsidRPr="001D36E3">
        <w:rPr>
          <w:rFonts w:hint="eastAsia"/>
          <w:b/>
          <w:bCs/>
          <w:spacing w:val="72"/>
          <w:sz w:val="44"/>
          <w:szCs w:val="44"/>
        </w:rPr>
        <w:t>书</w:t>
      </w:r>
    </w:p>
    <w:p w14:paraId="49C169BF" w14:textId="77777777" w:rsidR="00D36894" w:rsidRPr="00D36894" w:rsidRDefault="00D36894" w:rsidP="000A6D7A">
      <w:pPr>
        <w:jc w:val="center"/>
        <w:rPr>
          <w:b/>
          <w:bCs/>
          <w:spacing w:val="72"/>
          <w:sz w:val="44"/>
          <w:szCs w:val="44"/>
        </w:rPr>
      </w:pPr>
    </w:p>
    <w:p w14:paraId="30C7EE2B" w14:textId="0464A1E6" w:rsidR="000A6D7A" w:rsidRDefault="000A6D7A" w:rsidP="000A6D7A">
      <w:pPr>
        <w:jc w:val="center"/>
        <w:rPr>
          <w:b/>
          <w:bCs/>
          <w:spacing w:val="60"/>
          <w:sz w:val="32"/>
          <w:szCs w:val="32"/>
        </w:rPr>
      </w:pPr>
    </w:p>
    <w:p w14:paraId="23A397EC" w14:textId="77777777" w:rsidR="006E3B4E" w:rsidRDefault="006E3B4E" w:rsidP="000A6D7A">
      <w:pPr>
        <w:jc w:val="center"/>
        <w:rPr>
          <w:b/>
          <w:bCs/>
          <w:spacing w:val="60"/>
          <w:sz w:val="48"/>
        </w:rPr>
      </w:pPr>
      <w:bookmarkStart w:id="0" w:name="_GoBack"/>
      <w:bookmarkEnd w:id="0"/>
    </w:p>
    <w:p w14:paraId="0108B972" w14:textId="77777777" w:rsidR="001F1046" w:rsidRDefault="001F1046" w:rsidP="000A6D7A">
      <w:pPr>
        <w:jc w:val="center"/>
        <w:rPr>
          <w:b/>
          <w:bCs/>
          <w:spacing w:val="60"/>
          <w:sz w:val="48"/>
        </w:rPr>
      </w:pPr>
    </w:p>
    <w:p w14:paraId="46BF0B60" w14:textId="14D6870F" w:rsidR="000A6D7A" w:rsidRDefault="00FF406D" w:rsidP="00FB6B12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立项</w:t>
      </w:r>
      <w:r w:rsidR="00FB6B12" w:rsidRPr="00FB6B12">
        <w:rPr>
          <w:rFonts w:eastAsia="仿宋_GB2312" w:hint="eastAsia"/>
          <w:b/>
          <w:bCs/>
          <w:spacing w:val="38"/>
          <w:sz w:val="32"/>
        </w:rPr>
        <w:t>编号</w:t>
      </w:r>
      <w:r w:rsidR="0041291B" w:rsidRPr="00ED7A56"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 w:rsidR="000A6D7A" w:rsidRPr="00ED7A56">
        <w:rPr>
          <w:rFonts w:ascii="楷体_GB2312" w:eastAsia="仿宋_GB2312" w:hint="eastAsia"/>
          <w:b/>
          <w:bCs/>
          <w:sz w:val="32"/>
          <w:u w:val="single"/>
        </w:rPr>
        <w:t xml:space="preserve">  </w:t>
      </w:r>
      <w:r w:rsidR="001D36E3">
        <w:rPr>
          <w:rFonts w:ascii="宋体" w:hAnsi="宋体"/>
          <w:sz w:val="32"/>
          <w:u w:val="single"/>
        </w:rPr>
        <w:t xml:space="preserve">        </w:t>
      </w:r>
      <w:r w:rsidR="000A6D7A" w:rsidRPr="00A618C0">
        <w:rPr>
          <w:rFonts w:ascii="楷体_GB2312" w:eastAsia="仿宋_GB2312" w:hint="eastAsia"/>
          <w:sz w:val="32"/>
          <w:u w:val="single"/>
        </w:rPr>
        <w:t xml:space="preserve"> </w:t>
      </w:r>
      <w:r w:rsidR="00ED7A56">
        <w:rPr>
          <w:rFonts w:ascii="楷体_GB2312" w:eastAsia="仿宋_GB2312" w:hint="eastAsia"/>
          <w:b/>
          <w:bCs/>
          <w:sz w:val="32"/>
          <w:u w:val="single"/>
        </w:rPr>
        <w:t xml:space="preserve">  </w:t>
      </w:r>
      <w:r w:rsidR="006C29CC">
        <w:rPr>
          <w:rFonts w:ascii="楷体_GB2312" w:eastAsia="仿宋_GB2312"/>
          <w:b/>
          <w:bCs/>
          <w:sz w:val="32"/>
          <w:u w:val="single"/>
        </w:rPr>
        <w:t xml:space="preserve">     </w:t>
      </w:r>
      <w:r w:rsidR="000A6D7A" w:rsidRPr="00ED7A56">
        <w:rPr>
          <w:rFonts w:ascii="楷体_GB2312" w:eastAsia="仿宋_GB2312" w:hint="eastAsia"/>
          <w:b/>
          <w:bCs/>
          <w:sz w:val="32"/>
          <w:u w:val="single"/>
        </w:rPr>
        <w:t xml:space="preserve">    </w:t>
      </w:r>
    </w:p>
    <w:p w14:paraId="2A244E39" w14:textId="51E86BAD" w:rsidR="000A6D7A" w:rsidRDefault="000A3B01" w:rsidP="000A6D7A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课题</w:t>
      </w:r>
      <w:r w:rsidR="001D36E3">
        <w:rPr>
          <w:rFonts w:eastAsia="仿宋_GB2312" w:hint="eastAsia"/>
          <w:b/>
          <w:bCs/>
          <w:spacing w:val="38"/>
          <w:sz w:val="32"/>
        </w:rPr>
        <w:t>类别</w:t>
      </w:r>
      <w:r w:rsidR="000A6D7A">
        <w:rPr>
          <w:rFonts w:ascii="楷体_GB2312" w:eastAsia="仿宋_GB2312" w:hint="eastAsia"/>
          <w:b/>
          <w:bCs/>
          <w:sz w:val="32"/>
          <w:u w:val="single"/>
        </w:rPr>
        <w:t xml:space="preserve">    </w:t>
      </w:r>
      <w:r w:rsidR="001D36E3">
        <w:rPr>
          <w:rFonts w:ascii="宋体" w:hint="eastAsia"/>
          <w:sz w:val="32"/>
          <w:szCs w:val="32"/>
          <w:u w:val="single"/>
        </w:rPr>
        <w:t xml:space="preserve"> </w:t>
      </w:r>
      <w:r w:rsidR="001D36E3">
        <w:rPr>
          <w:rFonts w:ascii="宋体"/>
          <w:sz w:val="32"/>
          <w:szCs w:val="32"/>
          <w:u w:val="single"/>
        </w:rPr>
        <w:t xml:space="preserve">       </w:t>
      </w:r>
      <w:r w:rsidR="000A6D7A" w:rsidRPr="006C29CC"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 w:rsidR="000A6D7A">
        <w:rPr>
          <w:rFonts w:ascii="楷体_GB2312" w:eastAsia="仿宋_GB2312" w:hint="eastAsia"/>
          <w:b/>
          <w:bCs/>
          <w:sz w:val="32"/>
          <w:u w:val="single"/>
        </w:rPr>
        <w:t xml:space="preserve">  </w:t>
      </w:r>
      <w:r w:rsidR="006C29CC">
        <w:rPr>
          <w:rFonts w:ascii="楷体_GB2312" w:eastAsia="仿宋_GB2312"/>
          <w:b/>
          <w:bCs/>
          <w:sz w:val="32"/>
          <w:u w:val="single"/>
        </w:rPr>
        <w:t xml:space="preserve">      </w:t>
      </w:r>
      <w:r w:rsidR="000A6D7A">
        <w:rPr>
          <w:rFonts w:ascii="楷体_GB2312" w:eastAsia="仿宋_GB2312" w:hint="eastAsia"/>
          <w:b/>
          <w:bCs/>
          <w:sz w:val="32"/>
          <w:u w:val="single"/>
        </w:rPr>
        <w:t xml:space="preserve">  </w:t>
      </w:r>
    </w:p>
    <w:p w14:paraId="4DD9B8AC" w14:textId="01F27D99" w:rsidR="000A6D7A" w:rsidRPr="000A3B01" w:rsidRDefault="000A3B01" w:rsidP="000A3B01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课题</w:t>
      </w:r>
      <w:r w:rsidR="000A6D7A">
        <w:rPr>
          <w:rFonts w:eastAsia="仿宋_GB2312" w:hint="eastAsia"/>
          <w:b/>
          <w:bCs/>
          <w:spacing w:val="38"/>
          <w:sz w:val="32"/>
        </w:rPr>
        <w:t>名称</w:t>
      </w:r>
      <w:r w:rsidR="00DF6E44" w:rsidRPr="00ED7A56"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 w:rsidR="00ED7A56" w:rsidRPr="00ED7A56"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 w:rsidR="001D36E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D36E3"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 w:rsidR="000A6D7A" w:rsidRPr="00ED7A56">
        <w:rPr>
          <w:rFonts w:ascii="楷体_GB2312" w:eastAsia="仿宋_GB2312" w:hint="eastAsia"/>
          <w:b/>
          <w:bCs/>
          <w:sz w:val="32"/>
          <w:u w:val="single"/>
        </w:rPr>
        <w:t xml:space="preserve">  </w:t>
      </w:r>
    </w:p>
    <w:p w14:paraId="348E81C4" w14:textId="62FE1C89" w:rsidR="000A6D7A" w:rsidRDefault="007274A0" w:rsidP="007274A0">
      <w:pPr>
        <w:spacing w:line="720" w:lineRule="exact"/>
        <w:ind w:firstLineChars="350" w:firstLine="1124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课题负责人</w:t>
      </w:r>
      <w:r w:rsidR="000A6D7A">
        <w:rPr>
          <w:rFonts w:ascii="楷体_GB2312" w:eastAsia="仿宋_GB2312" w:hint="eastAsia"/>
          <w:b/>
          <w:bCs/>
          <w:sz w:val="32"/>
          <w:u w:val="single"/>
        </w:rPr>
        <w:t xml:space="preserve">    </w:t>
      </w:r>
      <w:r w:rsidR="001D36E3">
        <w:rPr>
          <w:rFonts w:eastAsia="仿宋_GB2312" w:hint="eastAsia"/>
          <w:sz w:val="32"/>
          <w:u w:val="single"/>
        </w:rPr>
        <w:t xml:space="preserve"> </w:t>
      </w:r>
      <w:r w:rsidR="001D36E3">
        <w:rPr>
          <w:rFonts w:eastAsia="仿宋_GB2312"/>
          <w:sz w:val="32"/>
          <w:u w:val="single"/>
        </w:rPr>
        <w:t xml:space="preserve">       </w:t>
      </w:r>
      <w:r w:rsidR="000A6D7A"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 w:rsidR="006C29CC">
        <w:rPr>
          <w:rFonts w:ascii="楷体_GB2312" w:eastAsia="仿宋_GB2312"/>
          <w:b/>
          <w:bCs/>
          <w:sz w:val="32"/>
          <w:u w:val="single"/>
        </w:rPr>
        <w:t xml:space="preserve">      </w:t>
      </w:r>
      <w:r w:rsidR="000A6D7A">
        <w:rPr>
          <w:rFonts w:ascii="楷体_GB2312" w:eastAsia="仿宋_GB2312" w:hint="eastAsia"/>
          <w:b/>
          <w:bCs/>
          <w:sz w:val="32"/>
          <w:u w:val="single"/>
        </w:rPr>
        <w:t xml:space="preserve">    </w:t>
      </w:r>
    </w:p>
    <w:p w14:paraId="5A150987" w14:textId="14921F7D" w:rsidR="000A6D7A" w:rsidRDefault="000A6D7A" w:rsidP="000A6D7A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</w:t>
      </w:r>
      <w:r w:rsidR="001D36E3">
        <w:rPr>
          <w:rFonts w:eastAsia="仿宋_GB2312" w:hint="eastAsia"/>
          <w:sz w:val="32"/>
          <w:u w:val="single"/>
        </w:rPr>
        <w:t xml:space="preserve"> </w:t>
      </w:r>
      <w:r w:rsidR="001D36E3">
        <w:rPr>
          <w:rFonts w:eastAsia="仿宋_GB2312"/>
          <w:sz w:val="32"/>
          <w:u w:val="single"/>
        </w:rPr>
        <w:t xml:space="preserve">          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</w:t>
      </w:r>
    </w:p>
    <w:p w14:paraId="741B6B43" w14:textId="150DE742" w:rsidR="000A6D7A" w:rsidRDefault="000A6D7A" w:rsidP="000A6D7A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 w:rsidR="00ED7A56">
        <w:rPr>
          <w:rFonts w:ascii="楷体_GB2312" w:eastAsia="仿宋_GB2312" w:hint="eastAsia"/>
          <w:b/>
          <w:bCs/>
          <w:sz w:val="32"/>
          <w:u w:val="single"/>
        </w:rPr>
        <w:t xml:space="preserve">   </w:t>
      </w:r>
      <w:r w:rsidR="001D36E3">
        <w:rPr>
          <w:rFonts w:ascii="楷体_GB2312" w:eastAsia="仿宋_GB2312"/>
          <w:sz w:val="32"/>
          <w:u w:val="single"/>
        </w:rPr>
        <w:t xml:space="preserve">        </w:t>
      </w:r>
      <w:r w:rsidR="00ED7A56"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 w:rsidR="00A618C0">
        <w:rPr>
          <w:rFonts w:ascii="楷体_GB2312" w:eastAsia="仿宋_GB2312"/>
          <w:b/>
          <w:bCs/>
          <w:sz w:val="32"/>
          <w:u w:val="single"/>
        </w:rPr>
        <w:t xml:space="preserve">   </w:t>
      </w:r>
      <w:r w:rsidR="006C29CC">
        <w:rPr>
          <w:rFonts w:ascii="楷体_GB2312" w:eastAsia="仿宋_GB2312"/>
          <w:b/>
          <w:bCs/>
          <w:sz w:val="32"/>
          <w:u w:val="single"/>
        </w:rPr>
        <w:t xml:space="preserve"> </w:t>
      </w:r>
      <w:r w:rsidR="00A618C0">
        <w:rPr>
          <w:rFonts w:ascii="楷体_GB2312" w:eastAsia="仿宋_GB2312"/>
          <w:b/>
          <w:bCs/>
          <w:sz w:val="32"/>
          <w:u w:val="single"/>
        </w:rPr>
        <w:t xml:space="preserve">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 w:rsidR="00DF6E44"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 w:rsidR="00ED7A56"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</w:p>
    <w:p w14:paraId="5AEEE6C5" w14:textId="77777777" w:rsidR="000A6D7A" w:rsidRDefault="000A6D7A" w:rsidP="000A6D7A">
      <w:pPr>
        <w:jc w:val="center"/>
        <w:rPr>
          <w:rFonts w:eastAsia="仿宋_GB2312"/>
          <w:b/>
          <w:bCs/>
          <w:sz w:val="30"/>
          <w:u w:val="single"/>
        </w:rPr>
      </w:pPr>
    </w:p>
    <w:p w14:paraId="1A17F01B" w14:textId="77777777" w:rsidR="00D15030" w:rsidRDefault="00D15030" w:rsidP="000A6D7A">
      <w:pPr>
        <w:jc w:val="center"/>
        <w:rPr>
          <w:rFonts w:eastAsia="仿宋_GB2312"/>
          <w:b/>
          <w:bCs/>
          <w:sz w:val="30"/>
          <w:u w:val="single"/>
        </w:rPr>
      </w:pPr>
    </w:p>
    <w:p w14:paraId="2362FBCD" w14:textId="77777777" w:rsidR="00D15030" w:rsidRDefault="00D15030" w:rsidP="000A6D7A">
      <w:pPr>
        <w:jc w:val="center"/>
        <w:rPr>
          <w:rFonts w:eastAsia="仿宋_GB2312"/>
          <w:b/>
          <w:bCs/>
          <w:sz w:val="30"/>
          <w:u w:val="single"/>
        </w:rPr>
      </w:pPr>
    </w:p>
    <w:p w14:paraId="5BC49B57" w14:textId="77777777" w:rsidR="001D36E3" w:rsidRPr="001D36E3" w:rsidRDefault="001D36E3" w:rsidP="001D36E3">
      <w:pPr>
        <w:jc w:val="center"/>
        <w:rPr>
          <w:rFonts w:ascii="宋体" w:hAnsi="宋体"/>
          <w:b/>
          <w:bCs/>
          <w:sz w:val="32"/>
        </w:rPr>
      </w:pPr>
      <w:r w:rsidRPr="001D36E3">
        <w:rPr>
          <w:rFonts w:ascii="宋体" w:hAnsi="宋体" w:hint="eastAsia"/>
          <w:b/>
          <w:bCs/>
          <w:sz w:val="32"/>
        </w:rPr>
        <w:t>南京艺术学院科研处  制</w:t>
      </w:r>
    </w:p>
    <w:p w14:paraId="208830CC" w14:textId="77777777" w:rsidR="001D36E3" w:rsidRPr="001D36E3" w:rsidRDefault="001D36E3" w:rsidP="001D36E3">
      <w:pPr>
        <w:jc w:val="center"/>
        <w:rPr>
          <w:rFonts w:ascii="宋体" w:hAnsi="宋体"/>
          <w:b/>
          <w:bCs/>
          <w:sz w:val="32"/>
        </w:rPr>
      </w:pPr>
    </w:p>
    <w:p w14:paraId="0D9165EF" w14:textId="4071DED5" w:rsidR="000A6D7A" w:rsidRDefault="001D36E3" w:rsidP="001D36E3">
      <w:pPr>
        <w:jc w:val="center"/>
        <w:rPr>
          <w:rFonts w:ascii="黑体" w:eastAsia="黑体" w:hAnsi="宋体"/>
          <w:b/>
          <w:bCs/>
          <w:sz w:val="44"/>
        </w:rPr>
      </w:pPr>
      <w:r w:rsidRPr="001D36E3">
        <w:rPr>
          <w:rFonts w:ascii="宋体" w:hAnsi="宋体" w:hint="eastAsia"/>
          <w:b/>
          <w:bCs/>
          <w:sz w:val="32"/>
        </w:rPr>
        <w:t>202</w:t>
      </w:r>
      <w:r>
        <w:rPr>
          <w:rFonts w:ascii="宋体" w:hAnsi="宋体"/>
          <w:b/>
          <w:bCs/>
          <w:sz w:val="32"/>
        </w:rPr>
        <w:t>3</w:t>
      </w:r>
      <w:r w:rsidRPr="001D36E3">
        <w:rPr>
          <w:rFonts w:ascii="宋体" w:hAnsi="宋体" w:hint="eastAsia"/>
          <w:b/>
          <w:bCs/>
          <w:sz w:val="32"/>
        </w:rPr>
        <w:t>年</w:t>
      </w:r>
      <w:r w:rsidR="00F44835">
        <w:rPr>
          <w:rFonts w:ascii="宋体" w:hAnsi="宋体"/>
          <w:b/>
          <w:bCs/>
          <w:sz w:val="32"/>
        </w:rPr>
        <w:t>11</w:t>
      </w:r>
      <w:r w:rsidRPr="001D36E3">
        <w:rPr>
          <w:rFonts w:ascii="宋体" w:hAnsi="宋体" w:hint="eastAsia"/>
          <w:b/>
          <w:bCs/>
          <w:sz w:val="32"/>
        </w:rPr>
        <w:t xml:space="preserve">月 </w:t>
      </w:r>
      <w:r w:rsidR="000A6D7A">
        <w:rPr>
          <w:rFonts w:ascii="宋体" w:hAnsi="宋体"/>
          <w:b/>
          <w:bCs/>
          <w:sz w:val="32"/>
        </w:rPr>
        <w:br w:type="page"/>
      </w:r>
      <w:r w:rsidR="000A6D7A">
        <w:rPr>
          <w:rFonts w:ascii="黑体" w:eastAsia="黑体" w:hAnsi="宋体" w:hint="eastAsia"/>
          <w:b/>
          <w:bCs/>
          <w:sz w:val="44"/>
        </w:rPr>
        <w:lastRenderedPageBreak/>
        <w:t xml:space="preserve">声  </w:t>
      </w:r>
      <w:r w:rsidR="000A6D7A">
        <w:rPr>
          <w:rFonts w:ascii="黑体" w:eastAsia="黑体" w:hAnsi="宋体"/>
          <w:b/>
          <w:bCs/>
          <w:sz w:val="44"/>
        </w:rPr>
        <w:t xml:space="preserve">  </w:t>
      </w:r>
      <w:r w:rsidR="000A6D7A">
        <w:rPr>
          <w:rFonts w:ascii="黑体" w:eastAsia="黑体" w:hAnsi="宋体" w:hint="eastAsia"/>
          <w:b/>
          <w:bCs/>
          <w:sz w:val="44"/>
        </w:rPr>
        <w:t xml:space="preserve"> 明</w:t>
      </w:r>
    </w:p>
    <w:p w14:paraId="1E0041E4" w14:textId="77777777" w:rsidR="000A6D7A" w:rsidRPr="00B77841" w:rsidRDefault="000A6D7A" w:rsidP="000A6D7A">
      <w:pPr>
        <w:ind w:firstLine="648"/>
        <w:rPr>
          <w:rFonts w:ascii="仿宋_GB2312" w:eastAsia="仿宋_GB2312" w:hAnsi="宋体"/>
          <w:sz w:val="32"/>
          <w:szCs w:val="32"/>
        </w:rPr>
      </w:pPr>
    </w:p>
    <w:p w14:paraId="0AEC86EC" w14:textId="2607E9F3" w:rsidR="00BA3E9E" w:rsidRDefault="000A6D7A" w:rsidP="000A6D7A">
      <w:pPr>
        <w:ind w:firstLine="648"/>
        <w:rPr>
          <w:rFonts w:ascii="仿宋_GB2312" w:eastAsia="仿宋_GB2312" w:hAnsi="宋体"/>
          <w:sz w:val="32"/>
          <w:szCs w:val="32"/>
        </w:rPr>
      </w:pPr>
      <w:r w:rsidRPr="00B77841">
        <w:rPr>
          <w:rFonts w:ascii="仿宋_GB2312" w:eastAsia="仿宋_GB2312" w:hAnsi="宋体" w:hint="eastAsia"/>
          <w:sz w:val="32"/>
          <w:szCs w:val="32"/>
        </w:rPr>
        <w:t>本</w:t>
      </w:r>
      <w:r w:rsidR="009B2322">
        <w:rPr>
          <w:rFonts w:ascii="仿宋_GB2312" w:eastAsia="仿宋_GB2312" w:hAnsi="宋体" w:hint="eastAsia"/>
          <w:sz w:val="32"/>
          <w:szCs w:val="32"/>
        </w:rPr>
        <w:t>人</w:t>
      </w:r>
      <w:r w:rsidRPr="00B77841">
        <w:rPr>
          <w:rFonts w:ascii="仿宋_GB2312" w:eastAsia="仿宋_GB2312" w:hAnsi="宋体" w:hint="eastAsia"/>
          <w:sz w:val="32"/>
          <w:szCs w:val="32"/>
        </w:rPr>
        <w:t>申请结项的研究成果不存在知识产权争议；</w:t>
      </w:r>
      <w:r w:rsidR="001D36E3">
        <w:rPr>
          <w:rFonts w:ascii="仿宋_GB2312" w:eastAsia="仿宋_GB2312" w:hAnsi="宋体" w:hint="eastAsia"/>
          <w:sz w:val="32"/>
          <w:szCs w:val="32"/>
        </w:rPr>
        <w:t>南京艺术学院</w:t>
      </w:r>
      <w:r w:rsidR="004C2B83">
        <w:rPr>
          <w:rFonts w:ascii="仿宋_GB2312" w:eastAsia="仿宋_GB2312" w:hAnsi="宋体" w:hint="eastAsia"/>
          <w:sz w:val="32"/>
          <w:szCs w:val="32"/>
        </w:rPr>
        <w:t>享有宣传介绍、推广应用本成果的权利</w:t>
      </w:r>
      <w:r w:rsidRPr="00B77841">
        <w:rPr>
          <w:rFonts w:ascii="仿宋_GB2312" w:eastAsia="仿宋_GB2312" w:hAnsi="宋体" w:hint="eastAsia"/>
          <w:sz w:val="32"/>
          <w:szCs w:val="32"/>
        </w:rPr>
        <w:t>，但保留作者的署名权。</w:t>
      </w:r>
    </w:p>
    <w:p w14:paraId="2F00BCF7" w14:textId="77777777" w:rsidR="000A6D7A" w:rsidRPr="00B77841" w:rsidRDefault="000A6D7A" w:rsidP="000A6D7A">
      <w:pPr>
        <w:ind w:firstLine="648"/>
        <w:rPr>
          <w:rFonts w:ascii="仿宋_GB2312" w:eastAsia="仿宋_GB2312" w:hAnsi="宋体"/>
          <w:sz w:val="32"/>
          <w:szCs w:val="32"/>
        </w:rPr>
      </w:pPr>
      <w:r w:rsidRPr="00B77841">
        <w:rPr>
          <w:rFonts w:ascii="仿宋_GB2312" w:eastAsia="仿宋_GB2312" w:hAnsi="宋体" w:hint="eastAsia"/>
          <w:sz w:val="32"/>
          <w:szCs w:val="32"/>
        </w:rPr>
        <w:t>特此声明。</w:t>
      </w:r>
    </w:p>
    <w:p w14:paraId="4A5E102B" w14:textId="77777777" w:rsidR="000A6D7A" w:rsidRPr="00B77841" w:rsidRDefault="000A6D7A" w:rsidP="000A6D7A">
      <w:pPr>
        <w:ind w:firstLine="648"/>
        <w:rPr>
          <w:rFonts w:ascii="仿宋_GB2312" w:eastAsia="仿宋_GB2312" w:hAnsi="宋体"/>
          <w:sz w:val="32"/>
          <w:szCs w:val="32"/>
        </w:rPr>
      </w:pPr>
    </w:p>
    <w:p w14:paraId="159F238E" w14:textId="77777777" w:rsidR="000A6D7A" w:rsidRPr="00B77841" w:rsidRDefault="000A6D7A" w:rsidP="00B77841">
      <w:pPr>
        <w:ind w:firstLineChars="1200" w:firstLine="3840"/>
        <w:rPr>
          <w:rFonts w:ascii="仿宋_GB2312" w:eastAsia="仿宋_GB2312" w:hAnsi="宋体"/>
          <w:sz w:val="32"/>
          <w:szCs w:val="32"/>
        </w:rPr>
      </w:pPr>
      <w:r w:rsidRPr="00B77841">
        <w:rPr>
          <w:rFonts w:ascii="仿宋_GB2312" w:eastAsia="仿宋_GB2312" w:hAnsi="宋体" w:hint="eastAsia"/>
          <w:sz w:val="32"/>
          <w:szCs w:val="32"/>
        </w:rPr>
        <w:t>项目负责人（签章）</w:t>
      </w:r>
    </w:p>
    <w:p w14:paraId="1523C193" w14:textId="77777777" w:rsidR="000A6D7A" w:rsidRPr="00B77841" w:rsidRDefault="000A6D7A" w:rsidP="00B77841">
      <w:pPr>
        <w:ind w:firstLineChars="1900" w:firstLine="6080"/>
        <w:rPr>
          <w:rFonts w:ascii="仿宋_GB2312" w:eastAsia="仿宋_GB2312" w:hAnsi="宋体"/>
          <w:sz w:val="32"/>
          <w:szCs w:val="32"/>
        </w:rPr>
      </w:pPr>
      <w:r w:rsidRPr="00B77841">
        <w:rPr>
          <w:rFonts w:ascii="仿宋_GB2312" w:eastAsia="仿宋_GB2312" w:hAnsi="宋体" w:hint="eastAsia"/>
          <w:sz w:val="32"/>
          <w:szCs w:val="32"/>
        </w:rPr>
        <w:t>年   月   日</w:t>
      </w:r>
    </w:p>
    <w:p w14:paraId="17C5E6B7" w14:textId="77777777" w:rsidR="000A6D7A" w:rsidRPr="00B77841" w:rsidRDefault="000A6D7A" w:rsidP="000A6D7A">
      <w:pPr>
        <w:jc w:val="center"/>
        <w:rPr>
          <w:rFonts w:ascii="仿宋_GB2312" w:eastAsia="仿宋_GB2312" w:hAnsi="宋体"/>
          <w:sz w:val="32"/>
          <w:szCs w:val="32"/>
        </w:rPr>
      </w:pPr>
    </w:p>
    <w:p w14:paraId="1E30CACE" w14:textId="77777777" w:rsidR="000A6D7A" w:rsidRPr="00B77841" w:rsidRDefault="000A6D7A" w:rsidP="000A6D7A">
      <w:pPr>
        <w:jc w:val="center"/>
        <w:rPr>
          <w:rFonts w:ascii="宋体" w:hAnsi="宋体"/>
          <w:b/>
          <w:bCs/>
          <w:sz w:val="32"/>
          <w:szCs w:val="32"/>
        </w:rPr>
      </w:pPr>
      <w:r w:rsidRPr="00B77841">
        <w:rPr>
          <w:rFonts w:ascii="宋体" w:hAnsi="宋体" w:hint="eastAsia"/>
          <w:b/>
          <w:bCs/>
          <w:sz w:val="32"/>
          <w:szCs w:val="32"/>
        </w:rPr>
        <w:t>填  表  说  明</w:t>
      </w:r>
    </w:p>
    <w:p w14:paraId="50E10FE2" w14:textId="77777777" w:rsidR="000A6D7A" w:rsidRPr="00B77841" w:rsidRDefault="000A6D7A" w:rsidP="000A6D7A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652B4324" w14:textId="77777777" w:rsidR="000A6D7A" w:rsidRPr="00B77841" w:rsidRDefault="003C55F1" w:rsidP="00B77841">
      <w:pPr>
        <w:pStyle w:val="a3"/>
        <w:spacing w:line="560" w:lineRule="exact"/>
        <w:ind w:firstLineChars="225" w:firstLine="540"/>
        <w:rPr>
          <w:rFonts w:ascii="宋体" w:eastAsia="宋体"/>
          <w:sz w:val="24"/>
          <w:szCs w:val="24"/>
        </w:rPr>
      </w:pPr>
      <w:r w:rsidRPr="00B77841">
        <w:rPr>
          <w:rFonts w:ascii="宋体" w:eastAsia="宋体" w:hint="eastAsia"/>
          <w:sz w:val="24"/>
          <w:szCs w:val="24"/>
        </w:rPr>
        <w:t>一</w:t>
      </w:r>
      <w:r w:rsidR="000A6D7A" w:rsidRPr="00B77841">
        <w:rPr>
          <w:rFonts w:ascii="宋体" w:eastAsia="宋体" w:hint="eastAsia"/>
          <w:sz w:val="24"/>
          <w:szCs w:val="24"/>
        </w:rPr>
        <w:t>、按照有关规定认真如实地填写表内栏目。无内容填写的栏目可空白；所填栏目不够用时可加附页；凡选择性栏目请在选项上划圈或打“√”。</w:t>
      </w:r>
    </w:p>
    <w:p w14:paraId="47BBA773" w14:textId="63FFD23B" w:rsidR="00645597" w:rsidRPr="00645597" w:rsidRDefault="003C55F1" w:rsidP="00645597">
      <w:pPr>
        <w:pStyle w:val="a3"/>
        <w:spacing w:line="560" w:lineRule="exact"/>
        <w:ind w:firstLineChars="225" w:firstLine="540"/>
        <w:rPr>
          <w:rFonts w:ascii="宋体" w:eastAsia="宋体"/>
          <w:sz w:val="24"/>
          <w:szCs w:val="24"/>
        </w:rPr>
      </w:pPr>
      <w:r w:rsidRPr="00645597">
        <w:rPr>
          <w:rFonts w:ascii="宋体" w:eastAsia="宋体" w:hint="eastAsia"/>
          <w:sz w:val="24"/>
          <w:szCs w:val="24"/>
        </w:rPr>
        <w:t>二</w:t>
      </w:r>
      <w:r w:rsidR="000A6D7A" w:rsidRPr="00645597">
        <w:rPr>
          <w:rFonts w:ascii="宋体" w:eastAsia="宋体" w:hint="eastAsia"/>
          <w:sz w:val="24"/>
          <w:szCs w:val="24"/>
        </w:rPr>
        <w:t>、</w:t>
      </w:r>
      <w:r w:rsidR="00645597" w:rsidRPr="00645597">
        <w:rPr>
          <w:rFonts w:ascii="宋体" w:eastAsia="宋体" w:hint="eastAsia"/>
          <w:sz w:val="24"/>
          <w:szCs w:val="24"/>
        </w:rPr>
        <w:t>封面中</w:t>
      </w:r>
      <w:r w:rsidR="00645597">
        <w:rPr>
          <w:rFonts w:ascii="宋体" w:eastAsia="宋体" w:hint="eastAsia"/>
          <w:sz w:val="24"/>
          <w:szCs w:val="24"/>
        </w:rPr>
        <w:t>“</w:t>
      </w:r>
      <w:r w:rsidR="00645597" w:rsidRPr="00645597">
        <w:rPr>
          <w:rFonts w:ascii="宋体" w:eastAsia="宋体" w:hint="eastAsia"/>
          <w:sz w:val="24"/>
          <w:szCs w:val="24"/>
        </w:rPr>
        <w:t>课题类别</w:t>
      </w:r>
      <w:r w:rsidR="00645597">
        <w:rPr>
          <w:rFonts w:ascii="宋体" w:eastAsia="宋体" w:hint="eastAsia"/>
          <w:sz w:val="24"/>
          <w:szCs w:val="24"/>
        </w:rPr>
        <w:t>”，</w:t>
      </w:r>
      <w:r w:rsidR="00645597" w:rsidRPr="00645597">
        <w:rPr>
          <w:rFonts w:ascii="宋体" w:eastAsia="宋体" w:hint="eastAsia"/>
          <w:sz w:val="24"/>
          <w:szCs w:val="24"/>
        </w:rPr>
        <w:t>填写“</w:t>
      </w:r>
      <w:r w:rsidR="00FF406D">
        <w:rPr>
          <w:rFonts w:ascii="宋体" w:eastAsia="宋体" w:hint="eastAsia"/>
          <w:sz w:val="24"/>
          <w:szCs w:val="24"/>
        </w:rPr>
        <w:t>重点</w:t>
      </w:r>
      <w:r w:rsidR="001D36E3">
        <w:rPr>
          <w:rFonts w:ascii="宋体" w:eastAsia="宋体" w:hint="eastAsia"/>
          <w:sz w:val="24"/>
          <w:szCs w:val="24"/>
        </w:rPr>
        <w:t>项目</w:t>
      </w:r>
      <w:r w:rsidR="00645597" w:rsidRPr="00645597">
        <w:rPr>
          <w:rFonts w:ascii="宋体" w:eastAsia="宋体" w:hint="eastAsia"/>
          <w:sz w:val="24"/>
          <w:szCs w:val="24"/>
        </w:rPr>
        <w:t>”</w:t>
      </w:r>
      <w:r w:rsidR="00FF406D">
        <w:rPr>
          <w:rFonts w:ascii="宋体" w:eastAsia="宋体" w:hint="eastAsia"/>
          <w:sz w:val="24"/>
          <w:szCs w:val="24"/>
        </w:rPr>
        <w:t>、</w:t>
      </w:r>
      <w:r w:rsidR="00645597" w:rsidRPr="00645597">
        <w:rPr>
          <w:rFonts w:ascii="宋体" w:eastAsia="宋体" w:hint="eastAsia"/>
          <w:sz w:val="24"/>
          <w:szCs w:val="24"/>
        </w:rPr>
        <w:t>“</w:t>
      </w:r>
      <w:r w:rsidR="00FF406D">
        <w:rPr>
          <w:rFonts w:ascii="宋体" w:eastAsia="宋体" w:hint="eastAsia"/>
          <w:sz w:val="24"/>
          <w:szCs w:val="24"/>
        </w:rPr>
        <w:t>一般</w:t>
      </w:r>
      <w:r w:rsidR="001D36E3">
        <w:rPr>
          <w:rFonts w:ascii="宋体" w:eastAsia="宋体" w:hint="eastAsia"/>
          <w:sz w:val="24"/>
          <w:szCs w:val="24"/>
        </w:rPr>
        <w:t>项目</w:t>
      </w:r>
      <w:r w:rsidR="00645597" w:rsidRPr="00645597">
        <w:rPr>
          <w:rFonts w:ascii="宋体" w:eastAsia="宋体" w:hint="eastAsia"/>
          <w:sz w:val="24"/>
          <w:szCs w:val="24"/>
        </w:rPr>
        <w:t>”</w:t>
      </w:r>
      <w:r w:rsidR="00645597">
        <w:rPr>
          <w:rFonts w:ascii="宋体" w:eastAsia="宋体" w:hint="eastAsia"/>
          <w:sz w:val="24"/>
          <w:szCs w:val="24"/>
        </w:rPr>
        <w:t>。</w:t>
      </w:r>
    </w:p>
    <w:p w14:paraId="0513CBC9" w14:textId="77777777" w:rsidR="000A6D7A" w:rsidRPr="00645597" w:rsidRDefault="00645597" w:rsidP="00645597">
      <w:pPr>
        <w:pStyle w:val="a3"/>
        <w:spacing w:line="560" w:lineRule="exact"/>
        <w:ind w:firstLineChars="225" w:firstLine="540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三、</w:t>
      </w:r>
      <w:r w:rsidR="000A6D7A" w:rsidRPr="00645597">
        <w:rPr>
          <w:rFonts w:ascii="宋体" w:eastAsia="宋体" w:hint="eastAsia"/>
          <w:sz w:val="24"/>
          <w:szCs w:val="24"/>
        </w:rPr>
        <w:t>“主题词”栏需填写反映成果内容的4个以内关键词；“最终成果简介”的写法和要求见该栏目的“主要内容提示”。</w:t>
      </w:r>
    </w:p>
    <w:p w14:paraId="626910A3" w14:textId="77E30255" w:rsidR="00B77841" w:rsidRPr="00645597" w:rsidRDefault="00EB4F6F" w:rsidP="001D36E3">
      <w:pPr>
        <w:pStyle w:val="a3"/>
        <w:spacing w:line="560" w:lineRule="exact"/>
        <w:ind w:firstLineChars="225" w:firstLine="540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四</w:t>
      </w:r>
      <w:r w:rsidR="000A6D7A" w:rsidRPr="00645597">
        <w:rPr>
          <w:rFonts w:ascii="宋体" w:eastAsia="宋体" w:hint="eastAsia"/>
          <w:sz w:val="24"/>
          <w:szCs w:val="24"/>
        </w:rPr>
        <w:t>、本《</w:t>
      </w:r>
      <w:r w:rsidR="001D36E3">
        <w:rPr>
          <w:rFonts w:ascii="宋体" w:eastAsia="宋体" w:hint="eastAsia"/>
          <w:sz w:val="24"/>
          <w:szCs w:val="24"/>
        </w:rPr>
        <w:t>结项申请书</w:t>
      </w:r>
      <w:r w:rsidR="000A6D7A" w:rsidRPr="00645597">
        <w:rPr>
          <w:rFonts w:ascii="宋体" w:eastAsia="宋体" w:hint="eastAsia"/>
          <w:sz w:val="24"/>
          <w:szCs w:val="24"/>
        </w:rPr>
        <w:t>》</w:t>
      </w:r>
      <w:r w:rsidR="001700DF">
        <w:rPr>
          <w:rFonts w:ascii="宋体" w:eastAsia="宋体" w:hint="eastAsia"/>
          <w:sz w:val="24"/>
          <w:szCs w:val="24"/>
        </w:rPr>
        <w:t>采用</w:t>
      </w:r>
      <w:r w:rsidR="000A6D7A" w:rsidRPr="00645597">
        <w:rPr>
          <w:rFonts w:ascii="宋体" w:eastAsia="宋体" w:hint="eastAsia"/>
          <w:sz w:val="24"/>
          <w:szCs w:val="24"/>
        </w:rPr>
        <w:t>A</w:t>
      </w:r>
      <w:r w:rsidR="001700DF">
        <w:rPr>
          <w:rFonts w:ascii="宋体" w:eastAsia="宋体" w:hint="eastAsia"/>
          <w:sz w:val="24"/>
          <w:szCs w:val="24"/>
        </w:rPr>
        <w:t>3双面打印</w:t>
      </w:r>
      <w:r w:rsidR="000A6D7A" w:rsidRPr="00645597">
        <w:rPr>
          <w:rFonts w:ascii="宋体" w:eastAsia="宋体" w:hint="eastAsia"/>
          <w:sz w:val="24"/>
          <w:szCs w:val="24"/>
        </w:rPr>
        <w:t>，</w:t>
      </w:r>
      <w:r w:rsidR="00E47A64">
        <w:rPr>
          <w:rFonts w:ascii="宋体" w:eastAsia="宋体" w:hint="eastAsia"/>
          <w:sz w:val="24"/>
          <w:szCs w:val="24"/>
        </w:rPr>
        <w:t>中缝</w:t>
      </w:r>
      <w:r w:rsidR="000A6D7A" w:rsidRPr="00645597">
        <w:rPr>
          <w:rFonts w:ascii="宋体" w:eastAsia="宋体" w:hint="eastAsia"/>
          <w:sz w:val="24"/>
          <w:szCs w:val="24"/>
        </w:rPr>
        <w:t>装订</w:t>
      </w:r>
      <w:r w:rsidR="001D36E3">
        <w:rPr>
          <w:rFonts w:ascii="宋体" w:eastAsia="宋体" w:hint="eastAsia"/>
          <w:sz w:val="24"/>
          <w:szCs w:val="24"/>
        </w:rPr>
        <w:t>样式，一式</w:t>
      </w:r>
      <w:r w:rsidR="00392950">
        <w:rPr>
          <w:rFonts w:ascii="宋体" w:eastAsia="宋体"/>
          <w:sz w:val="24"/>
          <w:szCs w:val="24"/>
        </w:rPr>
        <w:t>7</w:t>
      </w:r>
      <w:r w:rsidR="001D36E3">
        <w:rPr>
          <w:rFonts w:ascii="宋体" w:eastAsia="宋体" w:hint="eastAsia"/>
          <w:sz w:val="24"/>
          <w:szCs w:val="24"/>
        </w:rPr>
        <w:t>份</w:t>
      </w:r>
      <w:r w:rsidR="00B77841" w:rsidRPr="00645597">
        <w:rPr>
          <w:rFonts w:ascii="宋体" w:eastAsia="宋体" w:hint="eastAsia"/>
          <w:sz w:val="24"/>
          <w:szCs w:val="24"/>
        </w:rPr>
        <w:t>。</w:t>
      </w:r>
    </w:p>
    <w:p w14:paraId="73B01CE5" w14:textId="77777777" w:rsidR="005F4362" w:rsidRDefault="005F4362" w:rsidP="00B47987">
      <w:pPr>
        <w:pStyle w:val="a3"/>
        <w:spacing w:line="560" w:lineRule="exact"/>
        <w:ind w:firstLine="0"/>
        <w:rPr>
          <w:rFonts w:ascii="黑体" w:eastAsia="黑体"/>
        </w:rPr>
      </w:pPr>
      <w:r w:rsidRPr="00645597">
        <w:rPr>
          <w:rFonts w:ascii="宋体" w:eastAsia="宋体"/>
          <w:sz w:val="24"/>
          <w:szCs w:val="24"/>
        </w:rPr>
        <w:br w:type="page"/>
      </w:r>
      <w:r w:rsidR="00B47987" w:rsidRPr="00B47987">
        <w:rPr>
          <w:rFonts w:ascii="黑体" w:eastAsia="黑体" w:hint="eastAsia"/>
        </w:rPr>
        <w:lastRenderedPageBreak/>
        <w:t>一、</w:t>
      </w:r>
      <w:r>
        <w:rPr>
          <w:rFonts w:ascii="黑体" w:eastAsia="黑体" w:hint="eastAsia"/>
        </w:rPr>
        <w:t>数据表</w:t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715"/>
        <w:gridCol w:w="575"/>
        <w:gridCol w:w="1418"/>
        <w:gridCol w:w="708"/>
        <w:gridCol w:w="464"/>
        <w:gridCol w:w="103"/>
        <w:gridCol w:w="851"/>
        <w:gridCol w:w="400"/>
        <w:gridCol w:w="25"/>
        <w:gridCol w:w="142"/>
        <w:gridCol w:w="590"/>
        <w:gridCol w:w="724"/>
        <w:gridCol w:w="221"/>
        <w:gridCol w:w="1377"/>
      </w:tblGrid>
      <w:tr w:rsidR="002E108F" w14:paraId="546B0EB0" w14:textId="77777777" w:rsidTr="004E10BE">
        <w:trPr>
          <w:cantSplit/>
          <w:trHeight w:val="566"/>
        </w:trPr>
        <w:tc>
          <w:tcPr>
            <w:tcW w:w="1838" w:type="dxa"/>
            <w:gridSpan w:val="3"/>
            <w:vMerge w:val="restart"/>
            <w:vAlign w:val="center"/>
          </w:tcPr>
          <w:p w14:paraId="46517BAC" w14:textId="0F9FD2E4" w:rsidR="002E108F" w:rsidRPr="002E108F" w:rsidRDefault="00581AEA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申请</w:t>
            </w:r>
            <w:r w:rsidR="002E108F"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结项成果名称</w:t>
            </w:r>
          </w:p>
        </w:tc>
        <w:tc>
          <w:tcPr>
            <w:tcW w:w="7023" w:type="dxa"/>
            <w:gridSpan w:val="12"/>
            <w:vAlign w:val="center"/>
          </w:tcPr>
          <w:p w14:paraId="3F024057" w14:textId="1E6E9029" w:rsidR="002E108F" w:rsidRPr="002E108F" w:rsidRDefault="002E108F" w:rsidP="001D36E3">
            <w:pPr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1.</w:t>
            </w:r>
            <w:r w:rsidR="001D36E3" w:rsidRPr="002E108F">
              <w:rPr>
                <w:rFonts w:ascii="宋体" w:hAnsi="宋体"/>
                <w:spacing w:val="-20"/>
                <w:w w:val="90"/>
                <w:sz w:val="24"/>
                <w:szCs w:val="24"/>
              </w:rPr>
              <w:t xml:space="preserve"> </w:t>
            </w:r>
          </w:p>
        </w:tc>
      </w:tr>
      <w:tr w:rsidR="002E108F" w14:paraId="2D5934A9" w14:textId="77777777" w:rsidTr="004E10BE">
        <w:trPr>
          <w:cantSplit/>
          <w:trHeight w:val="574"/>
        </w:trPr>
        <w:tc>
          <w:tcPr>
            <w:tcW w:w="1838" w:type="dxa"/>
            <w:gridSpan w:val="3"/>
            <w:vMerge/>
            <w:vAlign w:val="center"/>
          </w:tcPr>
          <w:p w14:paraId="2A1F61E9" w14:textId="77777777" w:rsidR="002E108F" w:rsidRPr="002E108F" w:rsidRDefault="002E108F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7023" w:type="dxa"/>
            <w:gridSpan w:val="12"/>
            <w:vAlign w:val="center"/>
          </w:tcPr>
          <w:p w14:paraId="10FBF7AC" w14:textId="33783B7B" w:rsidR="002E108F" w:rsidRPr="002E108F" w:rsidRDefault="002E108F" w:rsidP="001D36E3">
            <w:pPr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2.</w:t>
            </w:r>
            <w:r w:rsidR="001D36E3" w:rsidRPr="002E108F">
              <w:rPr>
                <w:rFonts w:ascii="宋体" w:hAnsi="宋体"/>
                <w:spacing w:val="-20"/>
                <w:w w:val="90"/>
                <w:sz w:val="24"/>
                <w:szCs w:val="24"/>
              </w:rPr>
              <w:t xml:space="preserve"> </w:t>
            </w:r>
          </w:p>
        </w:tc>
      </w:tr>
      <w:tr w:rsidR="004F424A" w14:paraId="0BDC3399" w14:textId="77777777" w:rsidTr="00DB5F94">
        <w:trPr>
          <w:cantSplit/>
          <w:trHeight w:val="552"/>
        </w:trPr>
        <w:tc>
          <w:tcPr>
            <w:tcW w:w="1263" w:type="dxa"/>
            <w:gridSpan w:val="2"/>
            <w:vAlign w:val="center"/>
          </w:tcPr>
          <w:p w14:paraId="5246138E" w14:textId="77777777" w:rsidR="004F424A" w:rsidRPr="002E108F" w:rsidRDefault="004F424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主题词</w:t>
            </w:r>
          </w:p>
        </w:tc>
        <w:tc>
          <w:tcPr>
            <w:tcW w:w="7598" w:type="dxa"/>
            <w:gridSpan w:val="13"/>
            <w:vAlign w:val="center"/>
          </w:tcPr>
          <w:p w14:paraId="65691875" w14:textId="1F9B77F7" w:rsidR="004F424A" w:rsidRPr="002E108F" w:rsidRDefault="004F424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5F4362" w14:paraId="09E70BF3" w14:textId="77777777" w:rsidTr="004E10BE">
        <w:trPr>
          <w:cantSplit/>
          <w:trHeight w:val="740"/>
        </w:trPr>
        <w:tc>
          <w:tcPr>
            <w:tcW w:w="1838" w:type="dxa"/>
            <w:gridSpan w:val="3"/>
            <w:vAlign w:val="center"/>
          </w:tcPr>
          <w:p w14:paraId="19B4280F" w14:textId="77777777" w:rsidR="005F4362" w:rsidRPr="002E108F" w:rsidRDefault="005F4362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原计划成果形式</w:t>
            </w:r>
          </w:p>
        </w:tc>
        <w:tc>
          <w:tcPr>
            <w:tcW w:w="2590" w:type="dxa"/>
            <w:gridSpan w:val="3"/>
            <w:vAlign w:val="center"/>
          </w:tcPr>
          <w:p w14:paraId="2F71991F" w14:textId="6087F2F3" w:rsidR="005F4362" w:rsidRPr="002E108F" w:rsidRDefault="005F4362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 w14:paraId="340C13A7" w14:textId="77777777" w:rsidR="005F4362" w:rsidRPr="002E108F" w:rsidRDefault="005F4362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现成果形式</w:t>
            </w:r>
          </w:p>
        </w:tc>
        <w:tc>
          <w:tcPr>
            <w:tcW w:w="3054" w:type="dxa"/>
            <w:gridSpan w:val="5"/>
            <w:vAlign w:val="center"/>
          </w:tcPr>
          <w:p w14:paraId="4E5ABBE4" w14:textId="395B204F" w:rsidR="005F4362" w:rsidRPr="002E108F" w:rsidRDefault="005F4362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4F424A" w14:paraId="3C0A35E4" w14:textId="77777777" w:rsidTr="004E10BE">
        <w:trPr>
          <w:cantSplit/>
          <w:trHeight w:val="460"/>
        </w:trPr>
        <w:tc>
          <w:tcPr>
            <w:tcW w:w="1838" w:type="dxa"/>
            <w:gridSpan w:val="3"/>
            <w:vAlign w:val="center"/>
          </w:tcPr>
          <w:p w14:paraId="7FC20EE3" w14:textId="77777777" w:rsidR="004F424A" w:rsidRPr="002E108F" w:rsidRDefault="004F424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原计划完成时间</w:t>
            </w:r>
          </w:p>
        </w:tc>
        <w:tc>
          <w:tcPr>
            <w:tcW w:w="2590" w:type="dxa"/>
            <w:gridSpan w:val="3"/>
            <w:vAlign w:val="center"/>
          </w:tcPr>
          <w:p w14:paraId="52C221B6" w14:textId="00D7FA85" w:rsidR="004F424A" w:rsidRPr="002E108F" w:rsidRDefault="004F424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7C9417B5" w14:textId="77777777" w:rsidR="004F424A" w:rsidRPr="002E108F" w:rsidRDefault="004F424A" w:rsidP="00B6140B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是否延期及截止时间</w:t>
            </w:r>
          </w:p>
        </w:tc>
        <w:tc>
          <w:tcPr>
            <w:tcW w:w="3079" w:type="dxa"/>
            <w:gridSpan w:val="6"/>
            <w:vAlign w:val="center"/>
          </w:tcPr>
          <w:p w14:paraId="585E7DBA" w14:textId="5336941B" w:rsidR="004F424A" w:rsidRPr="002E108F" w:rsidRDefault="004F424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5F4362" w14:paraId="509513A0" w14:textId="77777777" w:rsidTr="004E10BE">
        <w:trPr>
          <w:cantSplit/>
          <w:trHeight w:val="722"/>
        </w:trPr>
        <w:tc>
          <w:tcPr>
            <w:tcW w:w="1838" w:type="dxa"/>
            <w:gridSpan w:val="3"/>
            <w:vAlign w:val="center"/>
          </w:tcPr>
          <w:p w14:paraId="561ACCAD" w14:textId="7D00C46F" w:rsidR="005F4362" w:rsidRPr="002E108F" w:rsidRDefault="005F4362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结  项  </w:t>
            </w:r>
            <w:r w:rsidR="004E10BE">
              <w:rPr>
                <w:rFonts w:ascii="宋体" w:hAnsi="宋体" w:hint="eastAsia"/>
                <w:w w:val="90"/>
                <w:sz w:val="24"/>
                <w:szCs w:val="24"/>
              </w:rPr>
              <w:t xml:space="preserve">类 </w:t>
            </w:r>
            <w:r w:rsidR="004E10BE">
              <w:rPr>
                <w:rFonts w:ascii="宋体" w:hAnsi="宋体"/>
                <w:w w:val="90"/>
                <w:sz w:val="24"/>
                <w:szCs w:val="24"/>
              </w:rPr>
              <w:t xml:space="preserve"> </w:t>
            </w:r>
            <w:r w:rsidR="004E10BE">
              <w:rPr>
                <w:rFonts w:ascii="宋体" w:hAnsi="宋体" w:hint="eastAsia"/>
                <w:w w:val="90"/>
                <w:sz w:val="24"/>
                <w:szCs w:val="24"/>
              </w:rPr>
              <w:t>别</w:t>
            </w:r>
          </w:p>
        </w:tc>
        <w:tc>
          <w:tcPr>
            <w:tcW w:w="7023" w:type="dxa"/>
            <w:gridSpan w:val="12"/>
            <w:vAlign w:val="center"/>
          </w:tcPr>
          <w:p w14:paraId="5D2ADE0A" w14:textId="15D3A952" w:rsidR="005F4362" w:rsidRPr="002E108F" w:rsidRDefault="005F4362" w:rsidP="001D36E3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A．正常 </w:t>
            </w:r>
            <w:r w:rsidR="001914BE"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B．提前 C．延期</w:t>
            </w:r>
            <w:r w:rsidR="001914BE"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D．免于鉴定</w:t>
            </w:r>
            <w:r w:rsidR="001914BE"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E．申请撤销或中止</w:t>
            </w:r>
          </w:p>
        </w:tc>
      </w:tr>
      <w:tr w:rsidR="005F4362" w14:paraId="73B1BC77" w14:textId="77777777" w:rsidTr="00DB5F94">
        <w:trPr>
          <w:cantSplit/>
          <w:trHeight w:val="568"/>
        </w:trPr>
        <w:tc>
          <w:tcPr>
            <w:tcW w:w="8861" w:type="dxa"/>
            <w:gridSpan w:val="15"/>
            <w:vAlign w:val="center"/>
          </w:tcPr>
          <w:p w14:paraId="021ED3D8" w14:textId="77777777" w:rsidR="005F4362" w:rsidRPr="002E108F" w:rsidRDefault="00C028FA">
            <w:pPr>
              <w:jc w:val="center"/>
              <w:rPr>
                <w:rFonts w:ascii="宋体" w:hAnsi="宋体"/>
                <w:spacing w:val="20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20"/>
                <w:w w:val="90"/>
                <w:sz w:val="24"/>
                <w:szCs w:val="24"/>
              </w:rPr>
              <w:t>项目</w:t>
            </w:r>
            <w:r w:rsidR="005F4362" w:rsidRPr="002E108F">
              <w:rPr>
                <w:rFonts w:ascii="宋体" w:hAnsi="宋体" w:hint="eastAsia"/>
                <w:spacing w:val="20"/>
                <w:w w:val="90"/>
                <w:sz w:val="24"/>
                <w:szCs w:val="24"/>
              </w:rPr>
              <w:t>负责人及主要参加人员简况</w:t>
            </w:r>
          </w:p>
        </w:tc>
      </w:tr>
      <w:tr w:rsidR="001914BE" w14:paraId="3A9AC751" w14:textId="77777777" w:rsidTr="004E10BE">
        <w:trPr>
          <w:cantSplit/>
          <w:trHeight w:val="548"/>
        </w:trPr>
        <w:tc>
          <w:tcPr>
            <w:tcW w:w="548" w:type="dxa"/>
            <w:vMerge w:val="restart"/>
            <w:textDirection w:val="tbRlV"/>
            <w:vAlign w:val="center"/>
          </w:tcPr>
          <w:p w14:paraId="04980784" w14:textId="77777777" w:rsidR="001914BE" w:rsidRPr="002E108F" w:rsidRDefault="001914BE">
            <w:pPr>
              <w:ind w:left="113" w:right="113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负责人</w:t>
            </w:r>
          </w:p>
        </w:tc>
        <w:tc>
          <w:tcPr>
            <w:tcW w:w="1290" w:type="dxa"/>
            <w:gridSpan w:val="2"/>
            <w:vAlign w:val="center"/>
          </w:tcPr>
          <w:p w14:paraId="5764F4BF" w14:textId="77777777" w:rsidR="001914BE" w:rsidRPr="002E108F" w:rsidRDefault="001914B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vAlign w:val="center"/>
          </w:tcPr>
          <w:p w14:paraId="570E1A27" w14:textId="475D41E6" w:rsidR="001914BE" w:rsidRPr="002E108F" w:rsidRDefault="001914B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0E310B" w14:textId="77777777" w:rsidR="001914BE" w:rsidRPr="002E108F" w:rsidRDefault="001914BE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14:paraId="627C5BE5" w14:textId="2D9CE06E" w:rsidR="001914BE" w:rsidRPr="002E108F" w:rsidRDefault="001914B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DE456B" w14:textId="77777777" w:rsidR="001914BE" w:rsidRPr="002E108F" w:rsidRDefault="001914BE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民族</w:t>
            </w:r>
          </w:p>
        </w:tc>
        <w:tc>
          <w:tcPr>
            <w:tcW w:w="1157" w:type="dxa"/>
            <w:gridSpan w:val="4"/>
            <w:vAlign w:val="center"/>
          </w:tcPr>
          <w:p w14:paraId="051A02ED" w14:textId="5BC4C314" w:rsidR="001914BE" w:rsidRPr="002E108F" w:rsidRDefault="001914B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1EEE489" w14:textId="77777777" w:rsidR="001914BE" w:rsidRPr="002E108F" w:rsidRDefault="001914BE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1377" w:type="dxa"/>
            <w:vAlign w:val="center"/>
          </w:tcPr>
          <w:p w14:paraId="54C23C93" w14:textId="04394C31" w:rsidR="001914BE" w:rsidRPr="009A6AC4" w:rsidRDefault="001914BE" w:rsidP="009A6AC4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1914BE" w14:paraId="5B23D511" w14:textId="77777777" w:rsidTr="004E10BE">
        <w:trPr>
          <w:cantSplit/>
          <w:trHeight w:val="556"/>
        </w:trPr>
        <w:tc>
          <w:tcPr>
            <w:tcW w:w="548" w:type="dxa"/>
            <w:vMerge/>
            <w:vAlign w:val="center"/>
          </w:tcPr>
          <w:p w14:paraId="5EDD4830" w14:textId="77777777" w:rsidR="001914BE" w:rsidRPr="002E108F" w:rsidRDefault="001914B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A274A81" w14:textId="77777777" w:rsidR="001914BE" w:rsidRPr="002E108F" w:rsidRDefault="001914B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所在单位</w:t>
            </w:r>
          </w:p>
        </w:tc>
        <w:tc>
          <w:tcPr>
            <w:tcW w:w="2693" w:type="dxa"/>
            <w:gridSpan w:val="4"/>
            <w:vAlign w:val="center"/>
          </w:tcPr>
          <w:p w14:paraId="00621461" w14:textId="672B42D6" w:rsidR="001914BE" w:rsidRPr="002E108F" w:rsidRDefault="001914B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B474BA" w14:textId="77777777" w:rsidR="001914BE" w:rsidRPr="002E108F" w:rsidRDefault="001914BE">
            <w:pPr>
              <w:jc w:val="center"/>
              <w:rPr>
                <w:rFonts w:ascii="宋体" w:hAnsi="宋体"/>
                <w:spacing w:val="-20"/>
                <w:w w:val="8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80"/>
                <w:sz w:val="24"/>
                <w:szCs w:val="24"/>
              </w:rPr>
              <w:t>行政职务</w:t>
            </w:r>
          </w:p>
        </w:tc>
        <w:tc>
          <w:tcPr>
            <w:tcW w:w="1157" w:type="dxa"/>
            <w:gridSpan w:val="4"/>
            <w:vAlign w:val="center"/>
          </w:tcPr>
          <w:p w14:paraId="1EEED2D9" w14:textId="6AC5D64C" w:rsidR="001914BE" w:rsidRPr="002E108F" w:rsidRDefault="001914B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B1B9770" w14:textId="77777777" w:rsidR="001914BE" w:rsidRPr="002E108F" w:rsidRDefault="001914BE">
            <w:pPr>
              <w:jc w:val="center"/>
              <w:rPr>
                <w:rFonts w:ascii="宋体" w:hAnsi="宋体"/>
                <w:spacing w:val="-20"/>
                <w:w w:val="8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80"/>
                <w:sz w:val="24"/>
                <w:szCs w:val="24"/>
              </w:rPr>
              <w:t>专业职务</w:t>
            </w:r>
          </w:p>
        </w:tc>
        <w:tc>
          <w:tcPr>
            <w:tcW w:w="1377" w:type="dxa"/>
            <w:vAlign w:val="center"/>
          </w:tcPr>
          <w:p w14:paraId="7C8D7DE6" w14:textId="4FD395CD" w:rsidR="001914BE" w:rsidRPr="002E108F" w:rsidRDefault="001914B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963E33" w14:paraId="192472E6" w14:textId="77777777" w:rsidTr="004E10BE">
        <w:trPr>
          <w:cantSplit/>
          <w:trHeight w:val="550"/>
        </w:trPr>
        <w:tc>
          <w:tcPr>
            <w:tcW w:w="548" w:type="dxa"/>
            <w:vMerge/>
            <w:vAlign w:val="center"/>
          </w:tcPr>
          <w:p w14:paraId="08B1D867" w14:textId="77777777" w:rsidR="00963E33" w:rsidRPr="002E108F" w:rsidRDefault="00963E33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9C7981F" w14:textId="77777777" w:rsidR="00963E33" w:rsidRPr="002E108F" w:rsidRDefault="00963E33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研究专长</w:t>
            </w:r>
          </w:p>
        </w:tc>
        <w:tc>
          <w:tcPr>
            <w:tcW w:w="2693" w:type="dxa"/>
            <w:gridSpan w:val="4"/>
            <w:vAlign w:val="center"/>
          </w:tcPr>
          <w:p w14:paraId="6923B9A5" w14:textId="61311F94" w:rsidR="00963E33" w:rsidRPr="002E108F" w:rsidRDefault="00963E33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95EDB9" w14:textId="77777777" w:rsidR="00963E33" w:rsidRPr="002E108F" w:rsidRDefault="00963E33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学历</w:t>
            </w:r>
          </w:p>
        </w:tc>
        <w:tc>
          <w:tcPr>
            <w:tcW w:w="1157" w:type="dxa"/>
            <w:gridSpan w:val="4"/>
            <w:vAlign w:val="center"/>
          </w:tcPr>
          <w:p w14:paraId="04CD9293" w14:textId="0797A9A2" w:rsidR="00963E33" w:rsidRPr="002E108F" w:rsidRDefault="00963E33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D7CC600" w14:textId="77777777" w:rsidR="00963E33" w:rsidRPr="002E108F" w:rsidRDefault="00963E33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学位</w:t>
            </w:r>
          </w:p>
        </w:tc>
        <w:tc>
          <w:tcPr>
            <w:tcW w:w="1377" w:type="dxa"/>
            <w:vAlign w:val="center"/>
          </w:tcPr>
          <w:p w14:paraId="16C4DB79" w14:textId="1BFBB34D" w:rsidR="00963E33" w:rsidRPr="002E108F" w:rsidRDefault="00963E33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4F424A" w14:paraId="78155488" w14:textId="77777777" w:rsidTr="004E10BE">
        <w:trPr>
          <w:cantSplit/>
          <w:trHeight w:val="585"/>
        </w:trPr>
        <w:tc>
          <w:tcPr>
            <w:tcW w:w="548" w:type="dxa"/>
            <w:vMerge/>
            <w:vAlign w:val="center"/>
          </w:tcPr>
          <w:p w14:paraId="26588F0A" w14:textId="77777777" w:rsidR="004F424A" w:rsidRPr="002E108F" w:rsidRDefault="004F424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E742FED" w14:textId="77777777" w:rsidR="004F424A" w:rsidRPr="002E108F" w:rsidRDefault="004F424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通信地址</w:t>
            </w:r>
          </w:p>
        </w:tc>
        <w:tc>
          <w:tcPr>
            <w:tcW w:w="7023" w:type="dxa"/>
            <w:gridSpan w:val="12"/>
            <w:vAlign w:val="center"/>
          </w:tcPr>
          <w:p w14:paraId="3A5F60E7" w14:textId="345217AF" w:rsidR="004F424A" w:rsidRPr="002E108F" w:rsidRDefault="004F424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A618C0" w14:paraId="1A923F1B" w14:textId="77777777" w:rsidTr="004E10BE">
        <w:trPr>
          <w:cantSplit/>
          <w:trHeight w:val="667"/>
        </w:trPr>
        <w:tc>
          <w:tcPr>
            <w:tcW w:w="548" w:type="dxa"/>
            <w:vMerge/>
            <w:vAlign w:val="center"/>
          </w:tcPr>
          <w:p w14:paraId="6558E4B5" w14:textId="77777777" w:rsidR="00A618C0" w:rsidRPr="002E108F" w:rsidRDefault="00A618C0" w:rsidP="00A618C0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E4AE4F9" w14:textId="77777777" w:rsidR="00A618C0" w:rsidRDefault="00A618C0" w:rsidP="00A618C0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联系电话</w:t>
            </w:r>
          </w:p>
        </w:tc>
        <w:tc>
          <w:tcPr>
            <w:tcW w:w="7023" w:type="dxa"/>
            <w:gridSpan w:val="12"/>
            <w:vAlign w:val="center"/>
          </w:tcPr>
          <w:p w14:paraId="3A3EE98B" w14:textId="65AB8AF1" w:rsidR="00A618C0" w:rsidRDefault="00A618C0" w:rsidP="0036693E">
            <w:pPr>
              <w:spacing w:line="276" w:lineRule="auto"/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618C0" w14:paraId="2EEAB225" w14:textId="77777777" w:rsidTr="004E10BE">
        <w:trPr>
          <w:cantSplit/>
          <w:trHeight w:val="603"/>
        </w:trPr>
        <w:tc>
          <w:tcPr>
            <w:tcW w:w="548" w:type="dxa"/>
            <w:vMerge w:val="restart"/>
            <w:textDirection w:val="tbRlV"/>
            <w:vAlign w:val="center"/>
          </w:tcPr>
          <w:p w14:paraId="778BBED4" w14:textId="77777777" w:rsidR="00A618C0" w:rsidRPr="002E108F" w:rsidRDefault="00A618C0" w:rsidP="00A618C0">
            <w:pPr>
              <w:ind w:left="113" w:right="113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主要参加人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>（不超过10人）</w:t>
            </w:r>
          </w:p>
        </w:tc>
        <w:tc>
          <w:tcPr>
            <w:tcW w:w="1290" w:type="dxa"/>
            <w:gridSpan w:val="2"/>
            <w:vAlign w:val="center"/>
          </w:tcPr>
          <w:p w14:paraId="4724CAEB" w14:textId="77777777" w:rsidR="00A618C0" w:rsidRPr="002E108F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姓    名</w:t>
            </w:r>
          </w:p>
        </w:tc>
        <w:tc>
          <w:tcPr>
            <w:tcW w:w="4111" w:type="dxa"/>
            <w:gridSpan w:val="8"/>
            <w:vAlign w:val="center"/>
          </w:tcPr>
          <w:p w14:paraId="6989759B" w14:textId="77777777" w:rsidR="00A618C0" w:rsidRPr="002E108F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        单            位</w:t>
            </w:r>
          </w:p>
        </w:tc>
        <w:tc>
          <w:tcPr>
            <w:tcW w:w="1314" w:type="dxa"/>
            <w:gridSpan w:val="2"/>
            <w:vAlign w:val="center"/>
          </w:tcPr>
          <w:p w14:paraId="5971AC26" w14:textId="77777777" w:rsidR="00A618C0" w:rsidRPr="002E108F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职 称</w:t>
            </w:r>
          </w:p>
        </w:tc>
        <w:tc>
          <w:tcPr>
            <w:tcW w:w="1598" w:type="dxa"/>
            <w:gridSpan w:val="2"/>
            <w:vAlign w:val="center"/>
          </w:tcPr>
          <w:p w14:paraId="78E61CC5" w14:textId="77777777" w:rsidR="00A618C0" w:rsidRPr="002E108F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承担任务</w:t>
            </w:r>
          </w:p>
        </w:tc>
      </w:tr>
      <w:tr w:rsidR="00A618C0" w14:paraId="368D9567" w14:textId="77777777" w:rsidTr="004E10BE">
        <w:trPr>
          <w:cantSplit/>
          <w:trHeight w:val="603"/>
        </w:trPr>
        <w:tc>
          <w:tcPr>
            <w:tcW w:w="548" w:type="dxa"/>
            <w:vMerge/>
            <w:vAlign w:val="center"/>
          </w:tcPr>
          <w:p w14:paraId="7CC10397" w14:textId="77777777" w:rsidR="00A618C0" w:rsidRPr="002E108F" w:rsidRDefault="00A618C0" w:rsidP="00A618C0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3B3A302" w14:textId="59F5F2AF" w:rsidR="00A618C0" w:rsidRPr="00E60280" w:rsidRDefault="00A618C0" w:rsidP="0036693E">
            <w:pPr>
              <w:spacing w:line="36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6D812D9C" w14:textId="6DF80E18" w:rsidR="00A618C0" w:rsidRPr="00E60280" w:rsidRDefault="00A618C0" w:rsidP="0036693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0FBFA81F" w14:textId="5A0D2F20" w:rsidR="00A618C0" w:rsidRPr="00E60280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6A156D9" w14:textId="25A4079C" w:rsidR="00A618C0" w:rsidRPr="00E60280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A618C0" w14:paraId="617805CD" w14:textId="77777777" w:rsidTr="004E10BE">
        <w:trPr>
          <w:cantSplit/>
          <w:trHeight w:val="603"/>
        </w:trPr>
        <w:tc>
          <w:tcPr>
            <w:tcW w:w="548" w:type="dxa"/>
            <w:vMerge/>
            <w:vAlign w:val="center"/>
          </w:tcPr>
          <w:p w14:paraId="70A970B3" w14:textId="77777777" w:rsidR="00A618C0" w:rsidRPr="002E108F" w:rsidRDefault="00A618C0" w:rsidP="00A618C0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F556C87" w14:textId="3E4DB4AB" w:rsidR="00A618C0" w:rsidRPr="00E60280" w:rsidRDefault="00A618C0" w:rsidP="0036693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7B31474A" w14:textId="22E4DF22" w:rsidR="00A618C0" w:rsidRPr="00E60280" w:rsidRDefault="00A618C0" w:rsidP="0036693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2C88D054" w14:textId="4A5B499D" w:rsidR="00A618C0" w:rsidRPr="00E60280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7ACF678" w14:textId="5597C520" w:rsidR="00A618C0" w:rsidRPr="00E60280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A618C0" w14:paraId="3AA82006" w14:textId="77777777" w:rsidTr="004E10BE">
        <w:trPr>
          <w:cantSplit/>
          <w:trHeight w:val="603"/>
        </w:trPr>
        <w:tc>
          <w:tcPr>
            <w:tcW w:w="548" w:type="dxa"/>
            <w:vMerge/>
            <w:vAlign w:val="center"/>
          </w:tcPr>
          <w:p w14:paraId="548369C1" w14:textId="77777777" w:rsidR="00A618C0" w:rsidRPr="002E108F" w:rsidRDefault="00A618C0" w:rsidP="00A618C0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07CFA9D" w14:textId="5080F733" w:rsidR="00A618C0" w:rsidRPr="00E60280" w:rsidRDefault="00A618C0" w:rsidP="0036693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65A72948" w14:textId="530C323F" w:rsidR="00A618C0" w:rsidRPr="00E60280" w:rsidRDefault="00A618C0" w:rsidP="0036693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58E79D99" w14:textId="45606EAD" w:rsidR="00A618C0" w:rsidRPr="00E60280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895ECBE" w14:textId="29A4ACD6" w:rsidR="00A618C0" w:rsidRPr="00E60280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A618C0" w14:paraId="60B0EF32" w14:textId="77777777" w:rsidTr="004E10BE">
        <w:trPr>
          <w:cantSplit/>
          <w:trHeight w:val="603"/>
        </w:trPr>
        <w:tc>
          <w:tcPr>
            <w:tcW w:w="548" w:type="dxa"/>
            <w:vMerge/>
            <w:vAlign w:val="center"/>
          </w:tcPr>
          <w:p w14:paraId="5EE14857" w14:textId="77777777" w:rsidR="00A618C0" w:rsidRPr="002E108F" w:rsidRDefault="00A618C0" w:rsidP="00A618C0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3A11A5C" w14:textId="714E0905" w:rsidR="00A618C0" w:rsidRPr="00E60280" w:rsidRDefault="00A618C0" w:rsidP="0036693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567CEC59" w14:textId="7B616D84" w:rsidR="00A618C0" w:rsidRPr="00E60280" w:rsidRDefault="00A618C0" w:rsidP="0036693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18403A0" w14:textId="245469CD" w:rsidR="00A618C0" w:rsidRPr="00E60280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08BDD2E" w14:textId="7B602B47" w:rsidR="00A618C0" w:rsidRPr="00E60280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A618C0" w14:paraId="7A2862D0" w14:textId="77777777" w:rsidTr="004E10BE">
        <w:trPr>
          <w:cantSplit/>
          <w:trHeight w:val="603"/>
        </w:trPr>
        <w:tc>
          <w:tcPr>
            <w:tcW w:w="548" w:type="dxa"/>
            <w:vMerge/>
            <w:vAlign w:val="center"/>
          </w:tcPr>
          <w:p w14:paraId="7ED547EC" w14:textId="77777777" w:rsidR="00A618C0" w:rsidRPr="002E108F" w:rsidRDefault="00A618C0" w:rsidP="00A618C0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735251D" w14:textId="3BB34666" w:rsidR="00A618C0" w:rsidRPr="00E60280" w:rsidRDefault="00A618C0" w:rsidP="0036693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2CDDB775" w14:textId="65F230DF" w:rsidR="00A618C0" w:rsidRPr="00E60280" w:rsidRDefault="00A618C0" w:rsidP="0036693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50D3C8E3" w14:textId="4E80B1F5" w:rsidR="00A618C0" w:rsidRPr="00E60280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7CE8DF2" w14:textId="273342D9" w:rsidR="00A618C0" w:rsidRPr="00E60280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A618C0" w14:paraId="307F5189" w14:textId="77777777" w:rsidTr="004E10BE">
        <w:trPr>
          <w:cantSplit/>
          <w:trHeight w:val="603"/>
        </w:trPr>
        <w:tc>
          <w:tcPr>
            <w:tcW w:w="548" w:type="dxa"/>
            <w:vMerge/>
            <w:vAlign w:val="center"/>
          </w:tcPr>
          <w:p w14:paraId="7A63C6F6" w14:textId="77777777" w:rsidR="00A618C0" w:rsidRPr="002E108F" w:rsidRDefault="00A618C0" w:rsidP="00A618C0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0D4BFE1" w14:textId="77777777" w:rsidR="00A618C0" w:rsidRPr="002E108F" w:rsidRDefault="00A618C0" w:rsidP="00581AE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5CD205F6" w14:textId="77777777" w:rsidR="00A618C0" w:rsidRPr="002E108F" w:rsidRDefault="00A618C0" w:rsidP="00581AE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003B8570" w14:textId="77777777" w:rsidR="00A618C0" w:rsidRPr="002E108F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067ACFB7" w14:textId="77777777" w:rsidR="00A618C0" w:rsidRPr="002E108F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A618C0" w14:paraId="63312209" w14:textId="77777777" w:rsidTr="004E10BE">
        <w:trPr>
          <w:cantSplit/>
          <w:trHeight w:val="603"/>
        </w:trPr>
        <w:tc>
          <w:tcPr>
            <w:tcW w:w="548" w:type="dxa"/>
            <w:vMerge/>
            <w:vAlign w:val="center"/>
          </w:tcPr>
          <w:p w14:paraId="1F67C382" w14:textId="77777777" w:rsidR="00A618C0" w:rsidRPr="002E108F" w:rsidRDefault="00A618C0" w:rsidP="00A618C0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AC41180" w14:textId="77777777" w:rsidR="00A618C0" w:rsidRPr="002E108F" w:rsidRDefault="00A618C0" w:rsidP="00581AE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7EE057B1" w14:textId="77777777" w:rsidR="00A618C0" w:rsidRPr="002E108F" w:rsidRDefault="00A618C0" w:rsidP="00581AE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F9110F1" w14:textId="77777777" w:rsidR="00A618C0" w:rsidRPr="002E108F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5FF6E23" w14:textId="1105CB79" w:rsidR="00A618C0" w:rsidRPr="002E108F" w:rsidRDefault="00A618C0" w:rsidP="00A618C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</w:tbl>
    <w:p w14:paraId="6EF38DB5" w14:textId="77777777" w:rsidR="005F0AF7" w:rsidRDefault="005F0AF7">
      <w:pPr>
        <w:rPr>
          <w:rFonts w:eastAsia="黑体"/>
          <w:sz w:val="32"/>
        </w:rPr>
      </w:pPr>
    </w:p>
    <w:p w14:paraId="10903BD0" w14:textId="77777777" w:rsidR="005F4362" w:rsidRDefault="005F4362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5F4362" w14:paraId="2A1BF623" w14:textId="77777777" w:rsidTr="00C126A1">
        <w:trPr>
          <w:trHeight w:val="6165"/>
        </w:trPr>
        <w:tc>
          <w:tcPr>
            <w:tcW w:w="8388" w:type="dxa"/>
          </w:tcPr>
          <w:p w14:paraId="08535323" w14:textId="77777777" w:rsidR="005F4362" w:rsidRPr="006D1434" w:rsidRDefault="005F4362" w:rsidP="006D1434">
            <w:pPr>
              <w:ind w:firstLine="480"/>
              <w:rPr>
                <w:rFonts w:eastAsia="楷体_GB2312"/>
                <w:sz w:val="24"/>
              </w:rPr>
            </w:pPr>
            <w:r w:rsidRPr="006D1434">
              <w:rPr>
                <w:rFonts w:eastAsia="楷体_GB2312" w:hint="eastAsia"/>
                <w:sz w:val="24"/>
              </w:rPr>
              <w:t xml:space="preserve">    </w:t>
            </w:r>
          </w:p>
          <w:p w14:paraId="7FA91E82" w14:textId="216DD609" w:rsidR="005F4362" w:rsidRDefault="00E47A64" w:rsidP="006D1434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主要内容提示：预定</w:t>
            </w:r>
            <w:r w:rsidR="005F4362" w:rsidRPr="00B47987">
              <w:rPr>
                <w:rFonts w:ascii="仿宋" w:eastAsia="仿宋" w:hAnsi="仿宋" w:hint="eastAsia"/>
                <w:sz w:val="24"/>
              </w:rPr>
              <w:t>计划执行情况；成果内容以及研究方法有何特色、有何突破、有何学术价值和应用价值；有何不足和问题；有哪些问题尚需深入研究。</w:t>
            </w:r>
          </w:p>
          <w:p w14:paraId="61361AC7" w14:textId="3796A75D" w:rsidR="00C126A1" w:rsidRDefault="00C126A1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299F748D" w14:textId="0C0D91FF" w:rsidR="001D36E3" w:rsidRDefault="001D36E3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7FA68F3E" w14:textId="4939CAF4" w:rsidR="001D36E3" w:rsidRDefault="001D36E3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492BCBF4" w14:textId="263990A0" w:rsidR="001D36E3" w:rsidRDefault="001D36E3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096E0AF1" w14:textId="1AF74678" w:rsidR="001D36E3" w:rsidRDefault="001D36E3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1B571A60" w14:textId="7EF6C86A" w:rsidR="001D36E3" w:rsidRDefault="001D36E3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5C738C18" w14:textId="009592F5" w:rsidR="001D36E3" w:rsidRDefault="001D36E3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053366B2" w14:textId="122DF27D" w:rsidR="001D36E3" w:rsidRDefault="001D36E3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07BC519F" w14:textId="0068FFBA" w:rsidR="001D36E3" w:rsidRDefault="001D36E3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572724A9" w14:textId="6FCB7478" w:rsidR="001D36E3" w:rsidRDefault="001D36E3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6B401348" w14:textId="67DC47DA" w:rsidR="001D36E3" w:rsidRDefault="001D36E3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08BD5DB6" w14:textId="43EE7263" w:rsidR="001D36E3" w:rsidRDefault="001D36E3" w:rsidP="00A84871">
            <w:pPr>
              <w:ind w:firstLine="617"/>
              <w:rPr>
                <w:rFonts w:ascii="宋体" w:hAnsi="宋体"/>
                <w:szCs w:val="21"/>
              </w:rPr>
            </w:pPr>
          </w:p>
          <w:p w14:paraId="2DA708CC" w14:textId="77777777" w:rsidR="001D36E3" w:rsidRDefault="001D36E3" w:rsidP="00A84871">
            <w:pPr>
              <w:ind w:firstLine="617"/>
              <w:rPr>
                <w:rFonts w:ascii="宋体" w:hAnsi="宋体"/>
                <w:sz w:val="24"/>
              </w:rPr>
            </w:pPr>
          </w:p>
          <w:p w14:paraId="73AE3CC6" w14:textId="77777777" w:rsidR="00A84871" w:rsidRDefault="00A84871" w:rsidP="00B540F1">
            <w:pPr>
              <w:rPr>
                <w:rFonts w:ascii="宋体" w:hAnsi="宋体"/>
                <w:sz w:val="24"/>
              </w:rPr>
            </w:pPr>
          </w:p>
          <w:p w14:paraId="7E5E7B20" w14:textId="77777777" w:rsidR="00890412" w:rsidRDefault="00A84871" w:rsidP="00890412">
            <w:pPr>
              <w:ind w:firstLine="61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B2386E">
              <w:rPr>
                <w:rFonts w:ascii="宋体" w:hAnsi="宋体" w:hint="eastAsia"/>
                <w:sz w:val="24"/>
              </w:rPr>
              <w:t>课题负责人签名：</w:t>
            </w:r>
          </w:p>
          <w:p w14:paraId="09A67CEE" w14:textId="77777777" w:rsidR="00A84871" w:rsidRPr="00B2386E" w:rsidRDefault="00A84871" w:rsidP="00890412">
            <w:pPr>
              <w:ind w:firstLine="617"/>
              <w:rPr>
                <w:rFonts w:ascii="宋体" w:hAnsi="宋体"/>
                <w:sz w:val="24"/>
              </w:rPr>
            </w:pPr>
            <w:r w:rsidRPr="00B2386E"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14:paraId="53136524" w14:textId="4CD671DD" w:rsidR="00C126A1" w:rsidRPr="00B540F1" w:rsidRDefault="00890412" w:rsidP="00B540F1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 w:rsidR="00A84871" w:rsidRPr="00B2386E">
              <w:rPr>
                <w:rFonts w:ascii="宋体" w:hAnsi="宋体" w:hint="eastAsia"/>
                <w:sz w:val="24"/>
              </w:rPr>
              <w:t xml:space="preserve">           </w:t>
            </w:r>
            <w:r w:rsidR="001D36E3">
              <w:rPr>
                <w:rFonts w:ascii="宋体" w:hAnsi="宋体"/>
                <w:sz w:val="24"/>
              </w:rPr>
              <w:t xml:space="preserve">              </w:t>
            </w:r>
            <w:r w:rsidR="00A84871" w:rsidRPr="00B2386E"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14:paraId="2C32E7BC" w14:textId="77777777" w:rsidR="001D36E3" w:rsidRDefault="001D36E3">
      <w:pPr>
        <w:rPr>
          <w:rFonts w:eastAsia="黑体"/>
          <w:sz w:val="32"/>
        </w:rPr>
      </w:pPr>
    </w:p>
    <w:p w14:paraId="0DBE7150" w14:textId="73FC2C0D" w:rsidR="005F4362" w:rsidRDefault="005F4362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三、阶段性成果一览表</w:t>
      </w:r>
      <w:r w:rsidR="00D47D53" w:rsidRPr="00D47D53">
        <w:rPr>
          <w:rFonts w:ascii="宋体" w:hAnsi="宋体" w:hint="eastAsia"/>
          <w:sz w:val="24"/>
        </w:rPr>
        <w:t>（本表</w:t>
      </w:r>
      <w:r w:rsidR="00D47D53">
        <w:rPr>
          <w:rFonts w:ascii="宋体" w:hAnsi="宋体" w:hint="eastAsia"/>
          <w:sz w:val="24"/>
        </w:rPr>
        <w:t>内容</w:t>
      </w:r>
      <w:r w:rsidR="00D47D53" w:rsidRPr="00D47D53">
        <w:rPr>
          <w:rFonts w:ascii="宋体" w:hAnsi="宋体" w:hint="eastAsia"/>
          <w:sz w:val="24"/>
        </w:rPr>
        <w:t>可增加）</w:t>
      </w:r>
    </w:p>
    <w:tbl>
      <w:tblPr>
        <w:tblW w:w="8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3268"/>
        <w:gridCol w:w="2715"/>
      </w:tblGrid>
      <w:tr w:rsidR="005F4362" w14:paraId="4C4DB304" w14:textId="77777777" w:rsidTr="001D36E3">
        <w:trPr>
          <w:trHeight w:val="460"/>
        </w:trPr>
        <w:tc>
          <w:tcPr>
            <w:tcW w:w="851" w:type="dxa"/>
            <w:vAlign w:val="center"/>
          </w:tcPr>
          <w:p w14:paraId="5E0DC04F" w14:textId="77777777" w:rsidR="005F4362" w:rsidRPr="00B47987" w:rsidRDefault="005F4362" w:rsidP="001D36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0978405" w14:textId="77777777" w:rsidR="005F4362" w:rsidRPr="00B47987" w:rsidRDefault="005F4362" w:rsidP="001D36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作  者</w:t>
            </w:r>
          </w:p>
        </w:tc>
        <w:tc>
          <w:tcPr>
            <w:tcW w:w="3268" w:type="dxa"/>
            <w:vAlign w:val="center"/>
          </w:tcPr>
          <w:p w14:paraId="5FB08E2E" w14:textId="77777777" w:rsidR="005F4362" w:rsidRPr="00B47987" w:rsidRDefault="002B5BC7" w:rsidP="001D36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2715" w:type="dxa"/>
            <w:vAlign w:val="center"/>
          </w:tcPr>
          <w:p w14:paraId="134B56CD" w14:textId="77777777" w:rsidR="005F4362" w:rsidRPr="00B47987" w:rsidRDefault="002B5BC7" w:rsidP="00B47987">
            <w:pPr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出版社及出版时间    或发表刊物及刊物年期</w:t>
            </w:r>
          </w:p>
        </w:tc>
      </w:tr>
      <w:tr w:rsidR="005F4362" w14:paraId="558BE3AA" w14:textId="77777777" w:rsidTr="001D36E3">
        <w:trPr>
          <w:trHeight w:val="758"/>
        </w:trPr>
        <w:tc>
          <w:tcPr>
            <w:tcW w:w="851" w:type="dxa"/>
            <w:vAlign w:val="center"/>
          </w:tcPr>
          <w:p w14:paraId="5BD9714D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FDC7070" w14:textId="0E09E524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4D029EBC" w14:textId="191A26DE" w:rsidR="005F4362" w:rsidRPr="00B540F1" w:rsidRDefault="005F4362" w:rsidP="001D36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14:paraId="78905EA5" w14:textId="7E1430D5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4362" w14:paraId="3B334E40" w14:textId="77777777" w:rsidTr="001D36E3">
        <w:trPr>
          <w:trHeight w:val="854"/>
        </w:trPr>
        <w:tc>
          <w:tcPr>
            <w:tcW w:w="851" w:type="dxa"/>
            <w:vAlign w:val="center"/>
          </w:tcPr>
          <w:p w14:paraId="72A9D72F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78B10B86" w14:textId="14B135F1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3B1411C9" w14:textId="1FF26D63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14:paraId="0BFB1A79" w14:textId="02792355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4362" w14:paraId="4D166341" w14:textId="77777777" w:rsidTr="001D36E3">
        <w:trPr>
          <w:trHeight w:val="824"/>
        </w:trPr>
        <w:tc>
          <w:tcPr>
            <w:tcW w:w="851" w:type="dxa"/>
            <w:vAlign w:val="center"/>
          </w:tcPr>
          <w:p w14:paraId="3A4DD33A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6AD3A13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4E99DB38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14:paraId="7F7BD7E5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4362" w14:paraId="0A436F4C" w14:textId="77777777" w:rsidTr="001D36E3">
        <w:trPr>
          <w:trHeight w:val="836"/>
        </w:trPr>
        <w:tc>
          <w:tcPr>
            <w:tcW w:w="851" w:type="dxa"/>
            <w:vAlign w:val="center"/>
          </w:tcPr>
          <w:p w14:paraId="6EEA8037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3545A263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4B7372BA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14:paraId="27051D58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4362" w14:paraId="48150110" w14:textId="77777777" w:rsidTr="001D36E3">
        <w:trPr>
          <w:trHeight w:val="988"/>
        </w:trPr>
        <w:tc>
          <w:tcPr>
            <w:tcW w:w="851" w:type="dxa"/>
            <w:vAlign w:val="center"/>
          </w:tcPr>
          <w:p w14:paraId="58115E2C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2D56943A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6D815188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14:paraId="1521ADCB" w14:textId="77777777" w:rsidR="005F4362" w:rsidRPr="00B47987" w:rsidRDefault="005F4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31529C6" w14:textId="589B72D0" w:rsidR="005F4362" w:rsidRDefault="005F4362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5F4362" w14:paraId="601F076B" w14:textId="77777777" w:rsidTr="001D36E3">
        <w:trPr>
          <w:trHeight w:val="12402"/>
        </w:trPr>
        <w:tc>
          <w:tcPr>
            <w:tcW w:w="8388" w:type="dxa"/>
          </w:tcPr>
          <w:p w14:paraId="0DF074BD" w14:textId="77777777" w:rsidR="002B5BC7" w:rsidRDefault="002B5BC7">
            <w:pPr>
              <w:rPr>
                <w:rFonts w:ascii="仿宋_GB2312" w:eastAsia="仿宋_GB2312"/>
                <w:sz w:val="24"/>
              </w:rPr>
            </w:pPr>
          </w:p>
          <w:p w14:paraId="5CBB2809" w14:textId="77777777" w:rsidR="00E80363" w:rsidRPr="00B47987" w:rsidRDefault="005F4362" w:rsidP="00B47987">
            <w:pPr>
              <w:rPr>
                <w:rFonts w:ascii="仿宋" w:eastAsia="仿宋" w:hAnsi="仿宋"/>
                <w:sz w:val="24"/>
              </w:rPr>
            </w:pPr>
            <w:r w:rsidRPr="00B47987">
              <w:rPr>
                <w:rFonts w:ascii="仿宋" w:eastAsia="仿宋" w:hAnsi="仿宋" w:hint="eastAsia"/>
                <w:sz w:val="24"/>
              </w:rPr>
              <w:t>主要内容提示：</w:t>
            </w:r>
          </w:p>
          <w:p w14:paraId="12FBD603" w14:textId="5B0253FD" w:rsidR="00E80363" w:rsidRPr="00B47987" w:rsidRDefault="00E80363" w:rsidP="00B47987">
            <w:pPr>
              <w:rPr>
                <w:rFonts w:ascii="仿宋" w:eastAsia="仿宋" w:hAnsi="仿宋"/>
                <w:sz w:val="24"/>
              </w:rPr>
            </w:pPr>
            <w:r w:rsidRPr="00B47987">
              <w:rPr>
                <w:rFonts w:ascii="仿宋" w:eastAsia="仿宋" w:hAnsi="仿宋" w:hint="eastAsia"/>
                <w:sz w:val="24"/>
              </w:rPr>
              <w:t>1．“最终成果简介”是结项的必需材料。</w:t>
            </w:r>
          </w:p>
          <w:p w14:paraId="624DE46A" w14:textId="6B7AFBD9" w:rsidR="00E80363" w:rsidRPr="00B47987" w:rsidRDefault="00E80363" w:rsidP="00B47987">
            <w:pPr>
              <w:rPr>
                <w:rFonts w:ascii="仿宋" w:eastAsia="仿宋" w:hAnsi="仿宋"/>
                <w:sz w:val="24"/>
              </w:rPr>
            </w:pPr>
            <w:r w:rsidRPr="00B47987">
              <w:rPr>
                <w:rFonts w:ascii="仿宋" w:eastAsia="仿宋" w:hAnsi="仿宋" w:hint="eastAsia"/>
                <w:sz w:val="24"/>
              </w:rPr>
              <w:t>2．简介内容包括：</w:t>
            </w:r>
            <w:r w:rsidR="00ED7AC1" w:rsidRPr="00B47987">
              <w:rPr>
                <w:rFonts w:ascii="仿宋" w:eastAsia="仿宋" w:hAnsi="仿宋" w:hint="eastAsia"/>
                <w:sz w:val="24"/>
              </w:rPr>
              <w:t>该项目研究的目的和意义</w:t>
            </w:r>
            <w:r w:rsidRPr="00B47987">
              <w:rPr>
                <w:rFonts w:ascii="仿宋" w:eastAsia="仿宋" w:hAnsi="仿宋" w:hint="eastAsia"/>
                <w:sz w:val="24"/>
              </w:rPr>
              <w:t>；</w:t>
            </w:r>
            <w:r w:rsidR="00DB5F94">
              <w:rPr>
                <w:rFonts w:ascii="仿宋" w:eastAsia="仿宋" w:hAnsi="仿宋" w:hint="eastAsia"/>
                <w:sz w:val="24"/>
              </w:rPr>
              <w:t>研究</w:t>
            </w:r>
            <w:r w:rsidR="00DB5F94" w:rsidRPr="00DB5F94">
              <w:rPr>
                <w:rFonts w:ascii="仿宋" w:eastAsia="仿宋" w:hAnsi="仿宋" w:hint="eastAsia"/>
                <w:sz w:val="24"/>
              </w:rPr>
              <w:t>成果名称、作者、出版社及出版时间或发表刊物及刊物年期</w:t>
            </w:r>
            <w:r w:rsidR="00DB5F94">
              <w:rPr>
                <w:rFonts w:ascii="仿宋" w:eastAsia="仿宋" w:hAnsi="仿宋" w:hint="eastAsia"/>
                <w:sz w:val="24"/>
              </w:rPr>
              <w:t>；</w:t>
            </w:r>
            <w:r w:rsidR="00ED7AC1" w:rsidRPr="00B47987">
              <w:rPr>
                <w:rFonts w:ascii="仿宋" w:eastAsia="仿宋" w:hAnsi="仿宋" w:hint="eastAsia"/>
                <w:sz w:val="24"/>
              </w:rPr>
              <w:t>研究成果的主要内容和重要观点或对策建议；成果的学术价值、应用价值，以及社会影响和效益</w:t>
            </w:r>
            <w:r w:rsidRPr="00B47987">
              <w:rPr>
                <w:rFonts w:ascii="仿宋" w:eastAsia="仿宋" w:hAnsi="仿宋" w:hint="eastAsia"/>
                <w:sz w:val="24"/>
              </w:rPr>
              <w:t>。</w:t>
            </w:r>
          </w:p>
          <w:p w14:paraId="6140A09B" w14:textId="7BD140E3" w:rsidR="00E80363" w:rsidRDefault="00E80363" w:rsidP="00B47987">
            <w:pPr>
              <w:rPr>
                <w:rFonts w:ascii="仿宋" w:eastAsia="仿宋" w:hAnsi="仿宋"/>
                <w:sz w:val="24"/>
              </w:rPr>
            </w:pPr>
            <w:r w:rsidRPr="00B47987">
              <w:rPr>
                <w:rFonts w:ascii="仿宋" w:eastAsia="仿宋" w:hAnsi="仿宋" w:hint="eastAsia"/>
                <w:sz w:val="24"/>
              </w:rPr>
              <w:t>3．简介内容应由项目负责人撰写</w:t>
            </w:r>
            <w:r w:rsidR="00DB5F94">
              <w:rPr>
                <w:rFonts w:ascii="仿宋" w:eastAsia="仿宋" w:hAnsi="仿宋" w:hint="eastAsia"/>
                <w:sz w:val="24"/>
              </w:rPr>
              <w:t>，</w:t>
            </w:r>
            <w:r w:rsidRPr="00B47987">
              <w:rPr>
                <w:rFonts w:ascii="仿宋" w:eastAsia="仿宋" w:hAnsi="仿宋" w:hint="eastAsia"/>
                <w:sz w:val="24"/>
              </w:rPr>
              <w:t>文章内容要层次清楚、观点明晰、用语准确、文风朴实，要有实质性内容，并具有整体性和系统性，不得简单排列篇章目录。</w:t>
            </w:r>
          </w:p>
          <w:p w14:paraId="075E3BF2" w14:textId="77777777" w:rsidR="004B2E22" w:rsidRDefault="004B2E22" w:rsidP="00B47987">
            <w:pPr>
              <w:rPr>
                <w:rFonts w:ascii="仿宋" w:eastAsia="仿宋" w:hAnsi="仿宋"/>
                <w:sz w:val="24"/>
              </w:rPr>
            </w:pPr>
          </w:p>
          <w:p w14:paraId="1F7ED787" w14:textId="77777777" w:rsidR="00C126A1" w:rsidRDefault="00C126A1" w:rsidP="001D36E3">
            <w:pPr>
              <w:spacing w:line="276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14:paraId="216C889D" w14:textId="77777777" w:rsidR="00562261" w:rsidRDefault="00562261">
      <w:pPr>
        <w:rPr>
          <w:rFonts w:ascii="黑体" w:eastAsia="黑体"/>
          <w:sz w:val="32"/>
        </w:rPr>
      </w:pPr>
    </w:p>
    <w:p w14:paraId="480808F3" w14:textId="2186711F" w:rsidR="00A363E1" w:rsidRDefault="005F436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五、</w:t>
      </w:r>
      <w:r w:rsidR="001700DF">
        <w:rPr>
          <w:rFonts w:ascii="黑体" w:eastAsia="黑体" w:hint="eastAsia"/>
          <w:sz w:val="32"/>
        </w:rPr>
        <w:t>经费决算表</w:t>
      </w:r>
    </w:p>
    <w:tbl>
      <w:tblPr>
        <w:tblpPr w:leftFromText="180" w:rightFromText="180" w:vertAnchor="text" w:horzAnchor="margin" w:tblpY="383"/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1559"/>
        <w:gridCol w:w="1425"/>
        <w:gridCol w:w="1620"/>
        <w:gridCol w:w="2247"/>
      </w:tblGrid>
      <w:tr w:rsidR="001700DF" w14:paraId="369FFF33" w14:textId="77777777" w:rsidTr="00754B35">
        <w:trPr>
          <w:trHeight w:val="83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4C1FC0" w14:textId="77777777" w:rsidR="001700DF" w:rsidRPr="00B47987" w:rsidRDefault="001700DF" w:rsidP="00B47987">
            <w:pPr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批准经费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B01E9" w14:textId="7D1F71C1" w:rsidR="001700DF" w:rsidRPr="00B47987" w:rsidRDefault="001700DF" w:rsidP="00B47987">
            <w:pPr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1D36E3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  万元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5168C" w14:textId="77777777" w:rsidR="001700DF" w:rsidRPr="00B47987" w:rsidRDefault="001700DF" w:rsidP="00B47987">
            <w:pPr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实拨经费</w:t>
            </w:r>
          </w:p>
        </w:tc>
        <w:tc>
          <w:tcPr>
            <w:tcW w:w="22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B699" w14:textId="3CEB8411" w:rsidR="001700DF" w:rsidRPr="00B47987" w:rsidRDefault="001700DF" w:rsidP="001D36E3">
            <w:pPr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1D36E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万元</w:t>
            </w:r>
          </w:p>
        </w:tc>
      </w:tr>
      <w:tr w:rsidR="00754B35" w14:paraId="6918DC75" w14:textId="77777777" w:rsidTr="00754B35">
        <w:trPr>
          <w:trHeight w:val="835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0E056B" w14:textId="77777777" w:rsidR="00754B35" w:rsidRPr="00B47987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支出项目</w:t>
            </w:r>
          </w:p>
        </w:tc>
        <w:tc>
          <w:tcPr>
            <w:tcW w:w="52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B50F" w14:textId="3D6FF1D7" w:rsidR="00754B35" w:rsidRPr="00B47987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金额（万元）</w:t>
            </w:r>
          </w:p>
        </w:tc>
      </w:tr>
      <w:tr w:rsidR="00754B35" w14:paraId="10D66514" w14:textId="77777777" w:rsidTr="00754B35">
        <w:trPr>
          <w:trHeight w:val="601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CE76CD" w14:textId="3BD20EA0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B35">
              <w:rPr>
                <w:rFonts w:ascii="仿宋" w:eastAsia="仿宋" w:hAnsi="仿宋" w:hint="eastAsia"/>
                <w:sz w:val="28"/>
                <w:szCs w:val="28"/>
              </w:rPr>
              <w:t>图书资料费</w:t>
            </w:r>
          </w:p>
        </w:tc>
        <w:tc>
          <w:tcPr>
            <w:tcW w:w="52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091CF" w14:textId="7912E8B8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4B35" w14:paraId="7ABA1A81" w14:textId="77777777" w:rsidTr="00754B35">
        <w:trPr>
          <w:trHeight w:val="609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F0708F" w14:textId="25787865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B35">
              <w:rPr>
                <w:rFonts w:ascii="仿宋" w:eastAsia="仿宋" w:hAnsi="仿宋" w:hint="eastAsia"/>
                <w:sz w:val="28"/>
                <w:szCs w:val="28"/>
              </w:rPr>
              <w:t>数据采集费</w:t>
            </w:r>
          </w:p>
        </w:tc>
        <w:tc>
          <w:tcPr>
            <w:tcW w:w="52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D716" w14:textId="200168DD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4B35" w14:paraId="530FF7DA" w14:textId="77777777" w:rsidTr="00754B35">
        <w:trPr>
          <w:trHeight w:val="617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97AF33" w14:textId="7BA927B4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B35">
              <w:rPr>
                <w:rFonts w:ascii="仿宋" w:eastAsia="仿宋" w:hAnsi="仿宋" w:hint="eastAsia"/>
                <w:sz w:val="28"/>
                <w:szCs w:val="28"/>
              </w:rPr>
              <w:t>调研差旅费</w:t>
            </w:r>
          </w:p>
        </w:tc>
        <w:tc>
          <w:tcPr>
            <w:tcW w:w="52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2226" w14:textId="5C80D828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4B35" w14:paraId="33F3E81C" w14:textId="77777777" w:rsidTr="00754B35">
        <w:trPr>
          <w:trHeight w:val="613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F74E0A" w14:textId="2A807BFB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B35">
              <w:rPr>
                <w:rFonts w:ascii="仿宋" w:eastAsia="仿宋" w:hAnsi="仿宋" w:hint="eastAsia"/>
                <w:sz w:val="28"/>
                <w:szCs w:val="28"/>
              </w:rPr>
              <w:t>会议费</w:t>
            </w:r>
          </w:p>
        </w:tc>
        <w:tc>
          <w:tcPr>
            <w:tcW w:w="52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C128" w14:textId="078251A1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4B35" w14:paraId="4C4AFED8" w14:textId="77777777" w:rsidTr="00754B35">
        <w:trPr>
          <w:trHeight w:val="613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3FAA47" w14:textId="1E211FA8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B35">
              <w:rPr>
                <w:rFonts w:ascii="仿宋" w:eastAsia="仿宋" w:hAnsi="仿宋" w:hint="eastAsia"/>
                <w:sz w:val="28"/>
                <w:szCs w:val="28"/>
              </w:rPr>
              <w:t>设备购置和使用费</w:t>
            </w:r>
          </w:p>
        </w:tc>
        <w:tc>
          <w:tcPr>
            <w:tcW w:w="52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CBD1" w14:textId="377142CC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4B35" w14:paraId="4E4500F3" w14:textId="77777777" w:rsidTr="00754B35">
        <w:trPr>
          <w:trHeight w:val="613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C10150" w14:textId="5923087B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B35">
              <w:rPr>
                <w:rFonts w:ascii="仿宋" w:eastAsia="仿宋" w:hAnsi="仿宋" w:hint="eastAsia"/>
                <w:sz w:val="28"/>
                <w:szCs w:val="28"/>
              </w:rPr>
              <w:t>咨询费</w:t>
            </w:r>
          </w:p>
        </w:tc>
        <w:tc>
          <w:tcPr>
            <w:tcW w:w="52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4B9A" w14:textId="77777777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4B35" w14:paraId="27DAD45C" w14:textId="77777777" w:rsidTr="00754B35">
        <w:trPr>
          <w:trHeight w:val="613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E1EDB0" w14:textId="3009413C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B35">
              <w:rPr>
                <w:rFonts w:ascii="仿宋" w:eastAsia="仿宋" w:hAnsi="仿宋" w:hint="eastAsia"/>
                <w:sz w:val="28"/>
                <w:szCs w:val="28"/>
              </w:rPr>
              <w:t>印刷费</w:t>
            </w:r>
          </w:p>
        </w:tc>
        <w:tc>
          <w:tcPr>
            <w:tcW w:w="52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84C7" w14:textId="30D806A3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4B35" w14:paraId="2FB127F1" w14:textId="77777777" w:rsidTr="00754B35">
        <w:trPr>
          <w:trHeight w:val="613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FAAC8B" w14:textId="1A2FBB70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B35">
              <w:rPr>
                <w:rFonts w:ascii="仿宋" w:eastAsia="仿宋" w:hAnsi="仿宋" w:hint="eastAsia"/>
                <w:sz w:val="28"/>
                <w:szCs w:val="28"/>
              </w:rPr>
              <w:t>劳务费</w:t>
            </w:r>
          </w:p>
        </w:tc>
        <w:tc>
          <w:tcPr>
            <w:tcW w:w="52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B89D" w14:textId="77777777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4B35" w14:paraId="6640908D" w14:textId="77777777" w:rsidTr="00754B35">
        <w:trPr>
          <w:trHeight w:val="613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F400A6" w14:textId="34367162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B35">
              <w:rPr>
                <w:rFonts w:ascii="仿宋" w:eastAsia="仿宋" w:hAnsi="仿宋" w:hint="eastAsia"/>
                <w:sz w:val="28"/>
                <w:szCs w:val="28"/>
              </w:rPr>
              <w:t>其他费用</w:t>
            </w:r>
          </w:p>
        </w:tc>
        <w:tc>
          <w:tcPr>
            <w:tcW w:w="52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9E9F0" w14:textId="77777777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4B35" w14:paraId="1B2FB0CD" w14:textId="77777777" w:rsidTr="00754B35">
        <w:trPr>
          <w:trHeight w:val="613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029739" w14:textId="36CFC1B9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B35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52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CC008" w14:textId="6816EC96" w:rsidR="00754B35" w:rsidRPr="00754B35" w:rsidRDefault="00754B35" w:rsidP="00754B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00DF" w14:paraId="3C8391B7" w14:textId="77777777" w:rsidTr="00343338">
        <w:trPr>
          <w:trHeight w:val="524"/>
        </w:trPr>
        <w:tc>
          <w:tcPr>
            <w:tcW w:w="840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A2BEA" w14:textId="5F9D0F4E" w:rsidR="001700DF" w:rsidRPr="001D36E3" w:rsidRDefault="001D36E3" w:rsidP="001D36E3">
            <w:pPr>
              <w:rPr>
                <w:rFonts w:ascii="宋体" w:hAnsi="宋体"/>
                <w:b/>
                <w:sz w:val="24"/>
              </w:rPr>
            </w:pPr>
            <w:r w:rsidRPr="001D36E3">
              <w:rPr>
                <w:rFonts w:ascii="宋体" w:hAnsi="宋体" w:hint="eastAsia"/>
                <w:b/>
                <w:sz w:val="24"/>
              </w:rPr>
              <w:t>财务</w:t>
            </w:r>
            <w:r w:rsidR="004E10BE">
              <w:rPr>
                <w:rFonts w:ascii="宋体" w:hAnsi="宋体" w:hint="eastAsia"/>
                <w:b/>
                <w:sz w:val="24"/>
              </w:rPr>
              <w:t>部门</w:t>
            </w:r>
            <w:r w:rsidRPr="001D36E3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</w:tr>
      <w:tr w:rsidR="001D36E3" w14:paraId="05FA247D" w14:textId="77777777" w:rsidTr="00A363E1">
        <w:trPr>
          <w:trHeight w:val="3210"/>
        </w:trPr>
        <w:tc>
          <w:tcPr>
            <w:tcW w:w="840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D7053" w14:textId="77777777" w:rsidR="00E80B04" w:rsidRDefault="00E80B04" w:rsidP="001D36E3">
            <w:pPr>
              <w:rPr>
                <w:rFonts w:ascii="宋体" w:hAnsi="宋体"/>
              </w:rPr>
            </w:pPr>
          </w:p>
          <w:p w14:paraId="11B28868" w14:textId="488ED906" w:rsidR="00E80B04" w:rsidRPr="000B5FA7" w:rsidRDefault="001D36E3" w:rsidP="001D36E3">
            <w:pPr>
              <w:rPr>
                <w:rFonts w:ascii="仿宋" w:eastAsia="仿宋" w:hAnsi="仿宋"/>
                <w:sz w:val="28"/>
                <w:szCs w:val="28"/>
              </w:rPr>
            </w:pPr>
            <w:r w:rsidRPr="00D80ACD">
              <w:rPr>
                <w:rFonts w:ascii="宋体" w:hAnsi="宋体" w:hint="eastAsia"/>
              </w:rPr>
              <w:t xml:space="preserve">   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主要内容提示：是否符合科研经费管理办法，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支出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>是否按规定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执行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C0C007B" w14:textId="77777777" w:rsidR="00E80B04" w:rsidRDefault="00E80B04" w:rsidP="001D36E3">
            <w:pPr>
              <w:rPr>
                <w:rFonts w:ascii="宋体" w:hAnsi="宋体"/>
                <w:sz w:val="24"/>
              </w:rPr>
            </w:pPr>
          </w:p>
          <w:p w14:paraId="4476EEC3" w14:textId="77777777" w:rsidR="001D36E3" w:rsidRPr="00D47D53" w:rsidRDefault="001D36E3" w:rsidP="001D36E3">
            <w:pPr>
              <w:rPr>
                <w:rFonts w:ascii="宋体" w:hAnsi="宋体"/>
                <w:sz w:val="24"/>
              </w:rPr>
            </w:pPr>
          </w:p>
          <w:p w14:paraId="21B28BC1" w14:textId="4B93D69A" w:rsidR="001D36E3" w:rsidRDefault="001D36E3" w:rsidP="001D36E3">
            <w:pPr>
              <w:rPr>
                <w:rFonts w:ascii="宋体" w:hAnsi="宋体"/>
                <w:sz w:val="24"/>
              </w:rPr>
            </w:pPr>
          </w:p>
          <w:p w14:paraId="019CB36E" w14:textId="66607439" w:rsidR="008C3E85" w:rsidRDefault="008C3E85" w:rsidP="001D36E3">
            <w:pPr>
              <w:rPr>
                <w:rFonts w:ascii="宋体" w:hAnsi="宋体"/>
                <w:sz w:val="24"/>
              </w:rPr>
            </w:pPr>
          </w:p>
          <w:p w14:paraId="1D57AE6D" w14:textId="77777777" w:rsidR="00343338" w:rsidRPr="00E80B04" w:rsidRDefault="00343338" w:rsidP="001D36E3">
            <w:pPr>
              <w:rPr>
                <w:rFonts w:ascii="宋体" w:hAnsi="宋体"/>
                <w:sz w:val="24"/>
              </w:rPr>
            </w:pPr>
          </w:p>
          <w:p w14:paraId="59A82794" w14:textId="77777777" w:rsidR="001D36E3" w:rsidRPr="00D80ACD" w:rsidRDefault="001D36E3" w:rsidP="001D36E3">
            <w:pPr>
              <w:rPr>
                <w:rFonts w:ascii="宋体" w:hAnsi="宋体"/>
                <w:sz w:val="24"/>
              </w:rPr>
            </w:pPr>
          </w:p>
          <w:p w14:paraId="23034903" w14:textId="77777777" w:rsidR="001D36E3" w:rsidRPr="00B47987" w:rsidRDefault="001D36E3" w:rsidP="001D36E3">
            <w:pPr>
              <w:ind w:firstLineChars="200" w:firstLine="480"/>
              <w:rPr>
                <w:rFonts w:ascii="仿宋" w:eastAsia="仿宋" w:hAnsi="仿宋"/>
                <w:sz w:val="28"/>
                <w:szCs w:val="28"/>
              </w:rPr>
            </w:pPr>
            <w:r w:rsidRPr="00D80ACD">
              <w:rPr>
                <w:rFonts w:ascii="宋体" w:hAnsi="宋体"/>
                <w:sz w:val="24"/>
              </w:rPr>
              <w:t xml:space="preserve">    </w:t>
            </w:r>
            <w:r w:rsidRPr="00B47987">
              <w:rPr>
                <w:rFonts w:eastAsia="楷体_GB2312" w:hint="eastAsia"/>
                <w:sz w:val="30"/>
                <w:szCs w:val="30"/>
              </w:rPr>
              <w:t xml:space="preserve"> 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财务专用章               审核人签名：</w:t>
            </w:r>
          </w:p>
          <w:p w14:paraId="5014AF50" w14:textId="77777777" w:rsidR="001D36E3" w:rsidRPr="00B47987" w:rsidRDefault="001D36E3" w:rsidP="001D36E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</w:p>
          <w:p w14:paraId="449664E2" w14:textId="77777777" w:rsidR="001D36E3" w:rsidRPr="00B47987" w:rsidRDefault="001D36E3" w:rsidP="001D36E3">
            <w:pPr>
              <w:ind w:firstLineChars="2100" w:firstLine="588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  <w:p w14:paraId="6BB7D1D7" w14:textId="77777777" w:rsidR="001D36E3" w:rsidRPr="001D36E3" w:rsidRDefault="001D36E3" w:rsidP="001D36E3">
            <w:pPr>
              <w:rPr>
                <w:rFonts w:ascii="宋体" w:hAnsi="宋体"/>
                <w:sz w:val="24"/>
              </w:rPr>
            </w:pPr>
          </w:p>
        </w:tc>
      </w:tr>
    </w:tbl>
    <w:p w14:paraId="1E79EDED" w14:textId="2B096BFB" w:rsidR="00341F16" w:rsidRDefault="00341F16" w:rsidP="00341F16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六、</w:t>
      </w:r>
      <w:r w:rsidR="00E80B04">
        <w:rPr>
          <w:rFonts w:ascii="黑体" w:eastAsia="黑体" w:hint="eastAsia"/>
          <w:sz w:val="32"/>
        </w:rPr>
        <w:t>所在二级</w:t>
      </w:r>
      <w:r w:rsidR="00E97805">
        <w:rPr>
          <w:rFonts w:ascii="黑体" w:eastAsia="黑体" w:hint="eastAsia"/>
          <w:sz w:val="32"/>
        </w:rPr>
        <w:t>单位</w:t>
      </w:r>
      <w:r w:rsidR="00C126A1">
        <w:rPr>
          <w:rFonts w:ascii="黑体" w:eastAsia="黑体" w:hint="eastAsia"/>
          <w:sz w:val="32"/>
        </w:rPr>
        <w:t>审</w:t>
      </w:r>
      <w:r w:rsidR="00E97805">
        <w:rPr>
          <w:rFonts w:ascii="黑体" w:eastAsia="黑体" w:hint="eastAsia"/>
          <w:sz w:val="32"/>
        </w:rPr>
        <w:t>核</w:t>
      </w:r>
      <w:r w:rsidR="00C126A1">
        <w:rPr>
          <w:rFonts w:ascii="黑体" w:eastAsia="黑体" w:hint="eastAsia"/>
          <w:sz w:val="32"/>
        </w:rPr>
        <w:t>意见</w:t>
      </w:r>
    </w:p>
    <w:tbl>
      <w:tblPr>
        <w:tblW w:w="85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923"/>
      </w:tblGrid>
      <w:tr w:rsidR="00D47D53" w14:paraId="1BF35AF9" w14:textId="77777777" w:rsidTr="00D47D53">
        <w:trPr>
          <w:trHeight w:val="6591"/>
        </w:trPr>
        <w:tc>
          <w:tcPr>
            <w:tcW w:w="642" w:type="dxa"/>
            <w:vAlign w:val="center"/>
          </w:tcPr>
          <w:p w14:paraId="3347CB65" w14:textId="51AA996C" w:rsidR="00D47D53" w:rsidRPr="00D80ACD" w:rsidRDefault="00D47D53" w:rsidP="00D47D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D80ACD">
              <w:rPr>
                <w:rFonts w:ascii="宋体" w:hAnsi="宋体" w:hint="eastAsia"/>
                <w:sz w:val="24"/>
                <w:szCs w:val="24"/>
              </w:rPr>
              <w:t>项目负责人所在</w:t>
            </w:r>
            <w:r w:rsidR="00E80B04">
              <w:rPr>
                <w:rFonts w:ascii="宋体" w:hAnsi="宋体" w:hint="eastAsia"/>
                <w:sz w:val="24"/>
                <w:szCs w:val="24"/>
              </w:rPr>
              <w:t>二级</w:t>
            </w:r>
            <w:r w:rsidRPr="00D80ACD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 w:rsidRPr="00D80ACD">
              <w:rPr>
                <w:rFonts w:ascii="宋体" w:hAnsi="宋体" w:hint="eastAsia"/>
                <w:sz w:val="24"/>
                <w:szCs w:val="24"/>
              </w:rPr>
              <w:t>意见</w:t>
            </w:r>
          </w:p>
          <w:p w14:paraId="6452A20E" w14:textId="77777777" w:rsidR="00D47D53" w:rsidRPr="00D47D53" w:rsidRDefault="00D47D53" w:rsidP="00D47D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3" w:type="dxa"/>
          </w:tcPr>
          <w:p w14:paraId="511FCE0C" w14:textId="77777777" w:rsidR="00D47D53" w:rsidRPr="00E80B04" w:rsidRDefault="00D47D53" w:rsidP="00B47987">
            <w:pPr>
              <w:ind w:firstLineChars="200" w:firstLine="600"/>
              <w:rPr>
                <w:rFonts w:eastAsia="楷体_GB2312"/>
                <w:sz w:val="30"/>
                <w:szCs w:val="30"/>
              </w:rPr>
            </w:pPr>
          </w:p>
          <w:p w14:paraId="4C308FD4" w14:textId="77777777" w:rsidR="00D47D53" w:rsidRPr="00B47987" w:rsidRDefault="00D47D53" w:rsidP="00B4798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主要内容：成果质量是否符合申请书的要求，是否同意申请鉴定；是否同意财务部门</w:t>
            </w:r>
            <w:r w:rsidR="00BA3E9E" w:rsidRPr="00B47987">
              <w:rPr>
                <w:rFonts w:ascii="仿宋" w:eastAsia="仿宋" w:hAnsi="仿宋" w:hint="eastAsia"/>
                <w:sz w:val="28"/>
                <w:szCs w:val="28"/>
              </w:rPr>
              <w:t>经费决算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>意见。</w:t>
            </w:r>
          </w:p>
          <w:p w14:paraId="7E0AA050" w14:textId="01C36B26" w:rsidR="00D47D53" w:rsidRDefault="00D47D53" w:rsidP="00B4798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0F23854" w14:textId="77777777" w:rsidR="00E96F4A" w:rsidRPr="00B47987" w:rsidRDefault="00E96F4A" w:rsidP="00B4798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EB589F5" w14:textId="580B5BD3" w:rsidR="00E80B04" w:rsidRDefault="00E80B04" w:rsidP="00E80B0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6CE9414" w14:textId="729394D8" w:rsidR="00521A54" w:rsidRDefault="00521A54" w:rsidP="00E80B0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22C20CDE" w14:textId="3643375B" w:rsidR="00521A54" w:rsidRDefault="00521A54" w:rsidP="00E80B0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BAF5F2C" w14:textId="77777777" w:rsidR="00521A54" w:rsidRPr="00B47987" w:rsidRDefault="00521A54" w:rsidP="00E80B0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0B63C04" w14:textId="77777777" w:rsidR="00D47D53" w:rsidRPr="00B47987" w:rsidRDefault="00D47D53" w:rsidP="00B4798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A2931CE" w14:textId="77777777" w:rsidR="00D47D53" w:rsidRPr="00B47987" w:rsidRDefault="00D47D53" w:rsidP="00B4798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79688932" w14:textId="74AC2152" w:rsidR="00D47D53" w:rsidRDefault="00D47D53" w:rsidP="00B4798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A874FB0" w14:textId="77777777" w:rsidR="00E80B04" w:rsidRPr="00B47987" w:rsidRDefault="00E80B04" w:rsidP="00B4798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A642971" w14:textId="77777777" w:rsidR="00D47D53" w:rsidRPr="00B47987" w:rsidRDefault="00D47D53" w:rsidP="00B4798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单位公章</w:t>
            </w:r>
            <w:r w:rsidR="00B47987"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>负责人签名：</w:t>
            </w:r>
          </w:p>
          <w:p w14:paraId="2F96ABA5" w14:textId="77777777" w:rsidR="00D47D53" w:rsidRPr="00B47987" w:rsidRDefault="00D47D53" w:rsidP="00B4798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</w:p>
          <w:p w14:paraId="42439961" w14:textId="77777777" w:rsidR="00D47D53" w:rsidRPr="00B47987" w:rsidRDefault="00D47D53" w:rsidP="00B47987">
            <w:pPr>
              <w:ind w:leftChars="284" w:left="4656" w:hangingChars="1450" w:hanging="406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年  月  日</w:t>
            </w:r>
          </w:p>
          <w:p w14:paraId="3660002C" w14:textId="77777777" w:rsidR="00D47D53" w:rsidRPr="00B47987" w:rsidRDefault="00D47D53" w:rsidP="00B47987">
            <w:pPr>
              <w:ind w:firstLineChars="200" w:firstLine="600"/>
              <w:rPr>
                <w:rFonts w:eastAsia="楷体_GB2312"/>
                <w:sz w:val="30"/>
                <w:szCs w:val="30"/>
              </w:rPr>
            </w:pPr>
          </w:p>
        </w:tc>
      </w:tr>
    </w:tbl>
    <w:p w14:paraId="240CD648" w14:textId="6727A465" w:rsidR="00E80B04" w:rsidRDefault="00C126A1" w:rsidP="00341F16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七、鉴定结论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73"/>
        <w:gridCol w:w="1328"/>
        <w:gridCol w:w="1400"/>
        <w:gridCol w:w="1367"/>
        <w:gridCol w:w="34"/>
        <w:gridCol w:w="1226"/>
        <w:gridCol w:w="174"/>
        <w:gridCol w:w="1401"/>
      </w:tblGrid>
      <w:tr w:rsidR="005C1D20" w14:paraId="712303AC" w14:textId="77777777" w:rsidTr="005C1D20">
        <w:trPr>
          <w:trHeight w:val="1063"/>
        </w:trPr>
        <w:tc>
          <w:tcPr>
            <w:tcW w:w="1400" w:type="dxa"/>
            <w:vAlign w:val="center"/>
          </w:tcPr>
          <w:p w14:paraId="2C8A89E4" w14:textId="77777777" w:rsidR="005C1D20" w:rsidRPr="00B47987" w:rsidRDefault="005C1D20" w:rsidP="005C1D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鉴定等级</w:t>
            </w:r>
          </w:p>
        </w:tc>
        <w:tc>
          <w:tcPr>
            <w:tcW w:w="1401" w:type="dxa"/>
            <w:gridSpan w:val="2"/>
            <w:vAlign w:val="center"/>
          </w:tcPr>
          <w:p w14:paraId="59D8BEE0" w14:textId="77777777" w:rsidR="005C1D20" w:rsidRPr="00B47987" w:rsidRDefault="005C1D20" w:rsidP="005C1D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优秀</w:t>
            </w:r>
          </w:p>
        </w:tc>
        <w:tc>
          <w:tcPr>
            <w:tcW w:w="1400" w:type="dxa"/>
            <w:vAlign w:val="center"/>
          </w:tcPr>
          <w:p w14:paraId="6B1F896A" w14:textId="77777777" w:rsidR="005C1D20" w:rsidRPr="00B47987" w:rsidRDefault="005C1D20" w:rsidP="005C1D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</w:p>
        </w:tc>
        <w:tc>
          <w:tcPr>
            <w:tcW w:w="1401" w:type="dxa"/>
            <w:gridSpan w:val="2"/>
            <w:vAlign w:val="center"/>
          </w:tcPr>
          <w:p w14:paraId="33E792E2" w14:textId="77777777" w:rsidR="005C1D20" w:rsidRPr="00B47987" w:rsidRDefault="005C1D20" w:rsidP="005C1D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合格</w:t>
            </w:r>
          </w:p>
        </w:tc>
        <w:tc>
          <w:tcPr>
            <w:tcW w:w="1400" w:type="dxa"/>
            <w:gridSpan w:val="2"/>
            <w:vAlign w:val="center"/>
          </w:tcPr>
          <w:p w14:paraId="55FAA6D1" w14:textId="77777777" w:rsidR="005C1D20" w:rsidRPr="00B47987" w:rsidRDefault="005C1D20" w:rsidP="005C1D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延期</w:t>
            </w:r>
          </w:p>
        </w:tc>
        <w:tc>
          <w:tcPr>
            <w:tcW w:w="1401" w:type="dxa"/>
            <w:vAlign w:val="center"/>
          </w:tcPr>
          <w:p w14:paraId="0BDE7B0B" w14:textId="77777777" w:rsidR="005C1D20" w:rsidRPr="00B47987" w:rsidRDefault="005C1D20" w:rsidP="005C1D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不合格</w:t>
            </w:r>
          </w:p>
        </w:tc>
      </w:tr>
      <w:tr w:rsidR="005C1D20" w14:paraId="0F60C8AD" w14:textId="77777777" w:rsidTr="00521A54">
        <w:trPr>
          <w:trHeight w:val="4526"/>
        </w:trPr>
        <w:tc>
          <w:tcPr>
            <w:tcW w:w="8403" w:type="dxa"/>
            <w:gridSpan w:val="9"/>
          </w:tcPr>
          <w:p w14:paraId="6750E3E7" w14:textId="4DDA109A" w:rsidR="005C1D20" w:rsidRPr="00B47987" w:rsidRDefault="005C1D20" w:rsidP="00B4798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主要内容提示：</w:t>
            </w:r>
            <w:r w:rsidR="00E80B04">
              <w:rPr>
                <w:rFonts w:ascii="仿宋" w:eastAsia="仿宋" w:hAnsi="仿宋" w:hint="eastAsia"/>
                <w:sz w:val="28"/>
                <w:szCs w:val="28"/>
              </w:rPr>
              <w:t>是否同意结项。</w:t>
            </w:r>
          </w:p>
          <w:p w14:paraId="25441007" w14:textId="77777777" w:rsidR="005C1D20" w:rsidRPr="00B47987" w:rsidRDefault="005C1D20" w:rsidP="007033D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F27A0BA" w14:textId="5B4E4716" w:rsidR="005C1D20" w:rsidRDefault="005C1D20" w:rsidP="007033D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509EAC3" w14:textId="314C74A3" w:rsidR="00E80B04" w:rsidRDefault="00E80B04" w:rsidP="007033D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D236F8C" w14:textId="56495A8C" w:rsidR="00E80B04" w:rsidRDefault="00E80B04" w:rsidP="007033D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D498F6B" w14:textId="5B7766B7" w:rsidR="005C1D20" w:rsidRPr="00521A54" w:rsidRDefault="005C1D20" w:rsidP="007033D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A0FD0EA" w14:textId="77777777" w:rsidR="005C1D20" w:rsidRPr="00B47987" w:rsidRDefault="005C1D20" w:rsidP="007033D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BCE8111" w14:textId="77777777" w:rsidR="005C1D20" w:rsidRPr="00B47987" w:rsidRDefault="005C1D20" w:rsidP="007033D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C3A3DC6" w14:textId="77777777" w:rsidR="005C1D20" w:rsidRPr="00B47987" w:rsidRDefault="005C1D20" w:rsidP="00B47987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  <w:p w14:paraId="01608B2F" w14:textId="77777777" w:rsidR="005C1D20" w:rsidRPr="00B47987" w:rsidRDefault="005C1D20" w:rsidP="00E80B04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鉴定组组长签名：</w:t>
            </w:r>
          </w:p>
          <w:p w14:paraId="6FC82AAA" w14:textId="77777777" w:rsidR="005C1D20" w:rsidRPr="00B47987" w:rsidRDefault="005C1D20" w:rsidP="007033D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D19BC7C" w14:textId="77777777" w:rsidR="005C1D20" w:rsidRPr="00B47987" w:rsidRDefault="005C1D20" w:rsidP="00B47987">
            <w:pPr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 w:rsidR="00B47987"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5C1D20" w14:paraId="73BCDBDB" w14:textId="77777777" w:rsidTr="007033DB">
        <w:trPr>
          <w:trHeight w:val="720"/>
        </w:trPr>
        <w:tc>
          <w:tcPr>
            <w:tcW w:w="8403" w:type="dxa"/>
            <w:gridSpan w:val="9"/>
            <w:vAlign w:val="center"/>
          </w:tcPr>
          <w:p w14:paraId="0EFF506B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093A">
              <w:rPr>
                <w:rFonts w:ascii="宋体" w:hAnsi="宋体" w:hint="eastAsia"/>
                <w:sz w:val="24"/>
                <w:szCs w:val="24"/>
              </w:rPr>
              <w:lastRenderedPageBreak/>
              <w:t>参加鉴定专家名单</w:t>
            </w:r>
          </w:p>
        </w:tc>
      </w:tr>
      <w:tr w:rsidR="005C1D20" w14:paraId="34B0E93C" w14:textId="77777777" w:rsidTr="007033DB">
        <w:trPr>
          <w:cantSplit/>
          <w:trHeight w:val="708"/>
        </w:trPr>
        <w:tc>
          <w:tcPr>
            <w:tcW w:w="1473" w:type="dxa"/>
            <w:gridSpan w:val="2"/>
            <w:vAlign w:val="center"/>
          </w:tcPr>
          <w:p w14:paraId="2F4B493C" w14:textId="77777777" w:rsidR="005C1D20" w:rsidRPr="000B093A" w:rsidRDefault="005C1D20" w:rsidP="007033DB">
            <w:pPr>
              <w:rPr>
                <w:rFonts w:ascii="宋体" w:hAnsi="宋体"/>
                <w:sz w:val="24"/>
                <w:szCs w:val="24"/>
              </w:rPr>
            </w:pPr>
            <w:r w:rsidRPr="000B093A">
              <w:rPr>
                <w:rFonts w:ascii="宋体" w:hAnsi="宋体" w:hint="eastAsia"/>
                <w:sz w:val="24"/>
                <w:szCs w:val="24"/>
              </w:rPr>
              <w:t xml:space="preserve">  姓  名</w:t>
            </w:r>
          </w:p>
        </w:tc>
        <w:tc>
          <w:tcPr>
            <w:tcW w:w="4095" w:type="dxa"/>
            <w:gridSpan w:val="3"/>
            <w:vAlign w:val="center"/>
          </w:tcPr>
          <w:p w14:paraId="76455331" w14:textId="77777777" w:rsidR="005C1D20" w:rsidRPr="000B093A" w:rsidRDefault="005C1D20" w:rsidP="007033DB">
            <w:pPr>
              <w:rPr>
                <w:rFonts w:ascii="宋体" w:hAnsi="宋体"/>
                <w:sz w:val="24"/>
                <w:szCs w:val="24"/>
              </w:rPr>
            </w:pPr>
            <w:r w:rsidRPr="000B093A">
              <w:rPr>
                <w:rFonts w:ascii="宋体" w:hAnsi="宋体" w:hint="eastAsia"/>
                <w:sz w:val="24"/>
                <w:szCs w:val="24"/>
              </w:rPr>
              <w:t xml:space="preserve">         单           位</w:t>
            </w:r>
          </w:p>
        </w:tc>
        <w:tc>
          <w:tcPr>
            <w:tcW w:w="1260" w:type="dxa"/>
            <w:gridSpan w:val="2"/>
            <w:vAlign w:val="center"/>
          </w:tcPr>
          <w:p w14:paraId="5C957B2E" w14:textId="77777777" w:rsidR="005C1D20" w:rsidRPr="000B093A" w:rsidRDefault="005C1D20" w:rsidP="007033DB">
            <w:pPr>
              <w:rPr>
                <w:rFonts w:ascii="宋体" w:hAnsi="宋体"/>
                <w:sz w:val="24"/>
                <w:szCs w:val="24"/>
              </w:rPr>
            </w:pPr>
            <w:r w:rsidRPr="000B093A">
              <w:rPr>
                <w:rFonts w:ascii="宋体" w:hAnsi="宋体" w:hint="eastAsia"/>
                <w:sz w:val="24"/>
                <w:szCs w:val="24"/>
              </w:rPr>
              <w:t xml:space="preserve"> 职  称</w:t>
            </w:r>
          </w:p>
        </w:tc>
        <w:tc>
          <w:tcPr>
            <w:tcW w:w="1575" w:type="dxa"/>
            <w:gridSpan w:val="2"/>
            <w:vAlign w:val="center"/>
          </w:tcPr>
          <w:p w14:paraId="6DA381A1" w14:textId="77777777" w:rsidR="005C1D20" w:rsidRPr="000B093A" w:rsidRDefault="005C1D20" w:rsidP="007033DB">
            <w:pPr>
              <w:rPr>
                <w:rFonts w:ascii="宋体" w:hAnsi="宋体"/>
                <w:sz w:val="24"/>
                <w:szCs w:val="24"/>
              </w:rPr>
            </w:pPr>
            <w:r w:rsidRPr="000B093A">
              <w:rPr>
                <w:rFonts w:ascii="宋体" w:hAnsi="宋体" w:hint="eastAsia"/>
                <w:sz w:val="24"/>
                <w:szCs w:val="24"/>
              </w:rPr>
              <w:t xml:space="preserve">  承担任务</w:t>
            </w:r>
          </w:p>
        </w:tc>
      </w:tr>
      <w:tr w:rsidR="005C1D20" w14:paraId="5A796D70" w14:textId="77777777" w:rsidTr="007033DB">
        <w:trPr>
          <w:cantSplit/>
          <w:trHeight w:val="703"/>
        </w:trPr>
        <w:tc>
          <w:tcPr>
            <w:tcW w:w="1473" w:type="dxa"/>
            <w:gridSpan w:val="2"/>
            <w:vAlign w:val="center"/>
          </w:tcPr>
          <w:p w14:paraId="01F0846F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03153D71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E2C47C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698AEDE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1D20" w14:paraId="6D42D45A" w14:textId="77777777" w:rsidTr="007033DB">
        <w:trPr>
          <w:cantSplit/>
          <w:trHeight w:val="703"/>
        </w:trPr>
        <w:tc>
          <w:tcPr>
            <w:tcW w:w="1473" w:type="dxa"/>
            <w:gridSpan w:val="2"/>
            <w:vAlign w:val="center"/>
          </w:tcPr>
          <w:p w14:paraId="7F684603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5E52E99C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D8DDB7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3BE795D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1D20" w14:paraId="46A8E192" w14:textId="77777777" w:rsidTr="007033DB">
        <w:trPr>
          <w:cantSplit/>
          <w:trHeight w:val="703"/>
        </w:trPr>
        <w:tc>
          <w:tcPr>
            <w:tcW w:w="1473" w:type="dxa"/>
            <w:gridSpan w:val="2"/>
            <w:vAlign w:val="center"/>
          </w:tcPr>
          <w:p w14:paraId="37D96C5E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2B1F2CBD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041949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64B026D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1D20" w14:paraId="3B58E0AB" w14:textId="77777777" w:rsidTr="007033DB">
        <w:trPr>
          <w:cantSplit/>
          <w:trHeight w:val="703"/>
        </w:trPr>
        <w:tc>
          <w:tcPr>
            <w:tcW w:w="1473" w:type="dxa"/>
            <w:gridSpan w:val="2"/>
            <w:vAlign w:val="center"/>
          </w:tcPr>
          <w:p w14:paraId="57E26CF0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247A174B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DC657E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42E9D63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1D20" w14:paraId="49E945A0" w14:textId="77777777" w:rsidTr="007033DB">
        <w:trPr>
          <w:cantSplit/>
          <w:trHeight w:val="703"/>
        </w:trPr>
        <w:tc>
          <w:tcPr>
            <w:tcW w:w="1473" w:type="dxa"/>
            <w:gridSpan w:val="2"/>
            <w:vAlign w:val="center"/>
          </w:tcPr>
          <w:p w14:paraId="5BAFC3C8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00F6AA53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F0DD64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069F163" w14:textId="77777777" w:rsidR="005C1D20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B5E40D0" w14:textId="77777777" w:rsidR="005C1D20" w:rsidRPr="000B093A" w:rsidRDefault="005C1D20" w:rsidP="007033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734A542" w14:textId="1744A091" w:rsidR="005F4362" w:rsidRDefault="00521A54" w:rsidP="00FA3EDA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八、科研管理部门审核意见</w:t>
      </w:r>
    </w:p>
    <w:tbl>
      <w:tblPr>
        <w:tblW w:w="85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923"/>
      </w:tblGrid>
      <w:tr w:rsidR="00521A54" w:rsidRPr="00B47987" w14:paraId="6FE6CD07" w14:textId="77777777" w:rsidTr="00C375A9">
        <w:trPr>
          <w:trHeight w:val="6591"/>
        </w:trPr>
        <w:tc>
          <w:tcPr>
            <w:tcW w:w="642" w:type="dxa"/>
            <w:vAlign w:val="center"/>
          </w:tcPr>
          <w:p w14:paraId="4BE73C2C" w14:textId="29C0DBB4" w:rsidR="00521A54" w:rsidRPr="00D80ACD" w:rsidRDefault="00521A54" w:rsidP="00C375A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521A54">
              <w:rPr>
                <w:rFonts w:ascii="宋体" w:hAnsi="宋体" w:hint="eastAsia"/>
                <w:sz w:val="24"/>
                <w:szCs w:val="24"/>
              </w:rPr>
              <w:t>科研管理部门</w:t>
            </w:r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 w:rsidRPr="00D80ACD">
              <w:rPr>
                <w:rFonts w:ascii="宋体" w:hAnsi="宋体" w:hint="eastAsia"/>
                <w:sz w:val="24"/>
                <w:szCs w:val="24"/>
              </w:rPr>
              <w:t>意见</w:t>
            </w:r>
          </w:p>
          <w:p w14:paraId="00FC38A8" w14:textId="77777777" w:rsidR="00521A54" w:rsidRPr="00D47D53" w:rsidRDefault="00521A54" w:rsidP="00C375A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3" w:type="dxa"/>
          </w:tcPr>
          <w:p w14:paraId="6716423F" w14:textId="77777777" w:rsidR="00521A54" w:rsidRPr="00E80B04" w:rsidRDefault="00521A54" w:rsidP="00C375A9">
            <w:pPr>
              <w:ind w:firstLineChars="200" w:firstLine="600"/>
              <w:rPr>
                <w:rFonts w:eastAsia="楷体_GB2312"/>
                <w:sz w:val="30"/>
                <w:szCs w:val="30"/>
              </w:rPr>
            </w:pPr>
          </w:p>
          <w:p w14:paraId="5BF85416" w14:textId="525F8DB4" w:rsidR="00521A54" w:rsidRPr="00B47987" w:rsidRDefault="00521A54" w:rsidP="00C375A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主要内容：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是否同意结项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1376613" w14:textId="30F714CF" w:rsidR="00521A54" w:rsidRPr="00B47987" w:rsidRDefault="00521A54" w:rsidP="00521A5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046C63A" w14:textId="77777777" w:rsidR="00521A54" w:rsidRPr="00B47987" w:rsidRDefault="00521A54" w:rsidP="00C375A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62F53BE" w14:textId="59B7F740" w:rsidR="00521A54" w:rsidRDefault="00521A54" w:rsidP="00C375A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195360F" w14:textId="487C59EC" w:rsidR="00521A54" w:rsidRDefault="00521A54" w:rsidP="00C375A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592A0F4" w14:textId="55C552F6" w:rsidR="00521A54" w:rsidRDefault="00521A54" w:rsidP="00C375A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E0C8448" w14:textId="1BA0C63C" w:rsidR="00521A54" w:rsidRDefault="00521A54" w:rsidP="00C375A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1E19ED4" w14:textId="77777777" w:rsidR="00521A54" w:rsidRPr="00B47987" w:rsidRDefault="00521A54" w:rsidP="00C375A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70AC9476" w14:textId="77777777" w:rsidR="00521A54" w:rsidRDefault="00521A54" w:rsidP="00C375A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27C8570C" w14:textId="77777777" w:rsidR="00521A54" w:rsidRPr="00B47987" w:rsidRDefault="00521A54" w:rsidP="00C375A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BC03BA7" w14:textId="77777777" w:rsidR="00521A54" w:rsidRPr="00B47987" w:rsidRDefault="00521A54" w:rsidP="00C375A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单位公章                负责人签名：</w:t>
            </w:r>
          </w:p>
          <w:p w14:paraId="28BD5CC5" w14:textId="77777777" w:rsidR="00521A54" w:rsidRPr="00B47987" w:rsidRDefault="00521A54" w:rsidP="00C375A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</w:p>
          <w:p w14:paraId="039CC903" w14:textId="77777777" w:rsidR="00521A54" w:rsidRPr="00B47987" w:rsidRDefault="00521A54" w:rsidP="00C375A9">
            <w:pPr>
              <w:ind w:leftChars="284" w:left="4656" w:hangingChars="1450" w:hanging="4060"/>
              <w:rPr>
                <w:rFonts w:ascii="仿宋" w:eastAsia="仿宋" w:hAnsi="仿宋"/>
                <w:sz w:val="28"/>
                <w:szCs w:val="28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年  月  日</w:t>
            </w:r>
          </w:p>
          <w:p w14:paraId="30D82A98" w14:textId="77777777" w:rsidR="00521A54" w:rsidRPr="00B47987" w:rsidRDefault="00521A54" w:rsidP="00C375A9">
            <w:pPr>
              <w:ind w:firstLineChars="200" w:firstLine="600"/>
              <w:rPr>
                <w:rFonts w:eastAsia="楷体_GB2312"/>
                <w:sz w:val="30"/>
                <w:szCs w:val="30"/>
              </w:rPr>
            </w:pPr>
          </w:p>
        </w:tc>
      </w:tr>
    </w:tbl>
    <w:p w14:paraId="3ED085D6" w14:textId="77777777" w:rsidR="00521A54" w:rsidRPr="00521A54" w:rsidRDefault="00521A54" w:rsidP="00FA3EDA"/>
    <w:sectPr w:rsidR="00521A54" w:rsidRPr="00521A54" w:rsidSect="00C9261C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A5AC5" w14:textId="77777777" w:rsidR="00A97222" w:rsidRDefault="00A97222">
      <w:r>
        <w:separator/>
      </w:r>
    </w:p>
  </w:endnote>
  <w:endnote w:type="continuationSeparator" w:id="0">
    <w:p w14:paraId="69E0A5FC" w14:textId="77777777" w:rsidR="00A97222" w:rsidRDefault="00A9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3892" w14:textId="77777777" w:rsidR="006A2689" w:rsidRDefault="006A26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60833A0" w14:textId="77777777" w:rsidR="006A2689" w:rsidRDefault="006A26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D3EC1" w14:textId="43835A7E" w:rsidR="006A2689" w:rsidRDefault="006A26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B4E">
      <w:rPr>
        <w:rStyle w:val="a5"/>
        <w:noProof/>
      </w:rPr>
      <w:t>1</w:t>
    </w:r>
    <w:r>
      <w:rPr>
        <w:rStyle w:val="a5"/>
      </w:rPr>
      <w:fldChar w:fldCharType="end"/>
    </w:r>
  </w:p>
  <w:p w14:paraId="4FCD4A9A" w14:textId="77777777" w:rsidR="006A2689" w:rsidRDefault="006A26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D9829" w14:textId="77777777" w:rsidR="00A97222" w:rsidRDefault="00A97222">
      <w:r>
        <w:separator/>
      </w:r>
    </w:p>
  </w:footnote>
  <w:footnote w:type="continuationSeparator" w:id="0">
    <w:p w14:paraId="75AB7EFF" w14:textId="77777777" w:rsidR="00A97222" w:rsidRDefault="00A9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E98"/>
    <w:multiLevelType w:val="multilevel"/>
    <w:tmpl w:val="C478ECDA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11017949"/>
    <w:multiLevelType w:val="multilevel"/>
    <w:tmpl w:val="C472066C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A322F02"/>
    <w:multiLevelType w:val="hybridMultilevel"/>
    <w:tmpl w:val="4DCC109A"/>
    <w:lvl w:ilvl="0" w:tplc="2258DBBC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E78087D"/>
    <w:multiLevelType w:val="hybridMultilevel"/>
    <w:tmpl w:val="30AC7DC8"/>
    <w:lvl w:ilvl="0" w:tplc="BF92DDF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0664FC"/>
    <w:multiLevelType w:val="hybridMultilevel"/>
    <w:tmpl w:val="4AC24DE0"/>
    <w:lvl w:ilvl="0" w:tplc="BC24466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5DE32797"/>
    <w:multiLevelType w:val="hybridMultilevel"/>
    <w:tmpl w:val="0F6A9B7C"/>
    <w:lvl w:ilvl="0" w:tplc="91A2634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04D3E5D"/>
    <w:multiLevelType w:val="multilevel"/>
    <w:tmpl w:val="7C0C409C"/>
    <w:lvl w:ilvl="0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A"/>
    <w:rsid w:val="000009B7"/>
    <w:rsid w:val="00001303"/>
    <w:rsid w:val="00023A90"/>
    <w:rsid w:val="00047817"/>
    <w:rsid w:val="00050E3F"/>
    <w:rsid w:val="0005623A"/>
    <w:rsid w:val="00081E86"/>
    <w:rsid w:val="000A252E"/>
    <w:rsid w:val="000A3B01"/>
    <w:rsid w:val="000A6D7A"/>
    <w:rsid w:val="000A7E08"/>
    <w:rsid w:val="000B093A"/>
    <w:rsid w:val="000B5FA7"/>
    <w:rsid w:val="000B6F38"/>
    <w:rsid w:val="000C58BB"/>
    <w:rsid w:val="000D6E86"/>
    <w:rsid w:val="000E63DC"/>
    <w:rsid w:val="000E7BC7"/>
    <w:rsid w:val="0011608C"/>
    <w:rsid w:val="00164545"/>
    <w:rsid w:val="00164C78"/>
    <w:rsid w:val="001700DF"/>
    <w:rsid w:val="001914BE"/>
    <w:rsid w:val="001B0646"/>
    <w:rsid w:val="001D36E3"/>
    <w:rsid w:val="001E0057"/>
    <w:rsid w:val="001E3578"/>
    <w:rsid w:val="001F1046"/>
    <w:rsid w:val="001F4A31"/>
    <w:rsid w:val="001F63D2"/>
    <w:rsid w:val="001F6F6E"/>
    <w:rsid w:val="00204DD9"/>
    <w:rsid w:val="00261D4F"/>
    <w:rsid w:val="00274476"/>
    <w:rsid w:val="00295639"/>
    <w:rsid w:val="002B5BC7"/>
    <w:rsid w:val="002C0460"/>
    <w:rsid w:val="002C0DD6"/>
    <w:rsid w:val="002C2150"/>
    <w:rsid w:val="002C5D1E"/>
    <w:rsid w:val="002E108F"/>
    <w:rsid w:val="00306FEC"/>
    <w:rsid w:val="00315E82"/>
    <w:rsid w:val="00330B82"/>
    <w:rsid w:val="00331C02"/>
    <w:rsid w:val="00341F16"/>
    <w:rsid w:val="00343338"/>
    <w:rsid w:val="00351DF4"/>
    <w:rsid w:val="0036693E"/>
    <w:rsid w:val="00392950"/>
    <w:rsid w:val="003959F2"/>
    <w:rsid w:val="003964B5"/>
    <w:rsid w:val="0039738F"/>
    <w:rsid w:val="003C20B5"/>
    <w:rsid w:val="003C55F1"/>
    <w:rsid w:val="00400166"/>
    <w:rsid w:val="0041291B"/>
    <w:rsid w:val="0043634E"/>
    <w:rsid w:val="00445370"/>
    <w:rsid w:val="00455C17"/>
    <w:rsid w:val="0048302D"/>
    <w:rsid w:val="00490714"/>
    <w:rsid w:val="004A22DA"/>
    <w:rsid w:val="004B2E22"/>
    <w:rsid w:val="004C2B83"/>
    <w:rsid w:val="004D1AC1"/>
    <w:rsid w:val="004E10BE"/>
    <w:rsid w:val="004E275E"/>
    <w:rsid w:val="004E28B1"/>
    <w:rsid w:val="004E5D68"/>
    <w:rsid w:val="004F0A42"/>
    <w:rsid w:val="004F424A"/>
    <w:rsid w:val="004F6D05"/>
    <w:rsid w:val="00521A54"/>
    <w:rsid w:val="00547358"/>
    <w:rsid w:val="00552912"/>
    <w:rsid w:val="005541F6"/>
    <w:rsid w:val="00562261"/>
    <w:rsid w:val="00581AEA"/>
    <w:rsid w:val="005A2D32"/>
    <w:rsid w:val="005C1D20"/>
    <w:rsid w:val="005E3BB8"/>
    <w:rsid w:val="005F0AF7"/>
    <w:rsid w:val="005F0B9E"/>
    <w:rsid w:val="005F4362"/>
    <w:rsid w:val="00613122"/>
    <w:rsid w:val="00624EF3"/>
    <w:rsid w:val="0064313B"/>
    <w:rsid w:val="00645597"/>
    <w:rsid w:val="00653904"/>
    <w:rsid w:val="006600B4"/>
    <w:rsid w:val="00674390"/>
    <w:rsid w:val="00695A48"/>
    <w:rsid w:val="006A2689"/>
    <w:rsid w:val="006C29CC"/>
    <w:rsid w:val="006D0710"/>
    <w:rsid w:val="006D1434"/>
    <w:rsid w:val="006E3B4E"/>
    <w:rsid w:val="007033DB"/>
    <w:rsid w:val="00715A3A"/>
    <w:rsid w:val="007274A0"/>
    <w:rsid w:val="00754B35"/>
    <w:rsid w:val="007605B6"/>
    <w:rsid w:val="0076764C"/>
    <w:rsid w:val="00795C88"/>
    <w:rsid w:val="007B5B85"/>
    <w:rsid w:val="007C11CF"/>
    <w:rsid w:val="007C5A07"/>
    <w:rsid w:val="007E12FB"/>
    <w:rsid w:val="007E13E0"/>
    <w:rsid w:val="008219EF"/>
    <w:rsid w:val="008351DB"/>
    <w:rsid w:val="00863A6F"/>
    <w:rsid w:val="00870F2C"/>
    <w:rsid w:val="00872E66"/>
    <w:rsid w:val="00877DE5"/>
    <w:rsid w:val="00890412"/>
    <w:rsid w:val="008C38F7"/>
    <w:rsid w:val="008C3E85"/>
    <w:rsid w:val="008D3CF7"/>
    <w:rsid w:val="008F2BD6"/>
    <w:rsid w:val="00924164"/>
    <w:rsid w:val="00941EC8"/>
    <w:rsid w:val="00963E33"/>
    <w:rsid w:val="00972AA4"/>
    <w:rsid w:val="00987135"/>
    <w:rsid w:val="009A6AC4"/>
    <w:rsid w:val="009B2322"/>
    <w:rsid w:val="009B2361"/>
    <w:rsid w:val="009D3BB9"/>
    <w:rsid w:val="009D6789"/>
    <w:rsid w:val="009F4DE1"/>
    <w:rsid w:val="00A129EF"/>
    <w:rsid w:val="00A363E1"/>
    <w:rsid w:val="00A4575E"/>
    <w:rsid w:val="00A618C0"/>
    <w:rsid w:val="00A84871"/>
    <w:rsid w:val="00A86601"/>
    <w:rsid w:val="00A868BB"/>
    <w:rsid w:val="00A86A4E"/>
    <w:rsid w:val="00A97222"/>
    <w:rsid w:val="00AB2B55"/>
    <w:rsid w:val="00AB3CAB"/>
    <w:rsid w:val="00AB3FD5"/>
    <w:rsid w:val="00AD41C5"/>
    <w:rsid w:val="00AD5436"/>
    <w:rsid w:val="00B01F01"/>
    <w:rsid w:val="00B2386E"/>
    <w:rsid w:val="00B31B6F"/>
    <w:rsid w:val="00B47987"/>
    <w:rsid w:val="00B540F1"/>
    <w:rsid w:val="00B60A60"/>
    <w:rsid w:val="00B6140B"/>
    <w:rsid w:val="00B72BC8"/>
    <w:rsid w:val="00B77841"/>
    <w:rsid w:val="00B8001F"/>
    <w:rsid w:val="00B8709A"/>
    <w:rsid w:val="00BA2750"/>
    <w:rsid w:val="00BA3E9E"/>
    <w:rsid w:val="00BB3147"/>
    <w:rsid w:val="00BC0D7C"/>
    <w:rsid w:val="00BC16CE"/>
    <w:rsid w:val="00BE4F83"/>
    <w:rsid w:val="00C028FA"/>
    <w:rsid w:val="00C0618A"/>
    <w:rsid w:val="00C103DB"/>
    <w:rsid w:val="00C126A1"/>
    <w:rsid w:val="00C26EE0"/>
    <w:rsid w:val="00C310CC"/>
    <w:rsid w:val="00C624AA"/>
    <w:rsid w:val="00C6252D"/>
    <w:rsid w:val="00C66A90"/>
    <w:rsid w:val="00C70C4C"/>
    <w:rsid w:val="00C766A4"/>
    <w:rsid w:val="00C84702"/>
    <w:rsid w:val="00C9261C"/>
    <w:rsid w:val="00C957D8"/>
    <w:rsid w:val="00CA3FE4"/>
    <w:rsid w:val="00CC0D9B"/>
    <w:rsid w:val="00CC561A"/>
    <w:rsid w:val="00D15030"/>
    <w:rsid w:val="00D3459C"/>
    <w:rsid w:val="00D36894"/>
    <w:rsid w:val="00D47D53"/>
    <w:rsid w:val="00D54F64"/>
    <w:rsid w:val="00D64ABF"/>
    <w:rsid w:val="00D80ACD"/>
    <w:rsid w:val="00D87B0C"/>
    <w:rsid w:val="00D9674F"/>
    <w:rsid w:val="00DA15CD"/>
    <w:rsid w:val="00DA224E"/>
    <w:rsid w:val="00DB5F94"/>
    <w:rsid w:val="00DC1E56"/>
    <w:rsid w:val="00DC2859"/>
    <w:rsid w:val="00DE0373"/>
    <w:rsid w:val="00DF6E44"/>
    <w:rsid w:val="00E01322"/>
    <w:rsid w:val="00E06774"/>
    <w:rsid w:val="00E47A64"/>
    <w:rsid w:val="00E60280"/>
    <w:rsid w:val="00E624CC"/>
    <w:rsid w:val="00E80363"/>
    <w:rsid w:val="00E80B04"/>
    <w:rsid w:val="00E96F4A"/>
    <w:rsid w:val="00E97805"/>
    <w:rsid w:val="00EA587D"/>
    <w:rsid w:val="00EB4F6F"/>
    <w:rsid w:val="00ED28C5"/>
    <w:rsid w:val="00ED7A56"/>
    <w:rsid w:val="00ED7AC1"/>
    <w:rsid w:val="00EE4198"/>
    <w:rsid w:val="00F3417B"/>
    <w:rsid w:val="00F36A39"/>
    <w:rsid w:val="00F43379"/>
    <w:rsid w:val="00F44835"/>
    <w:rsid w:val="00F86BA3"/>
    <w:rsid w:val="00F962EA"/>
    <w:rsid w:val="00FA3EDA"/>
    <w:rsid w:val="00FB07C8"/>
    <w:rsid w:val="00FB6B12"/>
    <w:rsid w:val="00FD1335"/>
    <w:rsid w:val="00FD5155"/>
    <w:rsid w:val="00FD7C3A"/>
    <w:rsid w:val="00FE27CA"/>
    <w:rsid w:val="00FF406D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F5842"/>
  <w15:chartTrackingRefBased/>
  <w15:docId w15:val="{A4616652-FAE3-DF4B-B3E3-EA9A37C3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rsid w:val="004453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38"/>
    </w:pPr>
    <w:rPr>
      <w:rFonts w:ascii="仿宋_GB2312" w:eastAsia="仿宋_GB2312" w:hAnsi="宋体"/>
      <w:sz w:val="32"/>
    </w:rPr>
  </w:style>
  <w:style w:type="paragraph" w:styleId="2">
    <w:name w:val="Body Text Indent 2"/>
    <w:basedOn w:val="a"/>
    <w:pPr>
      <w:ind w:firstLine="540"/>
    </w:pPr>
    <w:rPr>
      <w:rFonts w:ascii="仿宋_GB2312" w:eastAsia="仿宋_GB2312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rsid w:val="00330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rsid w:val="000A6D7A"/>
    <w:pPr>
      <w:spacing w:after="120"/>
      <w:ind w:leftChars="200" w:left="420"/>
    </w:pPr>
    <w:rPr>
      <w:sz w:val="16"/>
      <w:szCs w:val="16"/>
    </w:rPr>
  </w:style>
  <w:style w:type="character" w:styleId="a7">
    <w:name w:val="Strong"/>
    <w:uiPriority w:val="22"/>
    <w:qFormat/>
    <w:rsid w:val="009D6789"/>
    <w:rPr>
      <w:b/>
      <w:bCs/>
    </w:rPr>
  </w:style>
  <w:style w:type="paragraph" w:styleId="a8">
    <w:name w:val="List Paragraph"/>
    <w:basedOn w:val="a"/>
    <w:uiPriority w:val="34"/>
    <w:qFormat/>
    <w:rsid w:val="009D678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rsid w:val="009B2361"/>
    <w:rPr>
      <w:sz w:val="18"/>
      <w:szCs w:val="18"/>
    </w:rPr>
  </w:style>
  <w:style w:type="character" w:customStyle="1" w:styleId="aa">
    <w:name w:val="批注框文本 字符"/>
    <w:basedOn w:val="a0"/>
    <w:link w:val="a9"/>
    <w:rsid w:val="009B23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312</Words>
  <Characters>1781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Links>
    <vt:vector size="30" baseType="variant">
      <vt:variant>
        <vt:i4>5505143</vt:i4>
      </vt:variant>
      <vt:variant>
        <vt:i4>12</vt:i4>
      </vt:variant>
      <vt:variant>
        <vt:i4>0</vt:i4>
      </vt:variant>
      <vt:variant>
        <vt:i4>5</vt:i4>
      </vt:variant>
      <vt:variant>
        <vt:lpwstr>https://baike.baidu.com/item/%E6%A0%96%E9%9C%9E%E7%81%B0%E5%B2%A9/57826347?fromModule=lemma_inlink</vt:lpwstr>
      </vt:variant>
      <vt:variant>
        <vt:lpwstr/>
      </vt:variant>
      <vt:variant>
        <vt:i4>6750238</vt:i4>
      </vt:variant>
      <vt:variant>
        <vt:i4>9</vt:i4>
      </vt:variant>
      <vt:variant>
        <vt:i4>0</vt:i4>
      </vt:variant>
      <vt:variant>
        <vt:i4>5</vt:i4>
      </vt:variant>
      <vt:variant>
        <vt:lpwstr>https://baike.baidu.com/item/%E6%9C%B1%E5%85%81%E7%82%86?fromModule=lemma_inlink</vt:lpwstr>
      </vt:variant>
      <vt:variant>
        <vt:lpwstr/>
      </vt:variant>
      <vt:variant>
        <vt:i4>2424838</vt:i4>
      </vt:variant>
      <vt:variant>
        <vt:i4>6</vt:i4>
      </vt:variant>
      <vt:variant>
        <vt:i4>0</vt:i4>
      </vt:variant>
      <vt:variant>
        <vt:i4>5</vt:i4>
      </vt:variant>
      <vt:variant>
        <vt:lpwstr>https://baike.baidu.com/item/%E9%98%B3%E5%B1%B1/4149016?fromModule=lemma_inlink</vt:lpwstr>
      </vt:variant>
      <vt:variant>
        <vt:lpwstr/>
      </vt:variant>
      <vt:variant>
        <vt:i4>6094963</vt:i4>
      </vt:variant>
      <vt:variant>
        <vt:i4>3</vt:i4>
      </vt:variant>
      <vt:variant>
        <vt:i4>0</vt:i4>
      </vt:variant>
      <vt:variant>
        <vt:i4>5</vt:i4>
      </vt:variant>
      <vt:variant>
        <vt:lpwstr>https://baike.baidu.com/item/%E6%B1%A4%E5%B1%B1%E8%A1%97%E9%81%93/4004601?fromModule=lemma_inlink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https://baike.baidu.com/item/%E5%8D%97%E4%BA%AC%E5%B8%82/2207627?fromModule=lemma_inlink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全国艺术科学规划课题</dc:title>
  <dc:subject/>
  <dc:creator>jkky2</dc:creator>
  <cp:keywords/>
  <cp:lastModifiedBy>王圣贺</cp:lastModifiedBy>
  <cp:revision>94</cp:revision>
  <cp:lastPrinted>2023-11-28T08:41:00Z</cp:lastPrinted>
  <dcterms:created xsi:type="dcterms:W3CDTF">2022-11-01T04:06:00Z</dcterms:created>
  <dcterms:modified xsi:type="dcterms:W3CDTF">2023-11-28T08:41:00Z</dcterms:modified>
</cp:coreProperties>
</file>