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5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附件1：</w:t>
      </w:r>
    </w:p>
    <w:p>
      <w:pPr>
        <w:spacing w:after="156" w:afterLines="50"/>
        <w:jc w:val="left"/>
        <w:rPr>
          <w:rFonts w:ascii="黑体" w:hAnsi="黑体" w:eastAsia="黑体"/>
          <w:sz w:val="18"/>
          <w:szCs w:val="18"/>
          <w:u w:val="single"/>
        </w:rPr>
      </w:pPr>
      <w:r>
        <w:rPr>
          <w:rFonts w:hint="eastAsia" w:ascii="黑体" w:hAnsi="黑体" w:eastAsia="黑体"/>
          <w:sz w:val="18"/>
          <w:szCs w:val="18"/>
        </w:rPr>
        <w:t>编号：</w:t>
      </w:r>
      <w:r>
        <w:rPr>
          <w:rFonts w:hint="eastAsia" w:ascii="黑体" w:hAnsi="黑体" w:eastAsia="黑体"/>
          <w:sz w:val="18"/>
          <w:szCs w:val="18"/>
          <w:u w:val="single"/>
        </w:rPr>
        <w:t xml:space="preserve">                  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南京艺术学院本科生补选、退课申请表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学号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姓名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课程代码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课程名称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班级名称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申请事项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□补选          □退选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申请原因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黑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任课教师签名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所在学院意见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开课单位意见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>承办结果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楷体_GB2312" w:hAnsi="黑体" w:eastAsia="楷体_GB2312"/>
                <w:sz w:val="24"/>
              </w:rPr>
              <w:t xml:space="preserve">                                年   月   日</w:t>
            </w:r>
          </w:p>
        </w:tc>
      </w:tr>
    </w:tbl>
    <w:p/>
    <w:p/>
    <w:sectPr>
      <w:pgSz w:w="11906" w:h="16838"/>
      <w:pgMar w:top="1559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86"/>
    <w:rsid w:val="000543FF"/>
    <w:rsid w:val="00136B86"/>
    <w:rsid w:val="00313B0B"/>
    <w:rsid w:val="003C3CC9"/>
    <w:rsid w:val="00981514"/>
    <w:rsid w:val="009E4461"/>
    <w:rsid w:val="00A36171"/>
    <w:rsid w:val="00E87FBD"/>
    <w:rsid w:val="00EA6F36"/>
    <w:rsid w:val="00FB01A4"/>
    <w:rsid w:val="00FE3BAB"/>
    <w:rsid w:val="09E63636"/>
    <w:rsid w:val="2DF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828</Characters>
  <Lines>6</Lines>
  <Paragraphs>1</Paragraphs>
  <TotalTime>1</TotalTime>
  <ScaleCrop>false</ScaleCrop>
  <LinksUpToDate>false</LinksUpToDate>
  <CharactersWithSpaces>972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2021-10-14T07:14:00Z</dcterms:created>
  <dc:creator>刘文雯</dc:creator>
  <cp:lastModifiedBy>ʚ小白ɞ</cp:lastModifiedBy>
  <cp:lastPrinted>2021-10-15T01:22:00Z</cp:lastPrinted>
  <dcterms:modified xsi:type="dcterms:W3CDTF">2021-10-15T06:36:17Z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9B776D04F2AA4A378C84B9B1E5131020</vt:lpwstr>
  </property>
</Properties>
</file>