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C9" w:rsidRPr="00551EF7" w:rsidRDefault="003E05C9" w:rsidP="003E05C9">
      <w:pPr>
        <w:spacing w:line="620" w:lineRule="exact"/>
        <w:outlineLvl w:val="0"/>
        <w:rPr>
          <w:rFonts w:ascii="黑体" w:eastAsia="黑体" w:hAnsi="黑体"/>
          <w:sz w:val="30"/>
          <w:szCs w:val="30"/>
          <w:lang w:eastAsia="zh-CN"/>
        </w:rPr>
      </w:pPr>
      <w:r w:rsidRPr="00551EF7">
        <w:rPr>
          <w:rFonts w:ascii="黑体" w:eastAsia="黑体" w:hAnsi="黑体" w:hint="eastAsia"/>
          <w:sz w:val="30"/>
          <w:szCs w:val="30"/>
          <w:lang w:eastAsia="zh-CN"/>
        </w:rPr>
        <w:t>附件</w:t>
      </w:r>
      <w:r>
        <w:rPr>
          <w:rFonts w:ascii="黑体" w:eastAsia="黑体" w:hAnsi="黑体" w:hint="eastAsia"/>
          <w:sz w:val="30"/>
          <w:szCs w:val="30"/>
          <w:lang w:eastAsia="zh-CN"/>
        </w:rPr>
        <w:t>2</w:t>
      </w:r>
      <w:r w:rsidRPr="00551EF7">
        <w:rPr>
          <w:rFonts w:ascii="黑体" w:eastAsia="黑体" w:hAnsi="黑体" w:hint="eastAsia"/>
          <w:sz w:val="30"/>
          <w:szCs w:val="30"/>
          <w:lang w:eastAsia="zh-CN"/>
        </w:rPr>
        <w:t>：</w:t>
      </w:r>
    </w:p>
    <w:p w:rsidR="003E05C9" w:rsidRPr="00994195" w:rsidRDefault="003E05C9" w:rsidP="003E05C9">
      <w:pPr>
        <w:adjustRightInd w:val="0"/>
        <w:snapToGrid w:val="0"/>
        <w:spacing w:line="560" w:lineRule="exact"/>
        <w:ind w:firstLineChars="50" w:firstLine="181"/>
        <w:jc w:val="center"/>
        <w:rPr>
          <w:rFonts w:ascii="方正小标宋简体" w:eastAsia="方正小标宋简体"/>
          <w:b/>
          <w:sz w:val="36"/>
          <w:szCs w:val="36"/>
          <w:lang w:eastAsia="zh-CN"/>
        </w:rPr>
      </w:pPr>
      <w:r w:rsidRPr="00994195">
        <w:rPr>
          <w:rFonts w:ascii="方正小标宋简体" w:eastAsia="方正小标宋简体" w:hint="eastAsia"/>
          <w:b/>
          <w:sz w:val="36"/>
          <w:szCs w:val="36"/>
          <w:lang w:eastAsia="zh-CN"/>
        </w:rPr>
        <w:t>江苏省2022年中职职教高考专业技能考试</w:t>
      </w:r>
    </w:p>
    <w:p w:rsidR="003E05C9" w:rsidRPr="00994195" w:rsidRDefault="003E05C9" w:rsidP="003E05C9">
      <w:pPr>
        <w:adjustRightInd w:val="0"/>
        <w:snapToGrid w:val="0"/>
        <w:spacing w:line="560" w:lineRule="exact"/>
        <w:ind w:firstLineChars="50" w:firstLine="181"/>
        <w:jc w:val="center"/>
        <w:rPr>
          <w:rFonts w:ascii="方正小标宋简体" w:eastAsia="方正小标宋简体"/>
          <w:b/>
          <w:sz w:val="44"/>
          <w:szCs w:val="36"/>
          <w:lang w:eastAsia="zh-CN"/>
        </w:rPr>
      </w:pPr>
      <w:r w:rsidRPr="00994195">
        <w:rPr>
          <w:rFonts w:ascii="方正小标宋简体" w:eastAsia="方正小标宋简体" w:hint="eastAsia"/>
          <w:b/>
          <w:sz w:val="36"/>
          <w:szCs w:val="36"/>
          <w:lang w:eastAsia="zh-CN"/>
        </w:rPr>
        <w:t>考生健康状况报告表</w:t>
      </w:r>
      <w:r w:rsidRPr="00994195">
        <w:rPr>
          <w:rFonts w:ascii="方正小标宋简体" w:eastAsia="方正小标宋简体" w:hint="eastAsia"/>
          <w:b/>
          <w:sz w:val="44"/>
          <w:szCs w:val="36"/>
          <w:lang w:eastAsia="zh-CN"/>
        </w:rPr>
        <w:t xml:space="preserve"> </w:t>
      </w:r>
    </w:p>
    <w:p w:rsidR="003E05C9" w:rsidRDefault="003E05C9" w:rsidP="003E05C9">
      <w:pPr>
        <w:adjustRightInd w:val="0"/>
        <w:snapToGrid w:val="0"/>
        <w:ind w:firstLineChars="50" w:firstLine="90"/>
        <w:rPr>
          <w:rFonts w:eastAsia="黑体"/>
          <w:sz w:val="18"/>
          <w:szCs w:val="18"/>
          <w:lang w:eastAsia="zh-CN"/>
        </w:rPr>
      </w:pPr>
      <w:r>
        <w:rPr>
          <w:rFonts w:eastAsia="黑体"/>
          <w:sz w:val="18"/>
          <w:szCs w:val="18"/>
          <w:lang w:eastAsia="zh-CN"/>
        </w:rPr>
        <w:t xml:space="preserve">   </w:t>
      </w:r>
    </w:p>
    <w:p w:rsidR="003E05C9" w:rsidRDefault="003E05C9" w:rsidP="003E05C9">
      <w:pPr>
        <w:adjustRightInd w:val="0"/>
        <w:snapToGrid w:val="0"/>
        <w:spacing w:line="560" w:lineRule="exact"/>
        <w:ind w:firstLineChars="100" w:firstLine="300"/>
        <w:rPr>
          <w:sz w:val="30"/>
          <w:szCs w:val="30"/>
          <w:u w:val="single"/>
          <w:lang w:eastAsia="zh-CN"/>
        </w:rPr>
      </w:pPr>
      <w:r>
        <w:rPr>
          <w:sz w:val="30"/>
          <w:szCs w:val="30"/>
          <w:lang w:eastAsia="zh-CN"/>
        </w:rPr>
        <w:t>姓名：</w:t>
      </w:r>
      <w:r>
        <w:rPr>
          <w:sz w:val="30"/>
          <w:szCs w:val="30"/>
          <w:u w:val="single"/>
          <w:lang w:eastAsia="zh-CN"/>
        </w:rPr>
        <w:t xml:space="preserve">           </w:t>
      </w:r>
      <w:r>
        <w:rPr>
          <w:sz w:val="30"/>
          <w:szCs w:val="30"/>
          <w:lang w:eastAsia="zh-CN"/>
        </w:rPr>
        <w:t xml:space="preserve"> </w:t>
      </w:r>
      <w:r>
        <w:rPr>
          <w:sz w:val="30"/>
          <w:szCs w:val="30"/>
          <w:lang w:eastAsia="zh-CN"/>
        </w:rPr>
        <w:t>；身份证号：</w:t>
      </w:r>
      <w:r>
        <w:rPr>
          <w:sz w:val="30"/>
          <w:szCs w:val="30"/>
          <w:u w:val="single"/>
          <w:lang w:eastAsia="zh-CN"/>
        </w:rPr>
        <w:t xml:space="preserve">        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44"/>
        <w:gridCol w:w="1643"/>
        <w:gridCol w:w="4140"/>
      </w:tblGrid>
      <w:tr w:rsidR="003E05C9" w:rsidTr="001E536D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5C9" w:rsidRDefault="003E05C9" w:rsidP="001E536D">
            <w:pPr>
              <w:adjustRightInd w:val="0"/>
              <w:snapToGrid w:val="0"/>
              <w:spacing w:line="276" w:lineRule="auto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日</w:t>
            </w:r>
            <w:r>
              <w:rPr>
                <w:b/>
                <w:color w:val="000000"/>
                <w:sz w:val="30"/>
                <w:szCs w:val="30"/>
              </w:rPr>
              <w:t xml:space="preserve">  </w:t>
            </w:r>
            <w:r>
              <w:rPr>
                <w:b/>
                <w:color w:val="000000"/>
                <w:sz w:val="30"/>
                <w:szCs w:val="30"/>
              </w:rPr>
              <w:t>期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5C9" w:rsidRDefault="003E05C9" w:rsidP="001E536D">
            <w:pPr>
              <w:adjustRightInd w:val="0"/>
              <w:snapToGrid w:val="0"/>
              <w:spacing w:line="276" w:lineRule="auto"/>
              <w:jc w:val="center"/>
              <w:rPr>
                <w:b/>
                <w:color w:val="000000"/>
                <w:sz w:val="30"/>
                <w:szCs w:val="30"/>
              </w:rPr>
            </w:pPr>
            <w:proofErr w:type="spellStart"/>
            <w:r>
              <w:rPr>
                <w:b/>
                <w:color w:val="000000"/>
                <w:sz w:val="30"/>
                <w:szCs w:val="30"/>
              </w:rPr>
              <w:t>体温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5C9" w:rsidRDefault="003E05C9" w:rsidP="001E536D">
            <w:pPr>
              <w:adjustRightInd w:val="0"/>
              <w:snapToGrid w:val="0"/>
              <w:spacing w:line="276" w:lineRule="auto"/>
              <w:jc w:val="center"/>
              <w:rPr>
                <w:b/>
                <w:color w:val="000000"/>
                <w:sz w:val="30"/>
                <w:szCs w:val="30"/>
              </w:rPr>
            </w:pPr>
            <w:proofErr w:type="spellStart"/>
            <w:r>
              <w:rPr>
                <w:b/>
                <w:color w:val="000000"/>
                <w:sz w:val="30"/>
                <w:szCs w:val="30"/>
              </w:rPr>
              <w:t>健康状况</w:t>
            </w:r>
            <w:proofErr w:type="spellEnd"/>
          </w:p>
        </w:tc>
      </w:tr>
      <w:tr w:rsidR="003E05C9" w:rsidTr="001E536D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5C9" w:rsidRPr="00BC4A51" w:rsidRDefault="003E05C9" w:rsidP="001E536D">
            <w:pPr>
              <w:adjustRightInd w:val="0"/>
              <w:snapToGrid w:val="0"/>
              <w:spacing w:line="276" w:lineRule="auto"/>
              <w:jc w:val="center"/>
              <w:rPr>
                <w:color w:val="000000"/>
                <w:sz w:val="28"/>
                <w:szCs w:val="30"/>
              </w:rPr>
            </w:pPr>
            <w:r w:rsidRPr="00BC4A51">
              <w:rPr>
                <w:rFonts w:hint="eastAsia"/>
                <w:color w:val="000000"/>
                <w:sz w:val="28"/>
                <w:szCs w:val="30"/>
              </w:rPr>
              <w:t>考前</w:t>
            </w:r>
            <w:r w:rsidRPr="00BC4A51">
              <w:rPr>
                <w:rFonts w:hint="eastAsia"/>
                <w:color w:val="000000"/>
                <w:sz w:val="28"/>
                <w:szCs w:val="30"/>
              </w:rPr>
              <w:t>1</w:t>
            </w:r>
            <w:r w:rsidRPr="00BC4A51">
              <w:rPr>
                <w:color w:val="000000"/>
                <w:sz w:val="28"/>
                <w:szCs w:val="30"/>
              </w:rPr>
              <w:t>4</w:t>
            </w:r>
            <w:r w:rsidRPr="00BC4A51">
              <w:rPr>
                <w:rFonts w:hint="eastAsia"/>
                <w:color w:val="000000"/>
                <w:sz w:val="28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5C9" w:rsidRPr="00BC4A51" w:rsidRDefault="003E05C9" w:rsidP="003E05C9">
            <w:pPr>
              <w:adjustRightInd w:val="0"/>
              <w:snapToGrid w:val="0"/>
              <w:spacing w:line="276" w:lineRule="auto"/>
              <w:ind w:leftChars="-45" w:left="-108"/>
              <w:jc w:val="center"/>
              <w:rPr>
                <w:color w:val="000000"/>
                <w:sz w:val="28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5C9" w:rsidRPr="00BC4A51" w:rsidRDefault="003E05C9" w:rsidP="003E05C9">
            <w:pPr>
              <w:adjustRightInd w:val="0"/>
              <w:snapToGrid w:val="0"/>
              <w:spacing w:line="276" w:lineRule="auto"/>
              <w:ind w:leftChars="-45" w:left="-108" w:firstLineChars="100" w:firstLine="280"/>
              <w:rPr>
                <w:color w:val="000000"/>
                <w:sz w:val="28"/>
                <w:szCs w:val="30"/>
                <w:u w:val="single"/>
              </w:rPr>
            </w:pPr>
            <w:proofErr w:type="spellStart"/>
            <w:r w:rsidRPr="00BC4A51">
              <w:rPr>
                <w:color w:val="000000"/>
                <w:sz w:val="28"/>
                <w:szCs w:val="30"/>
              </w:rPr>
              <w:t>良好</w:t>
            </w:r>
            <w:proofErr w:type="spellEnd"/>
            <w:r w:rsidRPr="00BC4A51">
              <w:rPr>
                <w:color w:val="000000"/>
                <w:sz w:val="28"/>
                <w:szCs w:val="30"/>
                <w:u w:val="single"/>
              </w:rPr>
              <w:t xml:space="preserve">     </w:t>
            </w:r>
            <w:r w:rsidRPr="00BC4A51">
              <w:rPr>
                <w:color w:val="000000"/>
                <w:sz w:val="28"/>
                <w:szCs w:val="30"/>
              </w:rPr>
              <w:t>；</w:t>
            </w:r>
            <w:proofErr w:type="spellStart"/>
            <w:r w:rsidRPr="00BC4A51">
              <w:rPr>
                <w:color w:val="000000"/>
                <w:sz w:val="28"/>
                <w:szCs w:val="30"/>
              </w:rPr>
              <w:t>其他</w:t>
            </w:r>
            <w:proofErr w:type="spellEnd"/>
            <w:r w:rsidRPr="00BC4A51">
              <w:rPr>
                <w:color w:val="000000"/>
                <w:sz w:val="28"/>
                <w:szCs w:val="30"/>
              </w:rPr>
              <w:t>：</w:t>
            </w:r>
            <w:r w:rsidRPr="00BC4A51">
              <w:rPr>
                <w:color w:val="000000"/>
                <w:sz w:val="28"/>
                <w:szCs w:val="30"/>
                <w:u w:val="single"/>
              </w:rPr>
              <w:t xml:space="preserve">     </w:t>
            </w:r>
          </w:p>
        </w:tc>
      </w:tr>
      <w:tr w:rsidR="003E05C9" w:rsidTr="001E536D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5C9" w:rsidRPr="00BC4A51" w:rsidRDefault="003E05C9" w:rsidP="001E536D">
            <w:pPr>
              <w:adjustRightInd w:val="0"/>
              <w:snapToGrid w:val="0"/>
              <w:spacing w:line="276" w:lineRule="auto"/>
              <w:jc w:val="center"/>
              <w:rPr>
                <w:color w:val="000000"/>
                <w:sz w:val="28"/>
                <w:szCs w:val="30"/>
              </w:rPr>
            </w:pPr>
            <w:r w:rsidRPr="00BC4A51">
              <w:rPr>
                <w:rFonts w:hint="eastAsia"/>
                <w:color w:val="000000"/>
                <w:sz w:val="28"/>
                <w:szCs w:val="30"/>
              </w:rPr>
              <w:t>考前</w:t>
            </w:r>
            <w:r w:rsidRPr="00BC4A51">
              <w:rPr>
                <w:color w:val="000000"/>
                <w:sz w:val="28"/>
                <w:szCs w:val="30"/>
              </w:rPr>
              <w:t>13</w:t>
            </w:r>
            <w:r w:rsidRPr="00BC4A51">
              <w:rPr>
                <w:rFonts w:hint="eastAsia"/>
                <w:color w:val="000000"/>
                <w:sz w:val="28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5C9" w:rsidRPr="00BC4A51" w:rsidRDefault="003E05C9" w:rsidP="003E05C9">
            <w:pPr>
              <w:adjustRightInd w:val="0"/>
              <w:snapToGrid w:val="0"/>
              <w:spacing w:line="276" w:lineRule="auto"/>
              <w:ind w:leftChars="-45" w:left="-108"/>
              <w:jc w:val="center"/>
              <w:rPr>
                <w:color w:val="000000"/>
                <w:sz w:val="28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5C9" w:rsidRPr="00BC4A51" w:rsidRDefault="003E05C9" w:rsidP="003E05C9">
            <w:pPr>
              <w:adjustRightInd w:val="0"/>
              <w:snapToGrid w:val="0"/>
              <w:spacing w:line="276" w:lineRule="auto"/>
              <w:ind w:leftChars="-45" w:left="-108" w:firstLineChars="100" w:firstLine="280"/>
              <w:rPr>
                <w:color w:val="000000"/>
                <w:sz w:val="28"/>
                <w:szCs w:val="30"/>
                <w:u w:val="single"/>
              </w:rPr>
            </w:pPr>
            <w:proofErr w:type="spellStart"/>
            <w:r w:rsidRPr="00BC4A51">
              <w:rPr>
                <w:color w:val="000000"/>
                <w:sz w:val="28"/>
                <w:szCs w:val="30"/>
              </w:rPr>
              <w:t>良好</w:t>
            </w:r>
            <w:proofErr w:type="spellEnd"/>
            <w:r w:rsidRPr="00BC4A51">
              <w:rPr>
                <w:color w:val="000000"/>
                <w:sz w:val="28"/>
                <w:szCs w:val="30"/>
                <w:u w:val="single"/>
              </w:rPr>
              <w:t xml:space="preserve">     </w:t>
            </w:r>
            <w:r w:rsidRPr="00BC4A51">
              <w:rPr>
                <w:color w:val="000000"/>
                <w:sz w:val="28"/>
                <w:szCs w:val="30"/>
              </w:rPr>
              <w:t>；</w:t>
            </w:r>
            <w:proofErr w:type="spellStart"/>
            <w:r w:rsidRPr="00BC4A51">
              <w:rPr>
                <w:color w:val="000000"/>
                <w:sz w:val="28"/>
                <w:szCs w:val="30"/>
              </w:rPr>
              <w:t>其他</w:t>
            </w:r>
            <w:proofErr w:type="spellEnd"/>
            <w:r w:rsidRPr="00BC4A51">
              <w:rPr>
                <w:color w:val="000000"/>
                <w:sz w:val="28"/>
                <w:szCs w:val="30"/>
              </w:rPr>
              <w:t>：</w:t>
            </w:r>
            <w:r w:rsidRPr="00BC4A51">
              <w:rPr>
                <w:color w:val="000000"/>
                <w:sz w:val="28"/>
                <w:szCs w:val="30"/>
                <w:u w:val="single"/>
              </w:rPr>
              <w:t xml:space="preserve">     </w:t>
            </w:r>
          </w:p>
        </w:tc>
      </w:tr>
      <w:tr w:rsidR="003E05C9" w:rsidTr="001E536D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5C9" w:rsidRPr="00BC4A51" w:rsidRDefault="003E05C9" w:rsidP="001E536D">
            <w:pPr>
              <w:adjustRightInd w:val="0"/>
              <w:snapToGrid w:val="0"/>
              <w:spacing w:line="276" w:lineRule="auto"/>
              <w:jc w:val="center"/>
              <w:rPr>
                <w:color w:val="000000"/>
                <w:sz w:val="28"/>
                <w:szCs w:val="30"/>
              </w:rPr>
            </w:pPr>
            <w:r w:rsidRPr="00BC4A51">
              <w:rPr>
                <w:rFonts w:hint="eastAsia"/>
                <w:color w:val="000000"/>
                <w:sz w:val="28"/>
                <w:szCs w:val="30"/>
              </w:rPr>
              <w:t>考前</w:t>
            </w:r>
            <w:r w:rsidRPr="00BC4A51">
              <w:rPr>
                <w:rFonts w:hint="eastAsia"/>
                <w:color w:val="000000"/>
                <w:sz w:val="28"/>
                <w:szCs w:val="30"/>
              </w:rPr>
              <w:t>1</w:t>
            </w:r>
            <w:r w:rsidRPr="00BC4A51">
              <w:rPr>
                <w:color w:val="000000"/>
                <w:sz w:val="28"/>
                <w:szCs w:val="30"/>
              </w:rPr>
              <w:t>2</w:t>
            </w:r>
            <w:r w:rsidRPr="00BC4A51">
              <w:rPr>
                <w:rFonts w:hint="eastAsia"/>
                <w:color w:val="000000"/>
                <w:sz w:val="28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5C9" w:rsidRPr="00BC4A51" w:rsidRDefault="003E05C9" w:rsidP="003E05C9">
            <w:pPr>
              <w:adjustRightInd w:val="0"/>
              <w:snapToGrid w:val="0"/>
              <w:spacing w:line="276" w:lineRule="auto"/>
              <w:ind w:leftChars="-45" w:left="-108"/>
              <w:jc w:val="center"/>
              <w:rPr>
                <w:color w:val="000000"/>
                <w:sz w:val="28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5C9" w:rsidRPr="00BC4A51" w:rsidRDefault="003E05C9" w:rsidP="003E05C9">
            <w:pPr>
              <w:adjustRightInd w:val="0"/>
              <w:snapToGrid w:val="0"/>
              <w:spacing w:line="276" w:lineRule="auto"/>
              <w:ind w:leftChars="-45" w:left="-108" w:firstLineChars="100" w:firstLine="280"/>
              <w:rPr>
                <w:color w:val="000000"/>
                <w:sz w:val="28"/>
                <w:szCs w:val="30"/>
              </w:rPr>
            </w:pPr>
            <w:proofErr w:type="spellStart"/>
            <w:r w:rsidRPr="00BC4A51">
              <w:rPr>
                <w:color w:val="000000"/>
                <w:sz w:val="28"/>
                <w:szCs w:val="30"/>
              </w:rPr>
              <w:t>良好</w:t>
            </w:r>
            <w:proofErr w:type="spellEnd"/>
            <w:r w:rsidRPr="00BC4A51">
              <w:rPr>
                <w:color w:val="000000"/>
                <w:sz w:val="28"/>
                <w:szCs w:val="30"/>
                <w:u w:val="single"/>
              </w:rPr>
              <w:t xml:space="preserve">     </w:t>
            </w:r>
            <w:r w:rsidRPr="00BC4A51">
              <w:rPr>
                <w:color w:val="000000"/>
                <w:sz w:val="28"/>
                <w:szCs w:val="30"/>
              </w:rPr>
              <w:t>；</w:t>
            </w:r>
            <w:proofErr w:type="spellStart"/>
            <w:r w:rsidRPr="00BC4A51">
              <w:rPr>
                <w:color w:val="000000"/>
                <w:sz w:val="28"/>
                <w:szCs w:val="30"/>
              </w:rPr>
              <w:t>其他</w:t>
            </w:r>
            <w:proofErr w:type="spellEnd"/>
            <w:r w:rsidRPr="00BC4A51">
              <w:rPr>
                <w:color w:val="000000"/>
                <w:sz w:val="28"/>
                <w:szCs w:val="30"/>
              </w:rPr>
              <w:t>：</w:t>
            </w:r>
            <w:r w:rsidRPr="00BC4A51">
              <w:rPr>
                <w:color w:val="000000"/>
                <w:sz w:val="28"/>
                <w:szCs w:val="30"/>
                <w:u w:val="single"/>
              </w:rPr>
              <w:t xml:space="preserve">     </w:t>
            </w:r>
          </w:p>
        </w:tc>
      </w:tr>
      <w:tr w:rsidR="003E05C9" w:rsidTr="001E536D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5C9" w:rsidRPr="00BC4A51" w:rsidRDefault="003E05C9" w:rsidP="001E536D">
            <w:pPr>
              <w:adjustRightInd w:val="0"/>
              <w:snapToGrid w:val="0"/>
              <w:spacing w:line="276" w:lineRule="auto"/>
              <w:jc w:val="center"/>
              <w:rPr>
                <w:color w:val="000000"/>
                <w:sz w:val="28"/>
                <w:szCs w:val="30"/>
              </w:rPr>
            </w:pPr>
            <w:r w:rsidRPr="00BC4A51">
              <w:rPr>
                <w:rFonts w:hint="eastAsia"/>
                <w:color w:val="000000"/>
                <w:sz w:val="28"/>
                <w:szCs w:val="30"/>
              </w:rPr>
              <w:t>考前</w:t>
            </w:r>
            <w:r w:rsidRPr="00BC4A51">
              <w:rPr>
                <w:rFonts w:hint="eastAsia"/>
                <w:color w:val="000000"/>
                <w:sz w:val="28"/>
                <w:szCs w:val="30"/>
              </w:rPr>
              <w:t>1</w:t>
            </w:r>
            <w:r w:rsidRPr="00BC4A51">
              <w:rPr>
                <w:color w:val="000000"/>
                <w:sz w:val="28"/>
                <w:szCs w:val="30"/>
              </w:rPr>
              <w:t>1</w:t>
            </w:r>
            <w:r w:rsidRPr="00BC4A51">
              <w:rPr>
                <w:rFonts w:hint="eastAsia"/>
                <w:color w:val="000000"/>
                <w:sz w:val="28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5C9" w:rsidRPr="00BC4A51" w:rsidRDefault="003E05C9" w:rsidP="003E05C9">
            <w:pPr>
              <w:adjustRightInd w:val="0"/>
              <w:snapToGrid w:val="0"/>
              <w:spacing w:line="276" w:lineRule="auto"/>
              <w:ind w:leftChars="-45" w:left="-108"/>
              <w:jc w:val="center"/>
              <w:rPr>
                <w:color w:val="000000"/>
                <w:sz w:val="28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5C9" w:rsidRPr="00BC4A51" w:rsidRDefault="003E05C9" w:rsidP="003E05C9">
            <w:pPr>
              <w:adjustRightInd w:val="0"/>
              <w:snapToGrid w:val="0"/>
              <w:spacing w:line="276" w:lineRule="auto"/>
              <w:ind w:leftChars="-45" w:left="-108" w:firstLineChars="100" w:firstLine="280"/>
              <w:rPr>
                <w:color w:val="000000"/>
                <w:sz w:val="28"/>
                <w:szCs w:val="30"/>
              </w:rPr>
            </w:pPr>
            <w:proofErr w:type="spellStart"/>
            <w:r w:rsidRPr="00BC4A51">
              <w:rPr>
                <w:color w:val="000000"/>
                <w:sz w:val="28"/>
                <w:szCs w:val="30"/>
              </w:rPr>
              <w:t>良好</w:t>
            </w:r>
            <w:proofErr w:type="spellEnd"/>
            <w:r w:rsidRPr="00BC4A51">
              <w:rPr>
                <w:color w:val="000000"/>
                <w:sz w:val="28"/>
                <w:szCs w:val="30"/>
                <w:u w:val="single"/>
              </w:rPr>
              <w:t xml:space="preserve">     </w:t>
            </w:r>
            <w:r w:rsidRPr="00BC4A51">
              <w:rPr>
                <w:color w:val="000000"/>
                <w:sz w:val="28"/>
                <w:szCs w:val="30"/>
              </w:rPr>
              <w:t>；</w:t>
            </w:r>
            <w:proofErr w:type="spellStart"/>
            <w:r w:rsidRPr="00BC4A51">
              <w:rPr>
                <w:color w:val="000000"/>
                <w:sz w:val="28"/>
                <w:szCs w:val="30"/>
              </w:rPr>
              <w:t>其他</w:t>
            </w:r>
            <w:proofErr w:type="spellEnd"/>
            <w:r w:rsidRPr="00BC4A51">
              <w:rPr>
                <w:color w:val="000000"/>
                <w:sz w:val="28"/>
                <w:szCs w:val="30"/>
              </w:rPr>
              <w:t>：</w:t>
            </w:r>
            <w:r w:rsidRPr="00BC4A51">
              <w:rPr>
                <w:color w:val="000000"/>
                <w:sz w:val="28"/>
                <w:szCs w:val="30"/>
                <w:u w:val="single"/>
              </w:rPr>
              <w:t xml:space="preserve">     </w:t>
            </w:r>
          </w:p>
        </w:tc>
      </w:tr>
      <w:tr w:rsidR="003E05C9" w:rsidTr="001E536D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5C9" w:rsidRPr="00BC4A51" w:rsidRDefault="003E05C9" w:rsidP="001E536D">
            <w:pPr>
              <w:adjustRightInd w:val="0"/>
              <w:snapToGrid w:val="0"/>
              <w:spacing w:line="276" w:lineRule="auto"/>
              <w:jc w:val="center"/>
              <w:rPr>
                <w:color w:val="000000"/>
                <w:sz w:val="28"/>
                <w:szCs w:val="30"/>
              </w:rPr>
            </w:pPr>
            <w:r w:rsidRPr="00BC4A51">
              <w:rPr>
                <w:rFonts w:hint="eastAsia"/>
                <w:color w:val="000000"/>
                <w:sz w:val="28"/>
                <w:szCs w:val="30"/>
              </w:rPr>
              <w:t>考前</w:t>
            </w:r>
            <w:r w:rsidRPr="00BC4A51">
              <w:rPr>
                <w:rFonts w:hint="eastAsia"/>
                <w:color w:val="000000"/>
                <w:sz w:val="28"/>
                <w:szCs w:val="30"/>
              </w:rPr>
              <w:t>1</w:t>
            </w:r>
            <w:r w:rsidRPr="00BC4A51">
              <w:rPr>
                <w:color w:val="000000"/>
                <w:sz w:val="28"/>
                <w:szCs w:val="30"/>
              </w:rPr>
              <w:t>0</w:t>
            </w:r>
            <w:r w:rsidRPr="00BC4A51">
              <w:rPr>
                <w:rFonts w:hint="eastAsia"/>
                <w:color w:val="000000"/>
                <w:sz w:val="28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5C9" w:rsidRPr="00BC4A51" w:rsidRDefault="003E05C9" w:rsidP="003E05C9">
            <w:pPr>
              <w:adjustRightInd w:val="0"/>
              <w:snapToGrid w:val="0"/>
              <w:spacing w:line="276" w:lineRule="auto"/>
              <w:ind w:leftChars="-45" w:left="-108"/>
              <w:jc w:val="center"/>
              <w:rPr>
                <w:color w:val="000000"/>
                <w:sz w:val="28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5C9" w:rsidRPr="00BC4A51" w:rsidRDefault="003E05C9" w:rsidP="003E05C9">
            <w:pPr>
              <w:adjustRightInd w:val="0"/>
              <w:snapToGrid w:val="0"/>
              <w:spacing w:line="276" w:lineRule="auto"/>
              <w:ind w:leftChars="-45" w:left="-108" w:firstLineChars="100" w:firstLine="280"/>
              <w:rPr>
                <w:color w:val="000000"/>
                <w:sz w:val="28"/>
                <w:szCs w:val="30"/>
                <w:u w:val="single"/>
              </w:rPr>
            </w:pPr>
            <w:proofErr w:type="spellStart"/>
            <w:r w:rsidRPr="00BC4A51">
              <w:rPr>
                <w:color w:val="000000"/>
                <w:sz w:val="28"/>
                <w:szCs w:val="30"/>
              </w:rPr>
              <w:t>良好</w:t>
            </w:r>
            <w:proofErr w:type="spellEnd"/>
            <w:r w:rsidRPr="00BC4A51">
              <w:rPr>
                <w:color w:val="000000"/>
                <w:sz w:val="28"/>
                <w:szCs w:val="30"/>
                <w:u w:val="single"/>
              </w:rPr>
              <w:t xml:space="preserve">     </w:t>
            </w:r>
            <w:r w:rsidRPr="00BC4A51">
              <w:rPr>
                <w:color w:val="000000"/>
                <w:sz w:val="28"/>
                <w:szCs w:val="30"/>
              </w:rPr>
              <w:t>；</w:t>
            </w:r>
            <w:proofErr w:type="spellStart"/>
            <w:r w:rsidRPr="00BC4A51">
              <w:rPr>
                <w:color w:val="000000"/>
                <w:sz w:val="28"/>
                <w:szCs w:val="30"/>
              </w:rPr>
              <w:t>其他</w:t>
            </w:r>
            <w:proofErr w:type="spellEnd"/>
            <w:r w:rsidRPr="00BC4A51">
              <w:rPr>
                <w:color w:val="000000"/>
                <w:sz w:val="28"/>
                <w:szCs w:val="30"/>
              </w:rPr>
              <w:t>：</w:t>
            </w:r>
            <w:r w:rsidRPr="00BC4A51">
              <w:rPr>
                <w:color w:val="000000"/>
                <w:sz w:val="28"/>
                <w:szCs w:val="30"/>
                <w:u w:val="single"/>
              </w:rPr>
              <w:t xml:space="preserve">     </w:t>
            </w:r>
          </w:p>
        </w:tc>
      </w:tr>
      <w:tr w:rsidR="003E05C9" w:rsidTr="001E536D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5C9" w:rsidRPr="00BC4A51" w:rsidRDefault="003E05C9" w:rsidP="001E536D">
            <w:pPr>
              <w:adjustRightInd w:val="0"/>
              <w:snapToGrid w:val="0"/>
              <w:spacing w:line="276" w:lineRule="auto"/>
              <w:jc w:val="center"/>
              <w:rPr>
                <w:color w:val="000000"/>
                <w:sz w:val="28"/>
                <w:szCs w:val="30"/>
              </w:rPr>
            </w:pPr>
            <w:r w:rsidRPr="00BC4A51">
              <w:rPr>
                <w:rFonts w:hint="eastAsia"/>
                <w:color w:val="000000"/>
                <w:sz w:val="28"/>
                <w:szCs w:val="30"/>
              </w:rPr>
              <w:t>考前</w:t>
            </w:r>
            <w:r w:rsidRPr="00BC4A51">
              <w:rPr>
                <w:color w:val="000000"/>
                <w:sz w:val="28"/>
                <w:szCs w:val="30"/>
              </w:rPr>
              <w:t>9</w:t>
            </w:r>
            <w:r w:rsidRPr="00BC4A51">
              <w:rPr>
                <w:rFonts w:hint="eastAsia"/>
                <w:color w:val="000000"/>
                <w:sz w:val="28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5C9" w:rsidRPr="00BC4A51" w:rsidRDefault="003E05C9" w:rsidP="003E05C9">
            <w:pPr>
              <w:adjustRightInd w:val="0"/>
              <w:snapToGrid w:val="0"/>
              <w:spacing w:line="276" w:lineRule="auto"/>
              <w:ind w:leftChars="-45" w:left="-108"/>
              <w:jc w:val="center"/>
              <w:rPr>
                <w:color w:val="000000"/>
                <w:sz w:val="28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5C9" w:rsidRPr="00BC4A51" w:rsidRDefault="003E05C9" w:rsidP="003E05C9">
            <w:pPr>
              <w:adjustRightInd w:val="0"/>
              <w:snapToGrid w:val="0"/>
              <w:spacing w:line="276" w:lineRule="auto"/>
              <w:ind w:leftChars="-45" w:left="-108" w:firstLineChars="100" w:firstLine="280"/>
              <w:rPr>
                <w:color w:val="000000"/>
                <w:sz w:val="28"/>
                <w:szCs w:val="30"/>
                <w:u w:val="single"/>
              </w:rPr>
            </w:pPr>
            <w:proofErr w:type="spellStart"/>
            <w:r w:rsidRPr="00BC4A51">
              <w:rPr>
                <w:color w:val="000000"/>
                <w:sz w:val="28"/>
                <w:szCs w:val="30"/>
              </w:rPr>
              <w:t>良好</w:t>
            </w:r>
            <w:proofErr w:type="spellEnd"/>
            <w:r w:rsidRPr="00BC4A51">
              <w:rPr>
                <w:color w:val="000000"/>
                <w:sz w:val="28"/>
                <w:szCs w:val="30"/>
                <w:u w:val="single"/>
              </w:rPr>
              <w:t xml:space="preserve">     </w:t>
            </w:r>
            <w:r w:rsidRPr="00BC4A51">
              <w:rPr>
                <w:color w:val="000000"/>
                <w:sz w:val="28"/>
                <w:szCs w:val="30"/>
              </w:rPr>
              <w:t>；</w:t>
            </w:r>
            <w:proofErr w:type="spellStart"/>
            <w:r w:rsidRPr="00BC4A51">
              <w:rPr>
                <w:color w:val="000000"/>
                <w:sz w:val="28"/>
                <w:szCs w:val="30"/>
              </w:rPr>
              <w:t>其他</w:t>
            </w:r>
            <w:proofErr w:type="spellEnd"/>
            <w:r w:rsidRPr="00BC4A51">
              <w:rPr>
                <w:color w:val="000000"/>
                <w:sz w:val="28"/>
                <w:szCs w:val="30"/>
              </w:rPr>
              <w:t>：</w:t>
            </w:r>
            <w:r w:rsidRPr="00BC4A51">
              <w:rPr>
                <w:color w:val="000000"/>
                <w:sz w:val="28"/>
                <w:szCs w:val="30"/>
                <w:u w:val="single"/>
              </w:rPr>
              <w:t xml:space="preserve">     </w:t>
            </w:r>
          </w:p>
        </w:tc>
      </w:tr>
      <w:tr w:rsidR="003E05C9" w:rsidTr="001E536D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5C9" w:rsidRPr="00BC4A51" w:rsidRDefault="003E05C9" w:rsidP="001E536D">
            <w:pPr>
              <w:adjustRightInd w:val="0"/>
              <w:snapToGrid w:val="0"/>
              <w:spacing w:line="276" w:lineRule="auto"/>
              <w:jc w:val="center"/>
              <w:rPr>
                <w:color w:val="000000"/>
                <w:sz w:val="28"/>
                <w:szCs w:val="30"/>
              </w:rPr>
            </w:pPr>
            <w:r w:rsidRPr="00BC4A51">
              <w:rPr>
                <w:rFonts w:hint="eastAsia"/>
                <w:color w:val="000000"/>
                <w:sz w:val="28"/>
                <w:szCs w:val="30"/>
              </w:rPr>
              <w:t>考前</w:t>
            </w:r>
            <w:r w:rsidRPr="00BC4A51">
              <w:rPr>
                <w:color w:val="000000"/>
                <w:sz w:val="28"/>
                <w:szCs w:val="30"/>
              </w:rPr>
              <w:t>8</w:t>
            </w:r>
            <w:r w:rsidRPr="00BC4A51">
              <w:rPr>
                <w:rFonts w:hint="eastAsia"/>
                <w:color w:val="000000"/>
                <w:sz w:val="28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5C9" w:rsidRPr="00BC4A51" w:rsidRDefault="003E05C9" w:rsidP="003E05C9">
            <w:pPr>
              <w:adjustRightInd w:val="0"/>
              <w:snapToGrid w:val="0"/>
              <w:spacing w:line="276" w:lineRule="auto"/>
              <w:ind w:leftChars="-45" w:left="-108"/>
              <w:jc w:val="center"/>
              <w:rPr>
                <w:color w:val="000000"/>
                <w:sz w:val="28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5C9" w:rsidRPr="00BC4A51" w:rsidRDefault="003E05C9" w:rsidP="003E05C9">
            <w:pPr>
              <w:adjustRightInd w:val="0"/>
              <w:snapToGrid w:val="0"/>
              <w:spacing w:line="276" w:lineRule="auto"/>
              <w:ind w:leftChars="-45" w:left="-108" w:firstLineChars="100" w:firstLine="280"/>
              <w:rPr>
                <w:color w:val="000000"/>
                <w:sz w:val="28"/>
                <w:szCs w:val="30"/>
                <w:u w:val="single"/>
              </w:rPr>
            </w:pPr>
            <w:proofErr w:type="spellStart"/>
            <w:r w:rsidRPr="00BC4A51">
              <w:rPr>
                <w:color w:val="000000"/>
                <w:sz w:val="28"/>
                <w:szCs w:val="30"/>
              </w:rPr>
              <w:t>良好</w:t>
            </w:r>
            <w:proofErr w:type="spellEnd"/>
            <w:r w:rsidRPr="00BC4A51">
              <w:rPr>
                <w:color w:val="000000"/>
                <w:sz w:val="28"/>
                <w:szCs w:val="30"/>
                <w:u w:val="single"/>
              </w:rPr>
              <w:t xml:space="preserve">     </w:t>
            </w:r>
            <w:r w:rsidRPr="00BC4A51">
              <w:rPr>
                <w:color w:val="000000"/>
                <w:sz w:val="28"/>
                <w:szCs w:val="30"/>
              </w:rPr>
              <w:t>；</w:t>
            </w:r>
            <w:proofErr w:type="spellStart"/>
            <w:r w:rsidRPr="00BC4A51">
              <w:rPr>
                <w:color w:val="000000"/>
                <w:sz w:val="28"/>
                <w:szCs w:val="30"/>
              </w:rPr>
              <w:t>其他</w:t>
            </w:r>
            <w:proofErr w:type="spellEnd"/>
            <w:r w:rsidRPr="00BC4A51">
              <w:rPr>
                <w:color w:val="000000"/>
                <w:sz w:val="28"/>
                <w:szCs w:val="30"/>
              </w:rPr>
              <w:t>：</w:t>
            </w:r>
            <w:r w:rsidRPr="00BC4A51">
              <w:rPr>
                <w:color w:val="000000"/>
                <w:sz w:val="28"/>
                <w:szCs w:val="30"/>
                <w:u w:val="single"/>
              </w:rPr>
              <w:t xml:space="preserve">     </w:t>
            </w:r>
          </w:p>
        </w:tc>
      </w:tr>
      <w:tr w:rsidR="003E05C9" w:rsidTr="001E536D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5C9" w:rsidRPr="00BC4A51" w:rsidRDefault="003E05C9" w:rsidP="001E536D">
            <w:pPr>
              <w:adjustRightInd w:val="0"/>
              <w:snapToGrid w:val="0"/>
              <w:spacing w:line="276" w:lineRule="auto"/>
              <w:jc w:val="center"/>
              <w:rPr>
                <w:color w:val="000000"/>
                <w:sz w:val="28"/>
                <w:szCs w:val="30"/>
              </w:rPr>
            </w:pPr>
            <w:r w:rsidRPr="00BC4A51">
              <w:rPr>
                <w:rFonts w:hint="eastAsia"/>
                <w:color w:val="000000"/>
                <w:sz w:val="28"/>
                <w:szCs w:val="30"/>
              </w:rPr>
              <w:t>考前</w:t>
            </w:r>
            <w:r w:rsidRPr="00BC4A51">
              <w:rPr>
                <w:color w:val="000000"/>
                <w:sz w:val="28"/>
                <w:szCs w:val="30"/>
              </w:rPr>
              <w:t>7</w:t>
            </w:r>
            <w:r w:rsidRPr="00BC4A51">
              <w:rPr>
                <w:rFonts w:hint="eastAsia"/>
                <w:color w:val="000000"/>
                <w:sz w:val="28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5C9" w:rsidRPr="00BC4A51" w:rsidRDefault="003E05C9" w:rsidP="003E05C9">
            <w:pPr>
              <w:adjustRightInd w:val="0"/>
              <w:snapToGrid w:val="0"/>
              <w:spacing w:line="276" w:lineRule="auto"/>
              <w:ind w:leftChars="-45" w:left="-108"/>
              <w:jc w:val="center"/>
              <w:rPr>
                <w:color w:val="000000"/>
                <w:sz w:val="28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5C9" w:rsidRPr="00BC4A51" w:rsidRDefault="003E05C9" w:rsidP="003E05C9">
            <w:pPr>
              <w:adjustRightInd w:val="0"/>
              <w:snapToGrid w:val="0"/>
              <w:spacing w:line="276" w:lineRule="auto"/>
              <w:ind w:leftChars="-45" w:left="-108" w:firstLineChars="100" w:firstLine="280"/>
              <w:rPr>
                <w:color w:val="000000"/>
                <w:sz w:val="28"/>
                <w:szCs w:val="30"/>
                <w:u w:val="single"/>
              </w:rPr>
            </w:pPr>
            <w:proofErr w:type="spellStart"/>
            <w:r w:rsidRPr="00BC4A51">
              <w:rPr>
                <w:color w:val="000000"/>
                <w:sz w:val="28"/>
                <w:szCs w:val="30"/>
              </w:rPr>
              <w:t>良好</w:t>
            </w:r>
            <w:proofErr w:type="spellEnd"/>
            <w:r w:rsidRPr="00BC4A51">
              <w:rPr>
                <w:color w:val="000000"/>
                <w:sz w:val="28"/>
                <w:szCs w:val="30"/>
                <w:u w:val="single"/>
              </w:rPr>
              <w:t xml:space="preserve">     </w:t>
            </w:r>
            <w:r w:rsidRPr="00BC4A51">
              <w:rPr>
                <w:color w:val="000000"/>
                <w:sz w:val="28"/>
                <w:szCs w:val="30"/>
              </w:rPr>
              <w:t>；</w:t>
            </w:r>
            <w:proofErr w:type="spellStart"/>
            <w:r w:rsidRPr="00BC4A51">
              <w:rPr>
                <w:color w:val="000000"/>
                <w:sz w:val="28"/>
                <w:szCs w:val="30"/>
              </w:rPr>
              <w:t>其他</w:t>
            </w:r>
            <w:proofErr w:type="spellEnd"/>
            <w:r w:rsidRPr="00BC4A51">
              <w:rPr>
                <w:color w:val="000000"/>
                <w:sz w:val="28"/>
                <w:szCs w:val="30"/>
              </w:rPr>
              <w:t>：</w:t>
            </w:r>
            <w:r w:rsidRPr="00BC4A51">
              <w:rPr>
                <w:color w:val="000000"/>
                <w:sz w:val="28"/>
                <w:szCs w:val="30"/>
                <w:u w:val="single"/>
              </w:rPr>
              <w:t xml:space="preserve">     </w:t>
            </w:r>
          </w:p>
        </w:tc>
      </w:tr>
      <w:tr w:rsidR="003E05C9" w:rsidTr="001E536D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5C9" w:rsidRPr="00BC4A51" w:rsidRDefault="003E05C9" w:rsidP="001E536D">
            <w:pPr>
              <w:adjustRightInd w:val="0"/>
              <w:snapToGrid w:val="0"/>
              <w:spacing w:line="276" w:lineRule="auto"/>
              <w:jc w:val="center"/>
              <w:rPr>
                <w:color w:val="000000"/>
                <w:sz w:val="28"/>
                <w:szCs w:val="30"/>
              </w:rPr>
            </w:pPr>
            <w:r w:rsidRPr="00BC4A51">
              <w:rPr>
                <w:rFonts w:hint="eastAsia"/>
                <w:color w:val="000000"/>
                <w:sz w:val="28"/>
                <w:szCs w:val="30"/>
              </w:rPr>
              <w:t>考前</w:t>
            </w:r>
            <w:r w:rsidRPr="00BC4A51">
              <w:rPr>
                <w:color w:val="000000"/>
                <w:sz w:val="28"/>
                <w:szCs w:val="30"/>
              </w:rPr>
              <w:t>6</w:t>
            </w:r>
            <w:r w:rsidRPr="00BC4A51">
              <w:rPr>
                <w:rFonts w:hint="eastAsia"/>
                <w:color w:val="000000"/>
                <w:sz w:val="28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5C9" w:rsidRPr="00BC4A51" w:rsidRDefault="003E05C9" w:rsidP="003E05C9">
            <w:pPr>
              <w:adjustRightInd w:val="0"/>
              <w:snapToGrid w:val="0"/>
              <w:spacing w:line="276" w:lineRule="auto"/>
              <w:ind w:leftChars="-45" w:left="-108"/>
              <w:jc w:val="center"/>
              <w:rPr>
                <w:color w:val="000000"/>
                <w:sz w:val="28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5C9" w:rsidRPr="00BC4A51" w:rsidRDefault="003E05C9" w:rsidP="003E05C9">
            <w:pPr>
              <w:adjustRightInd w:val="0"/>
              <w:snapToGrid w:val="0"/>
              <w:spacing w:line="276" w:lineRule="auto"/>
              <w:ind w:leftChars="-45" w:left="-108" w:firstLineChars="100" w:firstLine="280"/>
              <w:rPr>
                <w:color w:val="000000"/>
                <w:sz w:val="28"/>
                <w:szCs w:val="30"/>
                <w:u w:val="single"/>
              </w:rPr>
            </w:pPr>
            <w:proofErr w:type="spellStart"/>
            <w:r w:rsidRPr="00BC4A51">
              <w:rPr>
                <w:color w:val="000000"/>
                <w:sz w:val="28"/>
                <w:szCs w:val="30"/>
              </w:rPr>
              <w:t>良好</w:t>
            </w:r>
            <w:proofErr w:type="spellEnd"/>
            <w:r w:rsidRPr="00BC4A51">
              <w:rPr>
                <w:color w:val="000000"/>
                <w:sz w:val="28"/>
                <w:szCs w:val="30"/>
                <w:u w:val="single"/>
              </w:rPr>
              <w:t xml:space="preserve">     </w:t>
            </w:r>
            <w:r w:rsidRPr="00BC4A51">
              <w:rPr>
                <w:color w:val="000000"/>
                <w:sz w:val="28"/>
                <w:szCs w:val="30"/>
              </w:rPr>
              <w:t>；</w:t>
            </w:r>
            <w:proofErr w:type="spellStart"/>
            <w:r w:rsidRPr="00BC4A51">
              <w:rPr>
                <w:color w:val="000000"/>
                <w:sz w:val="28"/>
                <w:szCs w:val="30"/>
              </w:rPr>
              <w:t>其他</w:t>
            </w:r>
            <w:proofErr w:type="spellEnd"/>
            <w:r w:rsidRPr="00BC4A51">
              <w:rPr>
                <w:color w:val="000000"/>
                <w:sz w:val="28"/>
                <w:szCs w:val="30"/>
              </w:rPr>
              <w:t>：</w:t>
            </w:r>
            <w:r w:rsidRPr="00BC4A51">
              <w:rPr>
                <w:color w:val="000000"/>
                <w:sz w:val="28"/>
                <w:szCs w:val="30"/>
                <w:u w:val="single"/>
              </w:rPr>
              <w:t xml:space="preserve">     </w:t>
            </w:r>
          </w:p>
        </w:tc>
      </w:tr>
      <w:tr w:rsidR="003E05C9" w:rsidTr="001E536D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5C9" w:rsidRPr="00BC4A51" w:rsidRDefault="003E05C9" w:rsidP="001E536D">
            <w:pPr>
              <w:adjustRightInd w:val="0"/>
              <w:snapToGrid w:val="0"/>
              <w:spacing w:line="276" w:lineRule="auto"/>
              <w:jc w:val="center"/>
              <w:rPr>
                <w:color w:val="000000"/>
                <w:sz w:val="28"/>
                <w:szCs w:val="30"/>
              </w:rPr>
            </w:pPr>
            <w:r w:rsidRPr="00BC4A51">
              <w:rPr>
                <w:rFonts w:hint="eastAsia"/>
                <w:color w:val="000000"/>
                <w:sz w:val="28"/>
                <w:szCs w:val="30"/>
              </w:rPr>
              <w:t>考前</w:t>
            </w:r>
            <w:r w:rsidRPr="00BC4A51">
              <w:rPr>
                <w:color w:val="000000"/>
                <w:sz w:val="28"/>
                <w:szCs w:val="30"/>
              </w:rPr>
              <w:t>5</w:t>
            </w:r>
            <w:r w:rsidRPr="00BC4A51">
              <w:rPr>
                <w:rFonts w:hint="eastAsia"/>
                <w:color w:val="000000"/>
                <w:sz w:val="28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5C9" w:rsidRPr="00BC4A51" w:rsidRDefault="003E05C9" w:rsidP="003E05C9">
            <w:pPr>
              <w:adjustRightInd w:val="0"/>
              <w:snapToGrid w:val="0"/>
              <w:spacing w:line="276" w:lineRule="auto"/>
              <w:ind w:leftChars="-45" w:left="-108"/>
              <w:jc w:val="center"/>
              <w:rPr>
                <w:color w:val="000000"/>
                <w:sz w:val="28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5C9" w:rsidRPr="00BC4A51" w:rsidRDefault="003E05C9" w:rsidP="003E05C9">
            <w:pPr>
              <w:adjustRightInd w:val="0"/>
              <w:snapToGrid w:val="0"/>
              <w:spacing w:line="276" w:lineRule="auto"/>
              <w:ind w:leftChars="-45" w:left="-108" w:firstLineChars="100" w:firstLine="280"/>
              <w:rPr>
                <w:color w:val="000000"/>
                <w:sz w:val="28"/>
                <w:szCs w:val="30"/>
                <w:u w:val="single"/>
              </w:rPr>
            </w:pPr>
            <w:proofErr w:type="spellStart"/>
            <w:r w:rsidRPr="00BC4A51">
              <w:rPr>
                <w:color w:val="000000"/>
                <w:sz w:val="28"/>
                <w:szCs w:val="30"/>
              </w:rPr>
              <w:t>良好</w:t>
            </w:r>
            <w:proofErr w:type="spellEnd"/>
            <w:r w:rsidRPr="00BC4A51">
              <w:rPr>
                <w:color w:val="000000"/>
                <w:sz w:val="28"/>
                <w:szCs w:val="30"/>
                <w:u w:val="single"/>
              </w:rPr>
              <w:t xml:space="preserve">     </w:t>
            </w:r>
            <w:r w:rsidRPr="00BC4A51">
              <w:rPr>
                <w:color w:val="000000"/>
                <w:sz w:val="28"/>
                <w:szCs w:val="30"/>
              </w:rPr>
              <w:t>；</w:t>
            </w:r>
            <w:proofErr w:type="spellStart"/>
            <w:r w:rsidRPr="00BC4A51">
              <w:rPr>
                <w:color w:val="000000"/>
                <w:sz w:val="28"/>
                <w:szCs w:val="30"/>
              </w:rPr>
              <w:t>其他</w:t>
            </w:r>
            <w:proofErr w:type="spellEnd"/>
            <w:r w:rsidRPr="00BC4A51">
              <w:rPr>
                <w:color w:val="000000"/>
                <w:sz w:val="28"/>
                <w:szCs w:val="30"/>
              </w:rPr>
              <w:t>：</w:t>
            </w:r>
            <w:r w:rsidRPr="00BC4A51">
              <w:rPr>
                <w:color w:val="000000"/>
                <w:sz w:val="28"/>
                <w:szCs w:val="30"/>
                <w:u w:val="single"/>
              </w:rPr>
              <w:t xml:space="preserve">     </w:t>
            </w:r>
          </w:p>
        </w:tc>
      </w:tr>
      <w:tr w:rsidR="003E05C9" w:rsidTr="001E536D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5C9" w:rsidRPr="00BC4A51" w:rsidRDefault="003E05C9" w:rsidP="001E536D">
            <w:pPr>
              <w:adjustRightInd w:val="0"/>
              <w:snapToGrid w:val="0"/>
              <w:spacing w:line="276" w:lineRule="auto"/>
              <w:jc w:val="center"/>
              <w:rPr>
                <w:color w:val="000000"/>
                <w:sz w:val="28"/>
                <w:szCs w:val="30"/>
              </w:rPr>
            </w:pPr>
            <w:r w:rsidRPr="00BC4A51">
              <w:rPr>
                <w:rFonts w:hint="eastAsia"/>
                <w:color w:val="000000"/>
                <w:sz w:val="28"/>
                <w:szCs w:val="30"/>
              </w:rPr>
              <w:t>考前</w:t>
            </w:r>
            <w:r w:rsidRPr="00BC4A51">
              <w:rPr>
                <w:color w:val="000000"/>
                <w:sz w:val="28"/>
                <w:szCs w:val="30"/>
              </w:rPr>
              <w:t>4</w:t>
            </w:r>
            <w:r w:rsidRPr="00BC4A51">
              <w:rPr>
                <w:rFonts w:hint="eastAsia"/>
                <w:color w:val="000000"/>
                <w:sz w:val="28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5C9" w:rsidRPr="00BC4A51" w:rsidRDefault="003E05C9" w:rsidP="003E05C9">
            <w:pPr>
              <w:adjustRightInd w:val="0"/>
              <w:snapToGrid w:val="0"/>
              <w:spacing w:line="276" w:lineRule="auto"/>
              <w:ind w:leftChars="-45" w:left="-108"/>
              <w:jc w:val="center"/>
              <w:rPr>
                <w:color w:val="000000"/>
                <w:sz w:val="28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5C9" w:rsidRPr="00BC4A51" w:rsidRDefault="003E05C9" w:rsidP="003E05C9">
            <w:pPr>
              <w:adjustRightInd w:val="0"/>
              <w:snapToGrid w:val="0"/>
              <w:spacing w:line="276" w:lineRule="auto"/>
              <w:ind w:leftChars="-45" w:left="-108" w:firstLineChars="100" w:firstLine="280"/>
              <w:rPr>
                <w:color w:val="000000"/>
                <w:sz w:val="28"/>
                <w:szCs w:val="30"/>
                <w:u w:val="single"/>
              </w:rPr>
            </w:pPr>
            <w:proofErr w:type="spellStart"/>
            <w:r w:rsidRPr="00BC4A51">
              <w:rPr>
                <w:color w:val="000000"/>
                <w:sz w:val="28"/>
                <w:szCs w:val="30"/>
              </w:rPr>
              <w:t>良好</w:t>
            </w:r>
            <w:proofErr w:type="spellEnd"/>
            <w:r w:rsidRPr="00BC4A51">
              <w:rPr>
                <w:color w:val="000000"/>
                <w:sz w:val="28"/>
                <w:szCs w:val="30"/>
                <w:u w:val="single"/>
              </w:rPr>
              <w:t xml:space="preserve">     </w:t>
            </w:r>
            <w:r w:rsidRPr="00BC4A51">
              <w:rPr>
                <w:color w:val="000000"/>
                <w:sz w:val="28"/>
                <w:szCs w:val="30"/>
              </w:rPr>
              <w:t>；</w:t>
            </w:r>
            <w:proofErr w:type="spellStart"/>
            <w:r w:rsidRPr="00BC4A51">
              <w:rPr>
                <w:color w:val="000000"/>
                <w:sz w:val="28"/>
                <w:szCs w:val="30"/>
              </w:rPr>
              <w:t>其他</w:t>
            </w:r>
            <w:proofErr w:type="spellEnd"/>
            <w:r w:rsidRPr="00BC4A51">
              <w:rPr>
                <w:color w:val="000000"/>
                <w:sz w:val="28"/>
                <w:szCs w:val="30"/>
              </w:rPr>
              <w:t>：</w:t>
            </w:r>
            <w:r w:rsidRPr="00BC4A51">
              <w:rPr>
                <w:color w:val="000000"/>
                <w:sz w:val="28"/>
                <w:szCs w:val="30"/>
                <w:u w:val="single"/>
              </w:rPr>
              <w:t xml:space="preserve">     </w:t>
            </w:r>
          </w:p>
        </w:tc>
      </w:tr>
      <w:tr w:rsidR="003E05C9" w:rsidTr="001E536D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5C9" w:rsidRPr="00BC4A51" w:rsidRDefault="003E05C9" w:rsidP="001E536D">
            <w:pPr>
              <w:adjustRightInd w:val="0"/>
              <w:snapToGrid w:val="0"/>
              <w:spacing w:line="276" w:lineRule="auto"/>
              <w:jc w:val="center"/>
              <w:rPr>
                <w:color w:val="000000"/>
                <w:sz w:val="28"/>
                <w:szCs w:val="30"/>
              </w:rPr>
            </w:pPr>
            <w:r w:rsidRPr="00BC4A51">
              <w:rPr>
                <w:rFonts w:hint="eastAsia"/>
                <w:color w:val="000000"/>
                <w:sz w:val="28"/>
                <w:szCs w:val="30"/>
              </w:rPr>
              <w:t>考前</w:t>
            </w:r>
            <w:r w:rsidRPr="00BC4A51">
              <w:rPr>
                <w:color w:val="000000"/>
                <w:sz w:val="28"/>
                <w:szCs w:val="30"/>
              </w:rPr>
              <w:t>3</w:t>
            </w:r>
            <w:r w:rsidRPr="00BC4A51">
              <w:rPr>
                <w:rFonts w:hint="eastAsia"/>
                <w:color w:val="000000"/>
                <w:sz w:val="28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5C9" w:rsidRPr="00BC4A51" w:rsidRDefault="003E05C9" w:rsidP="003E05C9">
            <w:pPr>
              <w:adjustRightInd w:val="0"/>
              <w:snapToGrid w:val="0"/>
              <w:spacing w:line="276" w:lineRule="auto"/>
              <w:ind w:leftChars="-45" w:left="-108"/>
              <w:jc w:val="center"/>
              <w:rPr>
                <w:color w:val="000000"/>
                <w:sz w:val="28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5C9" w:rsidRPr="00BC4A51" w:rsidRDefault="003E05C9" w:rsidP="003E05C9">
            <w:pPr>
              <w:adjustRightInd w:val="0"/>
              <w:snapToGrid w:val="0"/>
              <w:spacing w:line="276" w:lineRule="auto"/>
              <w:ind w:leftChars="-45" w:left="-108" w:firstLineChars="100" w:firstLine="280"/>
              <w:rPr>
                <w:color w:val="000000"/>
                <w:sz w:val="28"/>
                <w:szCs w:val="30"/>
                <w:u w:val="single"/>
              </w:rPr>
            </w:pPr>
            <w:proofErr w:type="spellStart"/>
            <w:r w:rsidRPr="00BC4A51">
              <w:rPr>
                <w:color w:val="000000"/>
                <w:sz w:val="28"/>
                <w:szCs w:val="30"/>
              </w:rPr>
              <w:t>良好</w:t>
            </w:r>
            <w:proofErr w:type="spellEnd"/>
            <w:r w:rsidRPr="00BC4A51">
              <w:rPr>
                <w:color w:val="000000"/>
                <w:sz w:val="28"/>
                <w:szCs w:val="30"/>
                <w:u w:val="single"/>
              </w:rPr>
              <w:t xml:space="preserve">     </w:t>
            </w:r>
            <w:r w:rsidRPr="00BC4A51">
              <w:rPr>
                <w:color w:val="000000"/>
                <w:sz w:val="28"/>
                <w:szCs w:val="30"/>
              </w:rPr>
              <w:t>；</w:t>
            </w:r>
            <w:proofErr w:type="spellStart"/>
            <w:r w:rsidRPr="00BC4A51">
              <w:rPr>
                <w:color w:val="000000"/>
                <w:sz w:val="28"/>
                <w:szCs w:val="30"/>
              </w:rPr>
              <w:t>其他</w:t>
            </w:r>
            <w:proofErr w:type="spellEnd"/>
            <w:r w:rsidRPr="00BC4A51">
              <w:rPr>
                <w:color w:val="000000"/>
                <w:sz w:val="28"/>
                <w:szCs w:val="30"/>
              </w:rPr>
              <w:t>：</w:t>
            </w:r>
            <w:r w:rsidRPr="00BC4A51">
              <w:rPr>
                <w:color w:val="000000"/>
                <w:sz w:val="28"/>
                <w:szCs w:val="30"/>
                <w:u w:val="single"/>
              </w:rPr>
              <w:t xml:space="preserve">     </w:t>
            </w:r>
          </w:p>
        </w:tc>
      </w:tr>
      <w:tr w:rsidR="003E05C9" w:rsidTr="001E536D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5C9" w:rsidRPr="00BC4A51" w:rsidRDefault="003E05C9" w:rsidP="001E536D">
            <w:pPr>
              <w:adjustRightInd w:val="0"/>
              <w:snapToGrid w:val="0"/>
              <w:spacing w:line="276" w:lineRule="auto"/>
              <w:jc w:val="center"/>
              <w:rPr>
                <w:color w:val="000000"/>
                <w:sz w:val="28"/>
                <w:szCs w:val="30"/>
              </w:rPr>
            </w:pPr>
            <w:r w:rsidRPr="00BC4A51">
              <w:rPr>
                <w:rFonts w:hint="eastAsia"/>
                <w:color w:val="000000"/>
                <w:sz w:val="28"/>
                <w:szCs w:val="30"/>
              </w:rPr>
              <w:t>考前</w:t>
            </w:r>
            <w:r w:rsidRPr="00BC4A51">
              <w:rPr>
                <w:color w:val="000000"/>
                <w:sz w:val="28"/>
                <w:szCs w:val="30"/>
              </w:rPr>
              <w:t>2</w:t>
            </w:r>
            <w:r w:rsidRPr="00BC4A51">
              <w:rPr>
                <w:rFonts w:hint="eastAsia"/>
                <w:color w:val="000000"/>
                <w:sz w:val="28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5C9" w:rsidRPr="00BC4A51" w:rsidRDefault="003E05C9" w:rsidP="003E05C9">
            <w:pPr>
              <w:adjustRightInd w:val="0"/>
              <w:snapToGrid w:val="0"/>
              <w:spacing w:line="276" w:lineRule="auto"/>
              <w:ind w:leftChars="-45" w:left="-108"/>
              <w:jc w:val="center"/>
              <w:rPr>
                <w:color w:val="000000"/>
                <w:sz w:val="28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5C9" w:rsidRPr="00BC4A51" w:rsidRDefault="003E05C9" w:rsidP="003E05C9">
            <w:pPr>
              <w:adjustRightInd w:val="0"/>
              <w:snapToGrid w:val="0"/>
              <w:spacing w:line="276" w:lineRule="auto"/>
              <w:ind w:leftChars="-45" w:left="-108" w:firstLineChars="100" w:firstLine="280"/>
              <w:rPr>
                <w:color w:val="000000"/>
                <w:sz w:val="28"/>
                <w:szCs w:val="30"/>
                <w:u w:val="single"/>
              </w:rPr>
            </w:pPr>
            <w:proofErr w:type="spellStart"/>
            <w:r w:rsidRPr="00BC4A51">
              <w:rPr>
                <w:color w:val="000000"/>
                <w:sz w:val="28"/>
                <w:szCs w:val="30"/>
              </w:rPr>
              <w:t>良好</w:t>
            </w:r>
            <w:proofErr w:type="spellEnd"/>
            <w:r w:rsidRPr="00BC4A51">
              <w:rPr>
                <w:color w:val="000000"/>
                <w:sz w:val="28"/>
                <w:szCs w:val="30"/>
                <w:u w:val="single"/>
              </w:rPr>
              <w:t xml:space="preserve">     </w:t>
            </w:r>
            <w:r w:rsidRPr="00BC4A51">
              <w:rPr>
                <w:color w:val="000000"/>
                <w:sz w:val="28"/>
                <w:szCs w:val="30"/>
              </w:rPr>
              <w:t>；</w:t>
            </w:r>
            <w:proofErr w:type="spellStart"/>
            <w:r w:rsidRPr="00BC4A51">
              <w:rPr>
                <w:color w:val="000000"/>
                <w:sz w:val="28"/>
                <w:szCs w:val="30"/>
              </w:rPr>
              <w:t>其他</w:t>
            </w:r>
            <w:proofErr w:type="spellEnd"/>
            <w:r w:rsidRPr="00BC4A51">
              <w:rPr>
                <w:color w:val="000000"/>
                <w:sz w:val="28"/>
                <w:szCs w:val="30"/>
              </w:rPr>
              <w:t>：</w:t>
            </w:r>
            <w:r w:rsidRPr="00BC4A51">
              <w:rPr>
                <w:color w:val="000000"/>
                <w:sz w:val="28"/>
                <w:szCs w:val="30"/>
                <w:u w:val="single"/>
              </w:rPr>
              <w:t xml:space="preserve">     </w:t>
            </w:r>
          </w:p>
        </w:tc>
      </w:tr>
      <w:tr w:rsidR="003E05C9" w:rsidTr="001E536D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5C9" w:rsidRPr="00BC4A51" w:rsidRDefault="003E05C9" w:rsidP="001E536D">
            <w:pPr>
              <w:adjustRightInd w:val="0"/>
              <w:snapToGrid w:val="0"/>
              <w:spacing w:line="276" w:lineRule="auto"/>
              <w:jc w:val="center"/>
              <w:rPr>
                <w:color w:val="000000"/>
                <w:sz w:val="28"/>
                <w:szCs w:val="30"/>
              </w:rPr>
            </w:pPr>
            <w:r w:rsidRPr="00BC4A51">
              <w:rPr>
                <w:rFonts w:hint="eastAsia"/>
                <w:color w:val="000000"/>
                <w:sz w:val="28"/>
                <w:szCs w:val="30"/>
              </w:rPr>
              <w:t>考前</w:t>
            </w:r>
            <w:r w:rsidRPr="00BC4A51">
              <w:rPr>
                <w:color w:val="000000"/>
                <w:sz w:val="28"/>
                <w:szCs w:val="30"/>
              </w:rPr>
              <w:t>1</w:t>
            </w:r>
            <w:r w:rsidRPr="00BC4A51">
              <w:rPr>
                <w:rFonts w:hint="eastAsia"/>
                <w:color w:val="000000"/>
                <w:sz w:val="28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5C9" w:rsidRPr="00BC4A51" w:rsidRDefault="003E05C9" w:rsidP="003E05C9">
            <w:pPr>
              <w:adjustRightInd w:val="0"/>
              <w:snapToGrid w:val="0"/>
              <w:spacing w:line="276" w:lineRule="auto"/>
              <w:ind w:leftChars="-45" w:left="-108"/>
              <w:jc w:val="center"/>
              <w:rPr>
                <w:color w:val="000000"/>
                <w:sz w:val="28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5C9" w:rsidRPr="00BC4A51" w:rsidRDefault="003E05C9" w:rsidP="003E05C9">
            <w:pPr>
              <w:adjustRightInd w:val="0"/>
              <w:snapToGrid w:val="0"/>
              <w:spacing w:line="276" w:lineRule="auto"/>
              <w:ind w:leftChars="-45" w:left="-108" w:firstLineChars="100" w:firstLine="280"/>
              <w:rPr>
                <w:color w:val="000000"/>
                <w:sz w:val="28"/>
                <w:szCs w:val="30"/>
                <w:u w:val="single"/>
              </w:rPr>
            </w:pPr>
            <w:proofErr w:type="spellStart"/>
            <w:r w:rsidRPr="00BC4A51">
              <w:rPr>
                <w:color w:val="000000"/>
                <w:sz w:val="28"/>
                <w:szCs w:val="30"/>
              </w:rPr>
              <w:t>良好</w:t>
            </w:r>
            <w:proofErr w:type="spellEnd"/>
            <w:r w:rsidRPr="00BC4A51">
              <w:rPr>
                <w:color w:val="000000"/>
                <w:sz w:val="28"/>
                <w:szCs w:val="30"/>
                <w:u w:val="single"/>
              </w:rPr>
              <w:t xml:space="preserve">     </w:t>
            </w:r>
            <w:r w:rsidRPr="00BC4A51">
              <w:rPr>
                <w:color w:val="000000"/>
                <w:sz w:val="28"/>
                <w:szCs w:val="30"/>
              </w:rPr>
              <w:t>；</w:t>
            </w:r>
            <w:proofErr w:type="spellStart"/>
            <w:r w:rsidRPr="00BC4A51">
              <w:rPr>
                <w:color w:val="000000"/>
                <w:sz w:val="28"/>
                <w:szCs w:val="30"/>
              </w:rPr>
              <w:t>其他</w:t>
            </w:r>
            <w:proofErr w:type="spellEnd"/>
            <w:r w:rsidRPr="00BC4A51">
              <w:rPr>
                <w:color w:val="000000"/>
                <w:sz w:val="28"/>
                <w:szCs w:val="30"/>
              </w:rPr>
              <w:t>：</w:t>
            </w:r>
            <w:r w:rsidRPr="00BC4A51">
              <w:rPr>
                <w:color w:val="000000"/>
                <w:sz w:val="28"/>
                <w:szCs w:val="30"/>
                <w:u w:val="single"/>
              </w:rPr>
              <w:t xml:space="preserve">     </w:t>
            </w:r>
          </w:p>
        </w:tc>
      </w:tr>
    </w:tbl>
    <w:p w:rsidR="003E05C9" w:rsidRDefault="003E05C9" w:rsidP="003E05C9">
      <w:pPr>
        <w:pStyle w:val="a3"/>
        <w:adjustRightInd w:val="0"/>
        <w:snapToGrid w:val="0"/>
        <w:spacing w:line="560" w:lineRule="exact"/>
        <w:ind w:firstLineChars="50" w:firstLine="140"/>
        <w:jc w:val="both"/>
        <w:rPr>
          <w:rFonts w:ascii="仿宋" w:eastAsia="仿宋" w:hAnsi="仿宋"/>
          <w:spacing w:val="1"/>
          <w:sz w:val="32"/>
          <w:szCs w:val="32"/>
        </w:rPr>
      </w:pPr>
      <w:r>
        <w:rPr>
          <w:rFonts w:ascii="Times New Roman" w:eastAsia="黑体" w:hAnsi="Times New Roman"/>
          <w:sz w:val="28"/>
          <w:szCs w:val="28"/>
        </w:rPr>
        <w:t>注：</w:t>
      </w:r>
      <w:r>
        <w:rPr>
          <w:rFonts w:ascii="Times New Roman" w:eastAsia="仿宋" w:hAnsi="Times New Roman"/>
          <w:sz w:val="28"/>
          <w:szCs w:val="28"/>
        </w:rPr>
        <w:t>“</w:t>
      </w:r>
      <w:r>
        <w:rPr>
          <w:rFonts w:ascii="Times New Roman" w:eastAsia="仿宋" w:hAnsi="Times New Roman"/>
          <w:sz w:val="28"/>
          <w:szCs w:val="28"/>
        </w:rPr>
        <w:t>健康状况</w:t>
      </w:r>
      <w:r>
        <w:rPr>
          <w:rFonts w:ascii="Times New Roman" w:eastAsia="仿宋" w:hAnsi="Times New Roman"/>
          <w:sz w:val="28"/>
          <w:szCs w:val="28"/>
        </w:rPr>
        <w:t>”</w:t>
      </w:r>
      <w:r>
        <w:rPr>
          <w:rFonts w:ascii="Times New Roman" w:eastAsia="仿宋" w:hAnsi="Times New Roman"/>
          <w:sz w:val="28"/>
          <w:szCs w:val="28"/>
        </w:rPr>
        <w:t>请直接</w:t>
      </w:r>
      <w:r>
        <w:rPr>
          <w:rFonts w:ascii="Times New Roman" w:eastAsia="仿宋" w:hAnsi="Times New Roman"/>
          <w:sz w:val="28"/>
          <w:szCs w:val="28"/>
        </w:rPr>
        <w:t>“√”</w:t>
      </w:r>
      <w:r>
        <w:rPr>
          <w:rFonts w:ascii="Times New Roman" w:eastAsia="仿宋" w:hAnsi="Times New Roman"/>
          <w:sz w:val="28"/>
          <w:szCs w:val="28"/>
        </w:rPr>
        <w:t>选，如果选择</w:t>
      </w:r>
      <w:r>
        <w:rPr>
          <w:rFonts w:ascii="Times New Roman" w:eastAsia="仿宋" w:hAnsi="Times New Roman"/>
          <w:sz w:val="28"/>
          <w:szCs w:val="28"/>
        </w:rPr>
        <w:t>“</w:t>
      </w:r>
      <w:r>
        <w:rPr>
          <w:rFonts w:ascii="Times New Roman" w:eastAsia="仿宋" w:hAnsi="Times New Roman"/>
          <w:sz w:val="28"/>
          <w:szCs w:val="28"/>
        </w:rPr>
        <w:t>其他</w:t>
      </w:r>
      <w:r>
        <w:rPr>
          <w:rFonts w:ascii="Times New Roman" w:eastAsia="仿宋" w:hAnsi="Times New Roman"/>
          <w:sz w:val="28"/>
          <w:szCs w:val="28"/>
        </w:rPr>
        <w:t>”</w:t>
      </w:r>
      <w:r>
        <w:rPr>
          <w:rFonts w:ascii="Times New Roman" w:eastAsia="仿宋" w:hAnsi="Times New Roman"/>
          <w:sz w:val="28"/>
          <w:szCs w:val="28"/>
        </w:rPr>
        <w:t>，请注明具体情况。</w:t>
      </w:r>
    </w:p>
    <w:p w:rsidR="003E05C9" w:rsidRDefault="003E05C9" w:rsidP="003E05C9">
      <w:pPr>
        <w:widowControl w:val="0"/>
        <w:autoSpaceDE w:val="0"/>
        <w:autoSpaceDN w:val="0"/>
        <w:rPr>
          <w:rFonts w:ascii="仿宋" w:eastAsia="仿宋" w:hAnsi="仿宋"/>
          <w:spacing w:val="1"/>
          <w:sz w:val="32"/>
          <w:szCs w:val="32"/>
          <w:lang w:eastAsia="zh-CN"/>
        </w:rPr>
      </w:pPr>
    </w:p>
    <w:p w:rsidR="003E05C9" w:rsidRDefault="003E05C9" w:rsidP="003E05C9">
      <w:pPr>
        <w:rPr>
          <w:lang w:eastAsia="zh-CN"/>
        </w:rPr>
      </w:pPr>
    </w:p>
    <w:p w:rsidR="002F2E74" w:rsidRDefault="002F2E74">
      <w:pPr>
        <w:rPr>
          <w:lang w:eastAsia="zh-CN"/>
        </w:rPr>
      </w:pPr>
      <w:bookmarkStart w:id="0" w:name="_GoBack"/>
      <w:bookmarkEnd w:id="0"/>
    </w:p>
    <w:sectPr w:rsidR="002F2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C9"/>
    <w:rsid w:val="0000033D"/>
    <w:rsid w:val="00000809"/>
    <w:rsid w:val="00000D67"/>
    <w:rsid w:val="00001001"/>
    <w:rsid w:val="000047A8"/>
    <w:rsid w:val="0000629E"/>
    <w:rsid w:val="00011F56"/>
    <w:rsid w:val="00014EFB"/>
    <w:rsid w:val="00020623"/>
    <w:rsid w:val="00022BF0"/>
    <w:rsid w:val="00030678"/>
    <w:rsid w:val="00030C5B"/>
    <w:rsid w:val="000319DE"/>
    <w:rsid w:val="000343DD"/>
    <w:rsid w:val="0003528B"/>
    <w:rsid w:val="00035917"/>
    <w:rsid w:val="000372BA"/>
    <w:rsid w:val="00037850"/>
    <w:rsid w:val="000431FD"/>
    <w:rsid w:val="00043E1E"/>
    <w:rsid w:val="00045609"/>
    <w:rsid w:val="0005174D"/>
    <w:rsid w:val="000551A7"/>
    <w:rsid w:val="0006327F"/>
    <w:rsid w:val="0006365E"/>
    <w:rsid w:val="00063CBD"/>
    <w:rsid w:val="00067D69"/>
    <w:rsid w:val="00072863"/>
    <w:rsid w:val="00074CBA"/>
    <w:rsid w:val="0007624D"/>
    <w:rsid w:val="00077435"/>
    <w:rsid w:val="00080093"/>
    <w:rsid w:val="00087F74"/>
    <w:rsid w:val="00092C49"/>
    <w:rsid w:val="000943EF"/>
    <w:rsid w:val="0009673A"/>
    <w:rsid w:val="000A013F"/>
    <w:rsid w:val="000A2232"/>
    <w:rsid w:val="000A2C34"/>
    <w:rsid w:val="000A69D2"/>
    <w:rsid w:val="000B02C2"/>
    <w:rsid w:val="000B0F10"/>
    <w:rsid w:val="000B4B7F"/>
    <w:rsid w:val="000B4D61"/>
    <w:rsid w:val="000B7321"/>
    <w:rsid w:val="000C08E4"/>
    <w:rsid w:val="000C1D2A"/>
    <w:rsid w:val="000C428B"/>
    <w:rsid w:val="000C5DA5"/>
    <w:rsid w:val="000D46ED"/>
    <w:rsid w:val="000D472D"/>
    <w:rsid w:val="000D4C61"/>
    <w:rsid w:val="000D6C34"/>
    <w:rsid w:val="000E1067"/>
    <w:rsid w:val="000E563C"/>
    <w:rsid w:val="000F44CF"/>
    <w:rsid w:val="000F493D"/>
    <w:rsid w:val="0010085A"/>
    <w:rsid w:val="001021B8"/>
    <w:rsid w:val="0010317C"/>
    <w:rsid w:val="001058B0"/>
    <w:rsid w:val="00105CE9"/>
    <w:rsid w:val="00112880"/>
    <w:rsid w:val="00114F87"/>
    <w:rsid w:val="0011652B"/>
    <w:rsid w:val="0012027E"/>
    <w:rsid w:val="00123D23"/>
    <w:rsid w:val="0012416E"/>
    <w:rsid w:val="0012423A"/>
    <w:rsid w:val="00124287"/>
    <w:rsid w:val="00125234"/>
    <w:rsid w:val="00127DAF"/>
    <w:rsid w:val="00127DB9"/>
    <w:rsid w:val="001300A1"/>
    <w:rsid w:val="00131242"/>
    <w:rsid w:val="001315A0"/>
    <w:rsid w:val="001319A5"/>
    <w:rsid w:val="001322E6"/>
    <w:rsid w:val="00136C89"/>
    <w:rsid w:val="00150749"/>
    <w:rsid w:val="00152EF5"/>
    <w:rsid w:val="00155830"/>
    <w:rsid w:val="001561D6"/>
    <w:rsid w:val="00157CFC"/>
    <w:rsid w:val="001667F2"/>
    <w:rsid w:val="001704D7"/>
    <w:rsid w:val="0017077D"/>
    <w:rsid w:val="00170CD8"/>
    <w:rsid w:val="00171E0E"/>
    <w:rsid w:val="00172CCB"/>
    <w:rsid w:val="00181BC8"/>
    <w:rsid w:val="001842CA"/>
    <w:rsid w:val="00184821"/>
    <w:rsid w:val="0018523B"/>
    <w:rsid w:val="00185DFD"/>
    <w:rsid w:val="0019179A"/>
    <w:rsid w:val="001967D3"/>
    <w:rsid w:val="0019710F"/>
    <w:rsid w:val="001972B0"/>
    <w:rsid w:val="001A021A"/>
    <w:rsid w:val="001A1DB6"/>
    <w:rsid w:val="001A21C6"/>
    <w:rsid w:val="001A3469"/>
    <w:rsid w:val="001A6264"/>
    <w:rsid w:val="001A71EB"/>
    <w:rsid w:val="001A7D1C"/>
    <w:rsid w:val="001B54BF"/>
    <w:rsid w:val="001C6822"/>
    <w:rsid w:val="001D013B"/>
    <w:rsid w:val="001D707F"/>
    <w:rsid w:val="001E58DB"/>
    <w:rsid w:val="001F3468"/>
    <w:rsid w:val="001F3976"/>
    <w:rsid w:val="001F4C9D"/>
    <w:rsid w:val="001F5058"/>
    <w:rsid w:val="001F7069"/>
    <w:rsid w:val="00200E52"/>
    <w:rsid w:val="002050D8"/>
    <w:rsid w:val="00206086"/>
    <w:rsid w:val="00207200"/>
    <w:rsid w:val="00207E47"/>
    <w:rsid w:val="0021429A"/>
    <w:rsid w:val="00215F74"/>
    <w:rsid w:val="00216EA2"/>
    <w:rsid w:val="00231603"/>
    <w:rsid w:val="00234C78"/>
    <w:rsid w:val="0023543A"/>
    <w:rsid w:val="0023713D"/>
    <w:rsid w:val="0023729C"/>
    <w:rsid w:val="002409D6"/>
    <w:rsid w:val="00242294"/>
    <w:rsid w:val="00245598"/>
    <w:rsid w:val="002610AB"/>
    <w:rsid w:val="00262D8D"/>
    <w:rsid w:val="00262FCE"/>
    <w:rsid w:val="002631D1"/>
    <w:rsid w:val="0026353E"/>
    <w:rsid w:val="00263BFD"/>
    <w:rsid w:val="00264FAC"/>
    <w:rsid w:val="00265C97"/>
    <w:rsid w:val="002674DA"/>
    <w:rsid w:val="00271ABA"/>
    <w:rsid w:val="00277466"/>
    <w:rsid w:val="00283C97"/>
    <w:rsid w:val="002868F7"/>
    <w:rsid w:val="00287385"/>
    <w:rsid w:val="00292433"/>
    <w:rsid w:val="00293A35"/>
    <w:rsid w:val="00293FA4"/>
    <w:rsid w:val="002A5825"/>
    <w:rsid w:val="002B1C4E"/>
    <w:rsid w:val="002B2C10"/>
    <w:rsid w:val="002B411D"/>
    <w:rsid w:val="002B5EDC"/>
    <w:rsid w:val="002B65EC"/>
    <w:rsid w:val="002B7BFB"/>
    <w:rsid w:val="002C124C"/>
    <w:rsid w:val="002C1700"/>
    <w:rsid w:val="002C4C44"/>
    <w:rsid w:val="002D0B5A"/>
    <w:rsid w:val="002D3AF7"/>
    <w:rsid w:val="002D53D3"/>
    <w:rsid w:val="002D67A3"/>
    <w:rsid w:val="002E3F82"/>
    <w:rsid w:val="002E5C86"/>
    <w:rsid w:val="002E70E5"/>
    <w:rsid w:val="002E71D2"/>
    <w:rsid w:val="002F1371"/>
    <w:rsid w:val="002F18EC"/>
    <w:rsid w:val="002F25AF"/>
    <w:rsid w:val="002F2E74"/>
    <w:rsid w:val="002F489F"/>
    <w:rsid w:val="002F5F81"/>
    <w:rsid w:val="00300F78"/>
    <w:rsid w:val="0030188A"/>
    <w:rsid w:val="0030615A"/>
    <w:rsid w:val="00307808"/>
    <w:rsid w:val="0031010B"/>
    <w:rsid w:val="00310225"/>
    <w:rsid w:val="00310631"/>
    <w:rsid w:val="0031091D"/>
    <w:rsid w:val="003111E1"/>
    <w:rsid w:val="00320852"/>
    <w:rsid w:val="00323B0C"/>
    <w:rsid w:val="003243CA"/>
    <w:rsid w:val="00333458"/>
    <w:rsid w:val="0033462C"/>
    <w:rsid w:val="003355CF"/>
    <w:rsid w:val="003405FF"/>
    <w:rsid w:val="00342DB5"/>
    <w:rsid w:val="003445EE"/>
    <w:rsid w:val="00344BC8"/>
    <w:rsid w:val="00351167"/>
    <w:rsid w:val="00351CA0"/>
    <w:rsid w:val="00365728"/>
    <w:rsid w:val="00375CBF"/>
    <w:rsid w:val="00383D31"/>
    <w:rsid w:val="00385C30"/>
    <w:rsid w:val="00386531"/>
    <w:rsid w:val="00393C9C"/>
    <w:rsid w:val="00394FC1"/>
    <w:rsid w:val="003955E3"/>
    <w:rsid w:val="003A0FB1"/>
    <w:rsid w:val="003A1D6B"/>
    <w:rsid w:val="003A2329"/>
    <w:rsid w:val="003A2387"/>
    <w:rsid w:val="003A7681"/>
    <w:rsid w:val="003A7B2C"/>
    <w:rsid w:val="003B3E88"/>
    <w:rsid w:val="003B5F58"/>
    <w:rsid w:val="003B703A"/>
    <w:rsid w:val="003C013B"/>
    <w:rsid w:val="003C3877"/>
    <w:rsid w:val="003C3DBC"/>
    <w:rsid w:val="003C440C"/>
    <w:rsid w:val="003C61A4"/>
    <w:rsid w:val="003C6ECC"/>
    <w:rsid w:val="003D0FF4"/>
    <w:rsid w:val="003D1138"/>
    <w:rsid w:val="003D3B97"/>
    <w:rsid w:val="003D439C"/>
    <w:rsid w:val="003D534B"/>
    <w:rsid w:val="003E05C9"/>
    <w:rsid w:val="003E2A53"/>
    <w:rsid w:val="003E2E5A"/>
    <w:rsid w:val="003E337B"/>
    <w:rsid w:val="003E3A91"/>
    <w:rsid w:val="003E694C"/>
    <w:rsid w:val="003F1F0A"/>
    <w:rsid w:val="003F2B34"/>
    <w:rsid w:val="003F46CE"/>
    <w:rsid w:val="0040256F"/>
    <w:rsid w:val="00403A9A"/>
    <w:rsid w:val="00403EF1"/>
    <w:rsid w:val="00405176"/>
    <w:rsid w:val="0040780D"/>
    <w:rsid w:val="004105A3"/>
    <w:rsid w:val="00411A91"/>
    <w:rsid w:val="0041498E"/>
    <w:rsid w:val="004220B1"/>
    <w:rsid w:val="004225FD"/>
    <w:rsid w:val="00422D1A"/>
    <w:rsid w:val="004245EB"/>
    <w:rsid w:val="0042532B"/>
    <w:rsid w:val="0042542C"/>
    <w:rsid w:val="00425EC4"/>
    <w:rsid w:val="0043019B"/>
    <w:rsid w:val="00430F89"/>
    <w:rsid w:val="00432B53"/>
    <w:rsid w:val="00433E26"/>
    <w:rsid w:val="004341AD"/>
    <w:rsid w:val="004357F0"/>
    <w:rsid w:val="00440FFE"/>
    <w:rsid w:val="004479E6"/>
    <w:rsid w:val="0045051C"/>
    <w:rsid w:val="00452D9B"/>
    <w:rsid w:val="00453FF0"/>
    <w:rsid w:val="00454A92"/>
    <w:rsid w:val="00456215"/>
    <w:rsid w:val="004604A5"/>
    <w:rsid w:val="00465739"/>
    <w:rsid w:val="00467A1A"/>
    <w:rsid w:val="0047522E"/>
    <w:rsid w:val="00480367"/>
    <w:rsid w:val="0048093D"/>
    <w:rsid w:val="00480F3B"/>
    <w:rsid w:val="0048160A"/>
    <w:rsid w:val="00483676"/>
    <w:rsid w:val="00483F11"/>
    <w:rsid w:val="00485208"/>
    <w:rsid w:val="004854C1"/>
    <w:rsid w:val="00490287"/>
    <w:rsid w:val="00493F66"/>
    <w:rsid w:val="004941A6"/>
    <w:rsid w:val="00496401"/>
    <w:rsid w:val="004A3928"/>
    <w:rsid w:val="004A4002"/>
    <w:rsid w:val="004B18FF"/>
    <w:rsid w:val="004B2116"/>
    <w:rsid w:val="004B2486"/>
    <w:rsid w:val="004B5CC7"/>
    <w:rsid w:val="004C12C0"/>
    <w:rsid w:val="004C4354"/>
    <w:rsid w:val="004D7F8B"/>
    <w:rsid w:val="004E0E24"/>
    <w:rsid w:val="004E1CCF"/>
    <w:rsid w:val="004E1CF4"/>
    <w:rsid w:val="004E72C0"/>
    <w:rsid w:val="004E7432"/>
    <w:rsid w:val="004F0C04"/>
    <w:rsid w:val="004F4A64"/>
    <w:rsid w:val="004F6C69"/>
    <w:rsid w:val="005011F2"/>
    <w:rsid w:val="00502AD1"/>
    <w:rsid w:val="00506677"/>
    <w:rsid w:val="0051203A"/>
    <w:rsid w:val="0051408A"/>
    <w:rsid w:val="00524E4D"/>
    <w:rsid w:val="005317B3"/>
    <w:rsid w:val="005345A7"/>
    <w:rsid w:val="00534809"/>
    <w:rsid w:val="0053502A"/>
    <w:rsid w:val="00535B9D"/>
    <w:rsid w:val="00536322"/>
    <w:rsid w:val="00536413"/>
    <w:rsid w:val="005371C3"/>
    <w:rsid w:val="0053797C"/>
    <w:rsid w:val="0054027C"/>
    <w:rsid w:val="00545D19"/>
    <w:rsid w:val="00553C0B"/>
    <w:rsid w:val="00560AC2"/>
    <w:rsid w:val="005640BD"/>
    <w:rsid w:val="0056427E"/>
    <w:rsid w:val="00565622"/>
    <w:rsid w:val="00571F37"/>
    <w:rsid w:val="005723B5"/>
    <w:rsid w:val="00574340"/>
    <w:rsid w:val="00575F5A"/>
    <w:rsid w:val="00582824"/>
    <w:rsid w:val="00582E0E"/>
    <w:rsid w:val="00584921"/>
    <w:rsid w:val="00584B50"/>
    <w:rsid w:val="00591830"/>
    <w:rsid w:val="0059287A"/>
    <w:rsid w:val="00594366"/>
    <w:rsid w:val="00595070"/>
    <w:rsid w:val="005955B4"/>
    <w:rsid w:val="005A4771"/>
    <w:rsid w:val="005A4A74"/>
    <w:rsid w:val="005A61DD"/>
    <w:rsid w:val="005A70D3"/>
    <w:rsid w:val="005D1650"/>
    <w:rsid w:val="005D2811"/>
    <w:rsid w:val="005D2DA8"/>
    <w:rsid w:val="005D2FC7"/>
    <w:rsid w:val="005D3B67"/>
    <w:rsid w:val="005D6568"/>
    <w:rsid w:val="005D71E6"/>
    <w:rsid w:val="005E04B1"/>
    <w:rsid w:val="005E25FF"/>
    <w:rsid w:val="005E2ED9"/>
    <w:rsid w:val="005E376E"/>
    <w:rsid w:val="005E3943"/>
    <w:rsid w:val="005E403D"/>
    <w:rsid w:val="005F1AB7"/>
    <w:rsid w:val="005F2284"/>
    <w:rsid w:val="005F5919"/>
    <w:rsid w:val="005F7F86"/>
    <w:rsid w:val="00600F03"/>
    <w:rsid w:val="00602F78"/>
    <w:rsid w:val="0060419D"/>
    <w:rsid w:val="006048A8"/>
    <w:rsid w:val="00607451"/>
    <w:rsid w:val="00610225"/>
    <w:rsid w:val="00612424"/>
    <w:rsid w:val="00612DEB"/>
    <w:rsid w:val="00613060"/>
    <w:rsid w:val="00614249"/>
    <w:rsid w:val="006147A5"/>
    <w:rsid w:val="006163A7"/>
    <w:rsid w:val="00616DAC"/>
    <w:rsid w:val="00625369"/>
    <w:rsid w:val="00625B29"/>
    <w:rsid w:val="006277F2"/>
    <w:rsid w:val="006318CC"/>
    <w:rsid w:val="006325D3"/>
    <w:rsid w:val="00636E2E"/>
    <w:rsid w:val="006406BC"/>
    <w:rsid w:val="00644350"/>
    <w:rsid w:val="00653819"/>
    <w:rsid w:val="0065385F"/>
    <w:rsid w:val="00654AE6"/>
    <w:rsid w:val="00657DF2"/>
    <w:rsid w:val="00662701"/>
    <w:rsid w:val="00663C2F"/>
    <w:rsid w:val="00672833"/>
    <w:rsid w:val="006763B3"/>
    <w:rsid w:val="00684EC7"/>
    <w:rsid w:val="00685257"/>
    <w:rsid w:val="00685BB5"/>
    <w:rsid w:val="00690553"/>
    <w:rsid w:val="00690913"/>
    <w:rsid w:val="00694822"/>
    <w:rsid w:val="006A0F1C"/>
    <w:rsid w:val="006A1DA0"/>
    <w:rsid w:val="006B0971"/>
    <w:rsid w:val="006B594E"/>
    <w:rsid w:val="006C1B8F"/>
    <w:rsid w:val="006C5144"/>
    <w:rsid w:val="006D05EF"/>
    <w:rsid w:val="006E4000"/>
    <w:rsid w:val="006E4278"/>
    <w:rsid w:val="006F25C3"/>
    <w:rsid w:val="006F2A03"/>
    <w:rsid w:val="00706459"/>
    <w:rsid w:val="007064B5"/>
    <w:rsid w:val="007065ED"/>
    <w:rsid w:val="00706AD6"/>
    <w:rsid w:val="0071089F"/>
    <w:rsid w:val="0071146A"/>
    <w:rsid w:val="0071605D"/>
    <w:rsid w:val="00716ADB"/>
    <w:rsid w:val="00716D7D"/>
    <w:rsid w:val="00722778"/>
    <w:rsid w:val="00723B3C"/>
    <w:rsid w:val="00724511"/>
    <w:rsid w:val="0072678E"/>
    <w:rsid w:val="00730027"/>
    <w:rsid w:val="00732FB4"/>
    <w:rsid w:val="0073337C"/>
    <w:rsid w:val="00733B0A"/>
    <w:rsid w:val="007340B5"/>
    <w:rsid w:val="007405FB"/>
    <w:rsid w:val="007446BA"/>
    <w:rsid w:val="007447A0"/>
    <w:rsid w:val="00744D8B"/>
    <w:rsid w:val="00747C31"/>
    <w:rsid w:val="00750D28"/>
    <w:rsid w:val="00757CDF"/>
    <w:rsid w:val="007606E5"/>
    <w:rsid w:val="00763D6A"/>
    <w:rsid w:val="00771245"/>
    <w:rsid w:val="00774577"/>
    <w:rsid w:val="0078117A"/>
    <w:rsid w:val="0078191F"/>
    <w:rsid w:val="00782DFB"/>
    <w:rsid w:val="00782ED4"/>
    <w:rsid w:val="00785E6C"/>
    <w:rsid w:val="00790279"/>
    <w:rsid w:val="00797184"/>
    <w:rsid w:val="007A0433"/>
    <w:rsid w:val="007A2276"/>
    <w:rsid w:val="007A3078"/>
    <w:rsid w:val="007A31D0"/>
    <w:rsid w:val="007A3668"/>
    <w:rsid w:val="007A3A5A"/>
    <w:rsid w:val="007A5F28"/>
    <w:rsid w:val="007B2978"/>
    <w:rsid w:val="007B4C56"/>
    <w:rsid w:val="007B5C31"/>
    <w:rsid w:val="007B5D5A"/>
    <w:rsid w:val="007C5611"/>
    <w:rsid w:val="007C6F1D"/>
    <w:rsid w:val="007C700B"/>
    <w:rsid w:val="007D49AD"/>
    <w:rsid w:val="007D6917"/>
    <w:rsid w:val="007E5D3D"/>
    <w:rsid w:val="007E6F50"/>
    <w:rsid w:val="007F04B6"/>
    <w:rsid w:val="007F14A7"/>
    <w:rsid w:val="00804199"/>
    <w:rsid w:val="00806375"/>
    <w:rsid w:val="00806727"/>
    <w:rsid w:val="00806FFC"/>
    <w:rsid w:val="008070ED"/>
    <w:rsid w:val="00814B27"/>
    <w:rsid w:val="00816D78"/>
    <w:rsid w:val="00821A0E"/>
    <w:rsid w:val="0082246F"/>
    <w:rsid w:val="00835E29"/>
    <w:rsid w:val="0084094C"/>
    <w:rsid w:val="00840D9F"/>
    <w:rsid w:val="0084352F"/>
    <w:rsid w:val="0084752E"/>
    <w:rsid w:val="00851C33"/>
    <w:rsid w:val="00851D24"/>
    <w:rsid w:val="00852691"/>
    <w:rsid w:val="00853595"/>
    <w:rsid w:val="008553C3"/>
    <w:rsid w:val="00856035"/>
    <w:rsid w:val="00856BF1"/>
    <w:rsid w:val="00871BC6"/>
    <w:rsid w:val="00873BE1"/>
    <w:rsid w:val="008823F0"/>
    <w:rsid w:val="0088650E"/>
    <w:rsid w:val="00893559"/>
    <w:rsid w:val="00896829"/>
    <w:rsid w:val="008A6D0C"/>
    <w:rsid w:val="008A7CA0"/>
    <w:rsid w:val="008B0ACF"/>
    <w:rsid w:val="008B116A"/>
    <w:rsid w:val="008C135D"/>
    <w:rsid w:val="008C390E"/>
    <w:rsid w:val="008C3B3F"/>
    <w:rsid w:val="008C5F39"/>
    <w:rsid w:val="008D3CC9"/>
    <w:rsid w:val="008D7DB3"/>
    <w:rsid w:val="008E0A08"/>
    <w:rsid w:val="008E1EC0"/>
    <w:rsid w:val="008E267F"/>
    <w:rsid w:val="008E3525"/>
    <w:rsid w:val="008E3DE8"/>
    <w:rsid w:val="008E4F43"/>
    <w:rsid w:val="008E5F67"/>
    <w:rsid w:val="008E7CD0"/>
    <w:rsid w:val="008F1186"/>
    <w:rsid w:val="008F2BFB"/>
    <w:rsid w:val="008F2CE1"/>
    <w:rsid w:val="008F6895"/>
    <w:rsid w:val="008F6AC8"/>
    <w:rsid w:val="008F6F45"/>
    <w:rsid w:val="009015D3"/>
    <w:rsid w:val="00903CBF"/>
    <w:rsid w:val="00910692"/>
    <w:rsid w:val="00910796"/>
    <w:rsid w:val="009147D0"/>
    <w:rsid w:val="00921365"/>
    <w:rsid w:val="00921388"/>
    <w:rsid w:val="00923C9F"/>
    <w:rsid w:val="00925FA9"/>
    <w:rsid w:val="009266FA"/>
    <w:rsid w:val="00931141"/>
    <w:rsid w:val="00934040"/>
    <w:rsid w:val="00936735"/>
    <w:rsid w:val="00936E4E"/>
    <w:rsid w:val="009372A9"/>
    <w:rsid w:val="009429F6"/>
    <w:rsid w:val="00945B38"/>
    <w:rsid w:val="009461EF"/>
    <w:rsid w:val="009507C2"/>
    <w:rsid w:val="00955A92"/>
    <w:rsid w:val="009638D8"/>
    <w:rsid w:val="00963CC0"/>
    <w:rsid w:val="009679E5"/>
    <w:rsid w:val="00970ABB"/>
    <w:rsid w:val="00971200"/>
    <w:rsid w:val="0097191E"/>
    <w:rsid w:val="00974334"/>
    <w:rsid w:val="00981F50"/>
    <w:rsid w:val="009844C5"/>
    <w:rsid w:val="00985AB8"/>
    <w:rsid w:val="0098605E"/>
    <w:rsid w:val="009870C7"/>
    <w:rsid w:val="009950B6"/>
    <w:rsid w:val="0099528E"/>
    <w:rsid w:val="0099628D"/>
    <w:rsid w:val="009A1E6F"/>
    <w:rsid w:val="009A5071"/>
    <w:rsid w:val="009A7F5B"/>
    <w:rsid w:val="009B0C21"/>
    <w:rsid w:val="009C24AC"/>
    <w:rsid w:val="009C2A3C"/>
    <w:rsid w:val="009C5C4C"/>
    <w:rsid w:val="009D4808"/>
    <w:rsid w:val="009D4CFB"/>
    <w:rsid w:val="009D4F70"/>
    <w:rsid w:val="009E0C65"/>
    <w:rsid w:val="009E2288"/>
    <w:rsid w:val="009E33CB"/>
    <w:rsid w:val="009E4097"/>
    <w:rsid w:val="009E480C"/>
    <w:rsid w:val="009E5B42"/>
    <w:rsid w:val="009E6BED"/>
    <w:rsid w:val="009F0B14"/>
    <w:rsid w:val="009F1233"/>
    <w:rsid w:val="009F40BA"/>
    <w:rsid w:val="009F4BF1"/>
    <w:rsid w:val="009F76EB"/>
    <w:rsid w:val="00A028A5"/>
    <w:rsid w:val="00A028FA"/>
    <w:rsid w:val="00A03355"/>
    <w:rsid w:val="00A0372C"/>
    <w:rsid w:val="00A0630D"/>
    <w:rsid w:val="00A069CF"/>
    <w:rsid w:val="00A07146"/>
    <w:rsid w:val="00A102C0"/>
    <w:rsid w:val="00A10989"/>
    <w:rsid w:val="00A10E62"/>
    <w:rsid w:val="00A12BCB"/>
    <w:rsid w:val="00A13E83"/>
    <w:rsid w:val="00A20CDC"/>
    <w:rsid w:val="00A21256"/>
    <w:rsid w:val="00A2308F"/>
    <w:rsid w:val="00A23DB3"/>
    <w:rsid w:val="00A25142"/>
    <w:rsid w:val="00A27152"/>
    <w:rsid w:val="00A30B0B"/>
    <w:rsid w:val="00A34A28"/>
    <w:rsid w:val="00A356D3"/>
    <w:rsid w:val="00A35A21"/>
    <w:rsid w:val="00A4029E"/>
    <w:rsid w:val="00A404C9"/>
    <w:rsid w:val="00A44897"/>
    <w:rsid w:val="00A44E46"/>
    <w:rsid w:val="00A45202"/>
    <w:rsid w:val="00A45AE8"/>
    <w:rsid w:val="00A544DA"/>
    <w:rsid w:val="00A55D82"/>
    <w:rsid w:val="00A61720"/>
    <w:rsid w:val="00A6403F"/>
    <w:rsid w:val="00A66228"/>
    <w:rsid w:val="00A66DAD"/>
    <w:rsid w:val="00A675FD"/>
    <w:rsid w:val="00A72C6E"/>
    <w:rsid w:val="00A83D74"/>
    <w:rsid w:val="00A84E29"/>
    <w:rsid w:val="00A92A26"/>
    <w:rsid w:val="00A93F29"/>
    <w:rsid w:val="00A9575E"/>
    <w:rsid w:val="00A95AF5"/>
    <w:rsid w:val="00A9602D"/>
    <w:rsid w:val="00AA02BB"/>
    <w:rsid w:val="00AA543B"/>
    <w:rsid w:val="00AB0F6E"/>
    <w:rsid w:val="00AB2225"/>
    <w:rsid w:val="00AB3795"/>
    <w:rsid w:val="00AB47B9"/>
    <w:rsid w:val="00AC0256"/>
    <w:rsid w:val="00AC12EA"/>
    <w:rsid w:val="00AC14C7"/>
    <w:rsid w:val="00AC2115"/>
    <w:rsid w:val="00AC37D9"/>
    <w:rsid w:val="00AC437E"/>
    <w:rsid w:val="00AC7E0A"/>
    <w:rsid w:val="00AD69FC"/>
    <w:rsid w:val="00AE101C"/>
    <w:rsid w:val="00AE41EC"/>
    <w:rsid w:val="00AE541C"/>
    <w:rsid w:val="00AE6DAC"/>
    <w:rsid w:val="00AE7231"/>
    <w:rsid w:val="00AF018F"/>
    <w:rsid w:val="00AF1553"/>
    <w:rsid w:val="00B00B10"/>
    <w:rsid w:val="00B0173F"/>
    <w:rsid w:val="00B050EF"/>
    <w:rsid w:val="00B06BAD"/>
    <w:rsid w:val="00B103F0"/>
    <w:rsid w:val="00B10F8D"/>
    <w:rsid w:val="00B1363E"/>
    <w:rsid w:val="00B1417D"/>
    <w:rsid w:val="00B1688E"/>
    <w:rsid w:val="00B17853"/>
    <w:rsid w:val="00B31B05"/>
    <w:rsid w:val="00B356B8"/>
    <w:rsid w:val="00B40AB8"/>
    <w:rsid w:val="00B42F57"/>
    <w:rsid w:val="00B45694"/>
    <w:rsid w:val="00B52060"/>
    <w:rsid w:val="00B528D4"/>
    <w:rsid w:val="00B5653B"/>
    <w:rsid w:val="00B575D6"/>
    <w:rsid w:val="00B57A8C"/>
    <w:rsid w:val="00B72FE1"/>
    <w:rsid w:val="00B73D44"/>
    <w:rsid w:val="00B7453A"/>
    <w:rsid w:val="00B75908"/>
    <w:rsid w:val="00B76EBC"/>
    <w:rsid w:val="00B77239"/>
    <w:rsid w:val="00B777E3"/>
    <w:rsid w:val="00B81064"/>
    <w:rsid w:val="00B83C68"/>
    <w:rsid w:val="00B8422B"/>
    <w:rsid w:val="00B86BEE"/>
    <w:rsid w:val="00B8737F"/>
    <w:rsid w:val="00B87511"/>
    <w:rsid w:val="00B93952"/>
    <w:rsid w:val="00B94CEB"/>
    <w:rsid w:val="00B9534C"/>
    <w:rsid w:val="00B959A9"/>
    <w:rsid w:val="00B96412"/>
    <w:rsid w:val="00B96786"/>
    <w:rsid w:val="00BA01D5"/>
    <w:rsid w:val="00BA39E8"/>
    <w:rsid w:val="00BA3C98"/>
    <w:rsid w:val="00BB0159"/>
    <w:rsid w:val="00BB1745"/>
    <w:rsid w:val="00BB1EE1"/>
    <w:rsid w:val="00BB206C"/>
    <w:rsid w:val="00BB2294"/>
    <w:rsid w:val="00BB3465"/>
    <w:rsid w:val="00BC0B65"/>
    <w:rsid w:val="00BD4348"/>
    <w:rsid w:val="00BE2696"/>
    <w:rsid w:val="00BE287F"/>
    <w:rsid w:val="00BE4F13"/>
    <w:rsid w:val="00BE5D46"/>
    <w:rsid w:val="00BE6B58"/>
    <w:rsid w:val="00BE70C7"/>
    <w:rsid w:val="00C000C6"/>
    <w:rsid w:val="00C020BD"/>
    <w:rsid w:val="00C0403A"/>
    <w:rsid w:val="00C21523"/>
    <w:rsid w:val="00C21938"/>
    <w:rsid w:val="00C30BD6"/>
    <w:rsid w:val="00C31757"/>
    <w:rsid w:val="00C33803"/>
    <w:rsid w:val="00C3418C"/>
    <w:rsid w:val="00C37068"/>
    <w:rsid w:val="00C41862"/>
    <w:rsid w:val="00C464E3"/>
    <w:rsid w:val="00C51F02"/>
    <w:rsid w:val="00C56B16"/>
    <w:rsid w:val="00C5729E"/>
    <w:rsid w:val="00C66061"/>
    <w:rsid w:val="00C73193"/>
    <w:rsid w:val="00C75074"/>
    <w:rsid w:val="00C76274"/>
    <w:rsid w:val="00C77824"/>
    <w:rsid w:val="00C91852"/>
    <w:rsid w:val="00CA2F23"/>
    <w:rsid w:val="00CA3E57"/>
    <w:rsid w:val="00CA687A"/>
    <w:rsid w:val="00CA68DC"/>
    <w:rsid w:val="00CB0A82"/>
    <w:rsid w:val="00CB33A5"/>
    <w:rsid w:val="00CB6E9D"/>
    <w:rsid w:val="00CC6060"/>
    <w:rsid w:val="00CC7B21"/>
    <w:rsid w:val="00CD13A8"/>
    <w:rsid w:val="00CD3CE7"/>
    <w:rsid w:val="00CD4D8B"/>
    <w:rsid w:val="00CE279A"/>
    <w:rsid w:val="00CE2CCD"/>
    <w:rsid w:val="00CE73BD"/>
    <w:rsid w:val="00CF0BEA"/>
    <w:rsid w:val="00CF1471"/>
    <w:rsid w:val="00CF1D38"/>
    <w:rsid w:val="00CF2008"/>
    <w:rsid w:val="00CF3CE9"/>
    <w:rsid w:val="00CF48A6"/>
    <w:rsid w:val="00CF5112"/>
    <w:rsid w:val="00CF5312"/>
    <w:rsid w:val="00CF5AB5"/>
    <w:rsid w:val="00CF68C5"/>
    <w:rsid w:val="00CF7F42"/>
    <w:rsid w:val="00D0198F"/>
    <w:rsid w:val="00D0739A"/>
    <w:rsid w:val="00D1003E"/>
    <w:rsid w:val="00D10741"/>
    <w:rsid w:val="00D15717"/>
    <w:rsid w:val="00D15BE3"/>
    <w:rsid w:val="00D21A98"/>
    <w:rsid w:val="00D234AA"/>
    <w:rsid w:val="00D244FD"/>
    <w:rsid w:val="00D33789"/>
    <w:rsid w:val="00D3491E"/>
    <w:rsid w:val="00D36E5D"/>
    <w:rsid w:val="00D41D7C"/>
    <w:rsid w:val="00D44CF0"/>
    <w:rsid w:val="00D46EBE"/>
    <w:rsid w:val="00D5057C"/>
    <w:rsid w:val="00D56C0E"/>
    <w:rsid w:val="00D611E2"/>
    <w:rsid w:val="00D63344"/>
    <w:rsid w:val="00D64659"/>
    <w:rsid w:val="00D653A5"/>
    <w:rsid w:val="00D70DA1"/>
    <w:rsid w:val="00D742A2"/>
    <w:rsid w:val="00D74EB9"/>
    <w:rsid w:val="00D76307"/>
    <w:rsid w:val="00D83917"/>
    <w:rsid w:val="00D84E7A"/>
    <w:rsid w:val="00D8599D"/>
    <w:rsid w:val="00D8799D"/>
    <w:rsid w:val="00D87F63"/>
    <w:rsid w:val="00DA12EA"/>
    <w:rsid w:val="00DA201A"/>
    <w:rsid w:val="00DA3CE0"/>
    <w:rsid w:val="00DA4065"/>
    <w:rsid w:val="00DA4C3F"/>
    <w:rsid w:val="00DA63D9"/>
    <w:rsid w:val="00DA694D"/>
    <w:rsid w:val="00DA6FAB"/>
    <w:rsid w:val="00DA70DD"/>
    <w:rsid w:val="00DA7806"/>
    <w:rsid w:val="00DA7B7A"/>
    <w:rsid w:val="00DB54CB"/>
    <w:rsid w:val="00DB6F60"/>
    <w:rsid w:val="00DC547C"/>
    <w:rsid w:val="00DC581F"/>
    <w:rsid w:val="00DD32EA"/>
    <w:rsid w:val="00DD56AF"/>
    <w:rsid w:val="00DD5CD6"/>
    <w:rsid w:val="00DD70C3"/>
    <w:rsid w:val="00DE09E1"/>
    <w:rsid w:val="00DF0389"/>
    <w:rsid w:val="00DF219A"/>
    <w:rsid w:val="00DF2487"/>
    <w:rsid w:val="00DF294B"/>
    <w:rsid w:val="00DF44A4"/>
    <w:rsid w:val="00DF6440"/>
    <w:rsid w:val="00E054AA"/>
    <w:rsid w:val="00E12C73"/>
    <w:rsid w:val="00E13243"/>
    <w:rsid w:val="00E146EA"/>
    <w:rsid w:val="00E15B3F"/>
    <w:rsid w:val="00E16A5C"/>
    <w:rsid w:val="00E17683"/>
    <w:rsid w:val="00E2073B"/>
    <w:rsid w:val="00E2155B"/>
    <w:rsid w:val="00E245FB"/>
    <w:rsid w:val="00E263D6"/>
    <w:rsid w:val="00E2716A"/>
    <w:rsid w:val="00E406C9"/>
    <w:rsid w:val="00E41BBD"/>
    <w:rsid w:val="00E43CF3"/>
    <w:rsid w:val="00E50A37"/>
    <w:rsid w:val="00E54015"/>
    <w:rsid w:val="00E60C24"/>
    <w:rsid w:val="00E63FDD"/>
    <w:rsid w:val="00E64405"/>
    <w:rsid w:val="00E64746"/>
    <w:rsid w:val="00E66761"/>
    <w:rsid w:val="00E74E37"/>
    <w:rsid w:val="00E7674C"/>
    <w:rsid w:val="00E807C4"/>
    <w:rsid w:val="00E80E5D"/>
    <w:rsid w:val="00E92523"/>
    <w:rsid w:val="00EA3886"/>
    <w:rsid w:val="00EA4B17"/>
    <w:rsid w:val="00EA4C87"/>
    <w:rsid w:val="00EA50FB"/>
    <w:rsid w:val="00EA5EA2"/>
    <w:rsid w:val="00EB0465"/>
    <w:rsid w:val="00EB49A7"/>
    <w:rsid w:val="00EB5352"/>
    <w:rsid w:val="00EC0412"/>
    <w:rsid w:val="00EC0774"/>
    <w:rsid w:val="00EC0F4B"/>
    <w:rsid w:val="00ED04A9"/>
    <w:rsid w:val="00EE4D21"/>
    <w:rsid w:val="00EE52AB"/>
    <w:rsid w:val="00EE7A52"/>
    <w:rsid w:val="00F011C3"/>
    <w:rsid w:val="00F01DC2"/>
    <w:rsid w:val="00F0252A"/>
    <w:rsid w:val="00F10A20"/>
    <w:rsid w:val="00F14AA1"/>
    <w:rsid w:val="00F17619"/>
    <w:rsid w:val="00F20214"/>
    <w:rsid w:val="00F2232B"/>
    <w:rsid w:val="00F232B2"/>
    <w:rsid w:val="00F23823"/>
    <w:rsid w:val="00F24861"/>
    <w:rsid w:val="00F24A5E"/>
    <w:rsid w:val="00F24EB2"/>
    <w:rsid w:val="00F32377"/>
    <w:rsid w:val="00F335AA"/>
    <w:rsid w:val="00F352E6"/>
    <w:rsid w:val="00F41075"/>
    <w:rsid w:val="00F4151F"/>
    <w:rsid w:val="00F45FAE"/>
    <w:rsid w:val="00F46F88"/>
    <w:rsid w:val="00F51701"/>
    <w:rsid w:val="00F54183"/>
    <w:rsid w:val="00F54696"/>
    <w:rsid w:val="00F603D4"/>
    <w:rsid w:val="00F66328"/>
    <w:rsid w:val="00F70BA3"/>
    <w:rsid w:val="00F71E24"/>
    <w:rsid w:val="00F735DB"/>
    <w:rsid w:val="00F7397A"/>
    <w:rsid w:val="00F761B0"/>
    <w:rsid w:val="00F83540"/>
    <w:rsid w:val="00F856DC"/>
    <w:rsid w:val="00F863AB"/>
    <w:rsid w:val="00F86C8E"/>
    <w:rsid w:val="00F86DFC"/>
    <w:rsid w:val="00F9158A"/>
    <w:rsid w:val="00F9639C"/>
    <w:rsid w:val="00FA3BAD"/>
    <w:rsid w:val="00FA53E4"/>
    <w:rsid w:val="00FA56B9"/>
    <w:rsid w:val="00FA5F96"/>
    <w:rsid w:val="00FB0A4E"/>
    <w:rsid w:val="00FB1275"/>
    <w:rsid w:val="00FB16F5"/>
    <w:rsid w:val="00FB2E0E"/>
    <w:rsid w:val="00FB3CE9"/>
    <w:rsid w:val="00FB79FD"/>
    <w:rsid w:val="00FC39C1"/>
    <w:rsid w:val="00FD021C"/>
    <w:rsid w:val="00FD581B"/>
    <w:rsid w:val="00FD7381"/>
    <w:rsid w:val="00FE00CF"/>
    <w:rsid w:val="00FE04CA"/>
    <w:rsid w:val="00FE226C"/>
    <w:rsid w:val="00FE6444"/>
    <w:rsid w:val="00FF701F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C9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E05C9"/>
    <w:rPr>
      <w:rFonts w:ascii="宋体" w:eastAsia="宋体" w:hAnsi="宋体" w:cs="宋体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C9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E05C9"/>
    <w:rPr>
      <w:rFonts w:ascii="宋体" w:eastAsia="宋体" w:hAnsi="宋体" w:cs="宋体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徐欢</dc:creator>
  <cp:lastModifiedBy>徐欢</cp:lastModifiedBy>
  <cp:revision>1</cp:revision>
  <dcterms:created xsi:type="dcterms:W3CDTF">2022-06-02T04:21:00Z</dcterms:created>
  <dcterms:modified xsi:type="dcterms:W3CDTF">2022-06-02T04:21:00Z</dcterms:modified>
</cp:coreProperties>
</file>