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8C8A">
      <w:pPr>
        <w:spacing w:after="158" w:afterLines="50"/>
        <w:jc w:val="left"/>
        <w:rPr>
          <w:rFonts w:hint="eastAsia" w:ascii="宋体" w:hAnsi="宋体" w:eastAsia="宋体" w:cs="宋体"/>
          <w:sz w:val="22"/>
          <w:szCs w:val="22"/>
          <w:u w:val="single"/>
          <w:lang w:val="en-U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附件6</w:t>
      </w:r>
      <w:bookmarkStart w:id="0" w:name="_GoBack"/>
      <w:bookmarkEnd w:id="0"/>
    </w:p>
    <w:p w14:paraId="4D815A62"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免费</w:t>
      </w:r>
      <w:r>
        <w:rPr>
          <w:rFonts w:hint="eastAsia" w:ascii="黑体" w:hAnsi="黑体" w:eastAsia="黑体"/>
          <w:sz w:val="32"/>
          <w:szCs w:val="32"/>
        </w:rPr>
        <w:t>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72"/>
        <w:gridCol w:w="2149"/>
        <w:gridCol w:w="2303"/>
      </w:tblGrid>
      <w:tr w14:paraId="0E6B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031196C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69122EB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996D618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139446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0F9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446218FF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21B47A9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1C7ED11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13D70E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509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2B5335EE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4A1569A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82F1895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27C344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A10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3E422627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2272AF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B6DDDE2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7028A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6F9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 w14:paraId="09C211F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58983F84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4079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 w14:paraId="02DE4A0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0F938E2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438B6B8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0386A366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4FC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 w14:paraId="4AB14A5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1D288143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260CC08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402C7C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1EF1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 w14:paraId="7B7F5AB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698989A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03C61C8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D85F7E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539C076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</w:tbl>
    <w:p w14:paraId="488778E1"/>
    <w:p w14:paraId="79A20086">
      <w:pPr>
        <w:ind w:right="648" w:firstLine="420" w:firstLineChars="200"/>
        <w:jc w:val="right"/>
        <w:rPr>
          <w:rFonts w:hint="eastAsia"/>
        </w:rPr>
      </w:pPr>
    </w:p>
    <w:p w14:paraId="2AE60608">
      <w:pPr>
        <w:tabs>
          <w:tab w:val="left" w:pos="6251"/>
        </w:tabs>
        <w:ind w:right="648" w:firstLine="5250" w:firstLineChars="25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 w14:paraId="632B9157">
      <w:pPr>
        <w:ind w:right="648" w:firstLine="5040" w:firstLineChars="24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p w14:paraId="65545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0F077269"/>
    <w:rsid w:val="0F077269"/>
    <w:rsid w:val="54C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2023-09-26T08:44:00Z</dcterms:created>
  <dc:creator>地瓜地瓜我是芋头</dc:creator>
  <cp:lastModifiedBy>地瓜地瓜我是芋头</cp:lastModifiedBy>
  <dcterms:modified xsi:type="dcterms:W3CDTF">2025-02-15T08:53:47Z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83C75FFB23B643C189566DFF24C885E2_11</vt:lpwstr>
  </property>
  <property fmtid="{D5CDD505-2E9C-101B-9397-08002B2CF9AE}" pid="4" name="KSOTemplateDocerSaveRecord">
    <vt:lpwstr>eyJoZGlkIjoiNmQ2NjMzOWJkMDYyODVlNjZhNGVjMzE4ZDVjZTcyMWYiLCJ1c2VySWQiOiI4NzcyNDI2MTEifQ==</vt:lpwstr>
  </property>
</Properties>
</file>