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jc w:val="center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2021-2022</w:t>
      </w:r>
      <w:r>
        <w:rPr>
          <w:rFonts w:hint="eastAsia" w:ascii="黑体" w:hAnsi="黑体" w:eastAsia="黑体"/>
          <w:sz w:val="32"/>
          <w:szCs w:val="32"/>
        </w:rPr>
        <w:t>学年第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二</w:t>
      </w:r>
      <w:r>
        <w:rPr>
          <w:rFonts w:hint="eastAsia" w:ascii="黑体" w:hAnsi="黑体" w:eastAsia="黑体"/>
          <w:sz w:val="32"/>
          <w:szCs w:val="32"/>
        </w:rPr>
        <w:t>学期在线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教学</w:t>
      </w:r>
      <w:r>
        <w:rPr>
          <w:rFonts w:hint="eastAsia" w:ascii="黑体" w:hAnsi="黑体" w:eastAsia="黑体"/>
          <w:sz w:val="32"/>
          <w:szCs w:val="32"/>
        </w:rPr>
        <w:t>方案</w:t>
      </w:r>
      <w:bookmarkStart w:id="0" w:name="_GoBack"/>
      <w:bookmarkEnd w:id="0"/>
    </w:p>
    <w:p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rPr>
          <w:rFonts w:hint="eastAsia" w:ascii="宋体" w:hAnsi="宋体" w:eastAsia="宋体" w:cs="宋体"/>
          <w:sz w:val="28"/>
          <w:szCs w:val="28"/>
          <w:u w:color="000000"/>
          <w:lang w:val="en-US" w:eastAsia="zh-CN"/>
        </w:rPr>
      </w:pPr>
      <w:r>
        <w:rPr>
          <w:rFonts w:hint="eastAsia" w:ascii="宋体" w:hAnsi="宋体" w:eastAsia="宋体" w:cs="等线"/>
          <w:sz w:val="28"/>
          <w:szCs w:val="28"/>
          <w:u w:color="000000"/>
          <w:lang w:val="zh-TW" w:eastAsia="zh-TW"/>
        </w:rPr>
        <w:t>开课单位：</w:t>
      </w:r>
      <w:r>
        <w:rPr>
          <w:rFonts w:hint="eastAsia" w:ascii="宋体" w:hAnsi="宋体" w:eastAsia="宋体" w:cs="等线"/>
          <w:sz w:val="28"/>
          <w:szCs w:val="28"/>
          <w:u w:color="000000"/>
          <w:lang w:val="en-US" w:eastAsia="zh-CN"/>
        </w:rPr>
        <w:t>工业设计学院</w:t>
      </w:r>
    </w:p>
    <w:tbl>
      <w:tblPr>
        <w:tblStyle w:val="4"/>
        <w:tblW w:w="16148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2"/>
        <w:gridCol w:w="993"/>
        <w:gridCol w:w="2756"/>
        <w:gridCol w:w="662"/>
        <w:gridCol w:w="1181"/>
        <w:gridCol w:w="2770"/>
        <w:gridCol w:w="851"/>
        <w:gridCol w:w="2477"/>
        <w:gridCol w:w="1917"/>
        <w:gridCol w:w="851"/>
        <w:gridCol w:w="70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课程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类别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课程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代码</w:t>
            </w:r>
          </w:p>
        </w:tc>
        <w:tc>
          <w:tcPr>
            <w:tcW w:w="2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  <w:tab w:val="left" w:pos="1260"/>
                <w:tab w:val="left" w:pos="168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课程（班级）名称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学分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任课教师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上课时间（含起始周）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上课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星期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课程平台及网址</w:t>
            </w:r>
          </w:p>
        </w:tc>
        <w:tc>
          <w:tcPr>
            <w:tcW w:w="1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班级群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学生数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备注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4" w:hRule="exac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numPr>
                <w:ilvl w:val="0"/>
                <w:numId w:val="0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ind w:left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352398</w:t>
            </w:r>
          </w:p>
        </w:tc>
        <w:tc>
          <w:tcPr>
            <w:tcW w:w="2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草图与快题设计3(1班)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邹玉清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1-9周  周二5,6,7,8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周二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钉钉</w:t>
            </w:r>
          </w:p>
        </w:tc>
        <w:tc>
          <w:tcPr>
            <w:tcW w:w="1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646430" cy="1149985"/>
                  <wp:effectExtent l="0" t="0" r="1270" b="12065"/>
                  <wp:docPr id="11" name="图片 11" descr="5c2d0f92460199642689c6026dd9c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5c2d0f92460199642689c6026dd9c9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30" cy="114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4" w:hRule="exac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numPr>
                <w:ilvl w:val="0"/>
                <w:numId w:val="0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ind w:left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352398</w:t>
            </w:r>
          </w:p>
        </w:tc>
        <w:tc>
          <w:tcPr>
            <w:tcW w:w="2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草图与快题设计3(2班)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霍春晓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1-9周  周二5,6,7,8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周二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钉钉</w:t>
            </w:r>
          </w:p>
        </w:tc>
        <w:tc>
          <w:tcPr>
            <w:tcW w:w="1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kern w:val="0"/>
                <w:szCs w:val="2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69850</wp:posOffset>
                  </wp:positionV>
                  <wp:extent cx="805180" cy="1109980"/>
                  <wp:effectExtent l="0" t="0" r="13970" b="13970"/>
                  <wp:wrapSquare wrapText="bothSides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180" cy="110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4" w:hRule="exac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numPr>
                <w:ilvl w:val="0"/>
                <w:numId w:val="0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ind w:left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351325</w:t>
            </w:r>
          </w:p>
        </w:tc>
        <w:tc>
          <w:tcPr>
            <w:tcW w:w="2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用户体验(产品1班)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陈嘉嘉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10-14周  周二5,6,7,8 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周二、周四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微信</w:t>
            </w:r>
          </w:p>
        </w:tc>
        <w:tc>
          <w:tcPr>
            <w:tcW w:w="1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896620" cy="1169670"/>
                  <wp:effectExtent l="0" t="0" r="17780" b="11430"/>
                  <wp:docPr id="28" name="图片 28" descr="1650093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165009397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20" cy="116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课程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类别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课程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代码</w:t>
            </w:r>
          </w:p>
        </w:tc>
        <w:tc>
          <w:tcPr>
            <w:tcW w:w="2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  <w:tab w:val="left" w:pos="1260"/>
                <w:tab w:val="left" w:pos="168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课程（班级）名称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学分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任课教师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上课时间（含起始周）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上课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星期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课程平台及网址</w:t>
            </w:r>
          </w:p>
        </w:tc>
        <w:tc>
          <w:tcPr>
            <w:tcW w:w="1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班级群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学生数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备注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exac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numPr>
                <w:ilvl w:val="0"/>
                <w:numId w:val="0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351325</w:t>
            </w:r>
          </w:p>
        </w:tc>
        <w:tc>
          <w:tcPr>
            <w:tcW w:w="2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用户体验(产品2班)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王倩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10-14周  周二5,6,7,8 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周二、周四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钉钉</w:t>
            </w:r>
          </w:p>
        </w:tc>
        <w:tc>
          <w:tcPr>
            <w:tcW w:w="1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018540" cy="1292225"/>
                  <wp:effectExtent l="0" t="0" r="10160" b="3175"/>
                  <wp:docPr id="24" name="图片 24" descr="165002590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1650025908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540" cy="129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exac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numPr>
                <w:ilvl w:val="0"/>
                <w:numId w:val="0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352440</w:t>
            </w:r>
          </w:p>
        </w:tc>
        <w:tc>
          <w:tcPr>
            <w:tcW w:w="2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展示专题设计4(18级专转本学生选)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何永军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10-14周  周一9,10,11,12 周三9,10,11,12 周四9,10,11,12 周五9,10,11,12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周一、周三、周四、周五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微信</w:t>
            </w:r>
          </w:p>
        </w:tc>
        <w:tc>
          <w:tcPr>
            <w:tcW w:w="1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880745" cy="1243330"/>
                  <wp:effectExtent l="0" t="0" r="14605" b="13970"/>
                  <wp:docPr id="27" name="图片 27" descr="165002601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1650026014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45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exac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numPr>
                <w:ilvl w:val="0"/>
                <w:numId w:val="0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352440</w:t>
            </w:r>
          </w:p>
        </w:tc>
        <w:tc>
          <w:tcPr>
            <w:tcW w:w="2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展示专题设计4(1班)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虞英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10-18周  周二5,6,7,8 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周二、周四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微信</w:t>
            </w:r>
          </w:p>
        </w:tc>
        <w:tc>
          <w:tcPr>
            <w:tcW w:w="1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039495" cy="1284605"/>
                  <wp:effectExtent l="0" t="0" r="8255" b="10795"/>
                  <wp:docPr id="25" name="图片 25" descr="165002595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1650025958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495" cy="128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课程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类别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课程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代码</w:t>
            </w:r>
          </w:p>
        </w:tc>
        <w:tc>
          <w:tcPr>
            <w:tcW w:w="2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  <w:tab w:val="left" w:pos="1260"/>
                <w:tab w:val="left" w:pos="168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课程（班级）名称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学分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任课教师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上课时间（含起始周）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上课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星期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课程平台及网址</w:t>
            </w:r>
          </w:p>
        </w:tc>
        <w:tc>
          <w:tcPr>
            <w:tcW w:w="1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班级群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学生数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备注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exac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numPr>
                <w:ilvl w:val="0"/>
                <w:numId w:val="0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352440</w:t>
            </w:r>
          </w:p>
        </w:tc>
        <w:tc>
          <w:tcPr>
            <w:tcW w:w="2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展示专题设计4(2班)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何永军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10-18周  周二5,6,7,8 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周二、周四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微信</w:t>
            </w:r>
          </w:p>
        </w:tc>
        <w:tc>
          <w:tcPr>
            <w:tcW w:w="1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937895" cy="1310640"/>
                  <wp:effectExtent l="0" t="0" r="14605" b="3810"/>
                  <wp:docPr id="26" name="图片 26" descr="165002598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1650025984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95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exac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numPr>
                <w:ilvl w:val="0"/>
                <w:numId w:val="0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352359</w:t>
            </w:r>
          </w:p>
        </w:tc>
        <w:tc>
          <w:tcPr>
            <w:tcW w:w="2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中国传统文化与设计(1班)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徐博文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10-18周  周四9,10,11,12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周四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QQ</w:t>
            </w:r>
          </w:p>
        </w:tc>
        <w:tc>
          <w:tcPr>
            <w:tcW w:w="1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114425" cy="1371600"/>
                  <wp:effectExtent l="0" t="0" r="9525" b="0"/>
                  <wp:docPr id="29" name="图片 29" descr="165009405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1650094050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91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exac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numPr>
                <w:ilvl w:val="0"/>
                <w:numId w:val="0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352376</w:t>
            </w:r>
          </w:p>
        </w:tc>
        <w:tc>
          <w:tcPr>
            <w:tcW w:w="2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中国传统造物文化研究(1班)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徐博文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10-18周  周一9,10,11,12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周一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QQ</w:t>
            </w:r>
          </w:p>
        </w:tc>
        <w:tc>
          <w:tcPr>
            <w:tcW w:w="1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113155" cy="1393825"/>
                  <wp:effectExtent l="0" t="0" r="10795" b="15875"/>
                  <wp:docPr id="30" name="图片 30" descr="165009559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1650095594(1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155" cy="139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92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课程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类别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课程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代码</w:t>
            </w:r>
          </w:p>
        </w:tc>
        <w:tc>
          <w:tcPr>
            <w:tcW w:w="2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  <w:tab w:val="left" w:pos="1260"/>
                <w:tab w:val="left" w:pos="168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课程（班级）名称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学分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任课教师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上课时间（含起始周）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上课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星期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课程平台及网址</w:t>
            </w:r>
          </w:p>
        </w:tc>
        <w:tc>
          <w:tcPr>
            <w:tcW w:w="1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班级群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学生数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备注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exac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numPr>
                <w:ilvl w:val="0"/>
                <w:numId w:val="0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351309</w:t>
            </w:r>
          </w:p>
        </w:tc>
        <w:tc>
          <w:tcPr>
            <w:tcW w:w="2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交互软件2(1班)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陈光曦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6-10周  周二1,2,3,4 周四1,2,3,4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周二、周四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微信</w:t>
            </w:r>
          </w:p>
        </w:tc>
        <w:tc>
          <w:tcPr>
            <w:tcW w:w="1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989330" cy="1264285"/>
                  <wp:effectExtent l="0" t="0" r="1270" b="12065"/>
                  <wp:docPr id="13" name="图片 13" descr="164998471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1649984711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330" cy="126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exac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numPr>
                <w:ilvl w:val="0"/>
                <w:numId w:val="0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351321</w:t>
            </w:r>
          </w:p>
        </w:tc>
        <w:tc>
          <w:tcPr>
            <w:tcW w:w="2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交互原型设计(1班)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刘彦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6-10周  周三1,2,3,4 周五1,2,3,4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周三、周五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QQ</w:t>
            </w:r>
          </w:p>
        </w:tc>
        <w:tc>
          <w:tcPr>
            <w:tcW w:w="1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kern w:val="0"/>
                <w:sz w:val="24"/>
                <w:szCs w:val="24"/>
              </w:rPr>
              <w:drawing>
                <wp:inline distT="0" distB="0" distL="0" distR="0">
                  <wp:extent cx="797560" cy="1223010"/>
                  <wp:effectExtent l="0" t="0" r="2540" b="152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560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exac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numPr>
                <w:ilvl w:val="0"/>
                <w:numId w:val="0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351327</w:t>
            </w:r>
          </w:p>
        </w:tc>
        <w:tc>
          <w:tcPr>
            <w:tcW w:w="2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服务设计(展示1班)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陈嘉嘉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6-10周  周三1,2,3,4 周五1,2,3,4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周三、周五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微信</w:t>
            </w:r>
          </w:p>
        </w:tc>
        <w:tc>
          <w:tcPr>
            <w:tcW w:w="1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979805" cy="1261110"/>
                  <wp:effectExtent l="0" t="0" r="10795" b="15240"/>
                  <wp:docPr id="15" name="图片 15" descr="164998474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1649984740(1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805" cy="126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课程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类别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课程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代码</w:t>
            </w:r>
          </w:p>
        </w:tc>
        <w:tc>
          <w:tcPr>
            <w:tcW w:w="2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  <w:tab w:val="left" w:pos="1260"/>
                <w:tab w:val="left" w:pos="168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课程（班级）名称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学分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任课教师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上课时间（含起始周）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上课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星期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课程平台及网址</w:t>
            </w:r>
          </w:p>
        </w:tc>
        <w:tc>
          <w:tcPr>
            <w:tcW w:w="1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班级群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学生数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备注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exac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numPr>
                <w:ilvl w:val="0"/>
                <w:numId w:val="0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351327</w:t>
            </w:r>
          </w:p>
        </w:tc>
        <w:tc>
          <w:tcPr>
            <w:tcW w:w="2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服务设计(展示2班)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杨洁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6-10周  周三1,2,3,4 周五1,2,3,4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周三、周五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QQ</w:t>
            </w:r>
          </w:p>
        </w:tc>
        <w:tc>
          <w:tcPr>
            <w:tcW w:w="1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kern w:val="0"/>
                <w:sz w:val="24"/>
                <w:szCs w:val="24"/>
              </w:rPr>
              <w:drawing>
                <wp:inline distT="0" distB="0" distL="0" distR="0">
                  <wp:extent cx="1065530" cy="1348740"/>
                  <wp:effectExtent l="0" t="0" r="1270" b="3810"/>
                  <wp:docPr id="7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53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exac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numPr>
                <w:ilvl w:val="0"/>
                <w:numId w:val="0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352468</w:t>
            </w:r>
          </w:p>
        </w:tc>
        <w:tc>
          <w:tcPr>
            <w:tcW w:w="2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中国传统造物创新设计（虚拟仿真实验）(2班)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*张明/王倩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6-10周  周三9,10,11,12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周三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钉钉</w:t>
            </w:r>
          </w:p>
        </w:tc>
        <w:tc>
          <w:tcPr>
            <w:tcW w:w="1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kern w:val="0"/>
                <w:sz w:val="24"/>
                <w:szCs w:val="24"/>
              </w:rPr>
              <w:drawing>
                <wp:inline distT="0" distB="0" distL="0" distR="0">
                  <wp:extent cx="979170" cy="1275080"/>
                  <wp:effectExtent l="0" t="0" r="11430" b="127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170" cy="127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exac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numPr>
                <w:ilvl w:val="0"/>
                <w:numId w:val="0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352497</w:t>
            </w:r>
          </w:p>
        </w:tc>
        <w:tc>
          <w:tcPr>
            <w:tcW w:w="2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设计基础4(1班)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钱大经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6-10周  周一1,2,3,4 周三1,2,3,4 周五1,2,3,4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周一、周三、周五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微信</w:t>
            </w:r>
          </w:p>
        </w:tc>
        <w:tc>
          <w:tcPr>
            <w:tcW w:w="1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931545" cy="1271270"/>
                  <wp:effectExtent l="0" t="0" r="1905" b="5080"/>
                  <wp:docPr id="22" name="图片 22" descr="164999396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1649993963(1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545" cy="127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课程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类别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课程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代码</w:t>
            </w:r>
          </w:p>
        </w:tc>
        <w:tc>
          <w:tcPr>
            <w:tcW w:w="2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  <w:tab w:val="left" w:pos="1260"/>
                <w:tab w:val="left" w:pos="168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课程（班级）名称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学分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任课教师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上课时间（含起始周）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上课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星期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课程平台及网址</w:t>
            </w:r>
          </w:p>
        </w:tc>
        <w:tc>
          <w:tcPr>
            <w:tcW w:w="1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班级群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学生数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备注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exac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numPr>
                <w:ilvl w:val="0"/>
                <w:numId w:val="0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352497</w:t>
            </w:r>
          </w:p>
        </w:tc>
        <w:tc>
          <w:tcPr>
            <w:tcW w:w="2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设计基础4(2班)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李刚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6-10周  周一1,2,3,4 周三1,2,3,4 周五1,2,3,4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周一、周三、周五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微信</w:t>
            </w:r>
          </w:p>
        </w:tc>
        <w:tc>
          <w:tcPr>
            <w:tcW w:w="1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953135" cy="1209675"/>
                  <wp:effectExtent l="0" t="0" r="18415" b="9525"/>
                  <wp:docPr id="18" name="图片 18" descr="41d8e4ff5f843e561109e8ab4c1d5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41d8e4ff5f843e561109e8ab4c1d5cd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13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exac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numPr>
                <w:ilvl w:val="0"/>
                <w:numId w:val="0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352497</w:t>
            </w:r>
          </w:p>
        </w:tc>
        <w:tc>
          <w:tcPr>
            <w:tcW w:w="2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设计基础4(3班)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张应鲲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6-10周  周一1,2,3,4 周三1,2,3,4 周五1,2,3,4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周一、周三、周五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微信</w:t>
            </w:r>
          </w:p>
        </w:tc>
        <w:tc>
          <w:tcPr>
            <w:tcW w:w="1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943610" cy="1316990"/>
                  <wp:effectExtent l="0" t="0" r="8890" b="16510"/>
                  <wp:docPr id="19" name="图片 19" descr="164999392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1649993924(1)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610" cy="1316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exac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numPr>
                <w:ilvl w:val="0"/>
                <w:numId w:val="0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352497</w:t>
            </w:r>
          </w:p>
        </w:tc>
        <w:tc>
          <w:tcPr>
            <w:tcW w:w="2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设计基础4(4班)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杨志麟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6-10周  周一1,2,3,4 周三1,2,3,4 周五1,2,3,4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周一、周三、周五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微信</w:t>
            </w:r>
          </w:p>
        </w:tc>
        <w:tc>
          <w:tcPr>
            <w:tcW w:w="1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047115" cy="1312545"/>
                  <wp:effectExtent l="0" t="0" r="635" b="1905"/>
                  <wp:docPr id="16" name="图片 16" descr="164998486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1649984863(1)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115" cy="131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课程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类别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课程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代码</w:t>
            </w:r>
          </w:p>
        </w:tc>
        <w:tc>
          <w:tcPr>
            <w:tcW w:w="2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  <w:tab w:val="left" w:pos="1260"/>
                <w:tab w:val="left" w:pos="168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课程（班级）名称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学分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任课教师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上课时间（含起始周）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上课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星期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课程平台及网址</w:t>
            </w:r>
          </w:p>
        </w:tc>
        <w:tc>
          <w:tcPr>
            <w:tcW w:w="1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班级群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学生数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备注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exac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numPr>
                <w:ilvl w:val="0"/>
                <w:numId w:val="0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352497</w:t>
            </w:r>
          </w:p>
        </w:tc>
        <w:tc>
          <w:tcPr>
            <w:tcW w:w="2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设计基础4(5班)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王可鑫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6-10周  周一1,2,3,4 周三1,2,3,4 周五1,2,3,4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周一、周三、周五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钉钉</w:t>
            </w:r>
          </w:p>
        </w:tc>
        <w:tc>
          <w:tcPr>
            <w:tcW w:w="1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kern w:val="0"/>
                <w:sz w:val="24"/>
                <w:szCs w:val="24"/>
              </w:rPr>
              <w:drawing>
                <wp:inline distT="0" distB="0" distL="0" distR="0">
                  <wp:extent cx="1034415" cy="1354455"/>
                  <wp:effectExtent l="0" t="0" r="13335" b="1714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415" cy="135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exac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numPr>
                <w:ilvl w:val="0"/>
                <w:numId w:val="0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352409</w:t>
            </w:r>
          </w:p>
        </w:tc>
        <w:tc>
          <w:tcPr>
            <w:tcW w:w="2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设计市场调研(产品1班)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王倩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6-10周  周一5,6,7,8 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周一、周五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钉钉</w:t>
            </w:r>
          </w:p>
        </w:tc>
        <w:tc>
          <w:tcPr>
            <w:tcW w:w="1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kern w:val="0"/>
                <w:sz w:val="24"/>
                <w:szCs w:val="24"/>
              </w:rPr>
              <w:drawing>
                <wp:inline distT="0" distB="0" distL="0" distR="0">
                  <wp:extent cx="1009015" cy="1327150"/>
                  <wp:effectExtent l="0" t="0" r="635" b="635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15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exac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numPr>
                <w:ilvl w:val="0"/>
                <w:numId w:val="0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352409</w:t>
            </w:r>
          </w:p>
        </w:tc>
        <w:tc>
          <w:tcPr>
            <w:tcW w:w="2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设计市场调研(产品2班)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柏雷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6-10周  周一5,6,7,8 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周一、周五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钉钉</w:t>
            </w:r>
          </w:p>
        </w:tc>
        <w:tc>
          <w:tcPr>
            <w:tcW w:w="1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kern w:val="0"/>
                <w:sz w:val="24"/>
                <w:szCs w:val="24"/>
              </w:rPr>
              <w:drawing>
                <wp:inline distT="0" distB="0" distL="0" distR="0">
                  <wp:extent cx="1039495" cy="1300480"/>
                  <wp:effectExtent l="0" t="0" r="8255" b="1397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495" cy="130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课程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类别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课程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代码</w:t>
            </w:r>
          </w:p>
        </w:tc>
        <w:tc>
          <w:tcPr>
            <w:tcW w:w="2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  <w:tab w:val="left" w:pos="1260"/>
                <w:tab w:val="left" w:pos="168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课程（班级）名称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学分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任课教师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上课时间（含起始周）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上课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星期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课程平台及网址</w:t>
            </w:r>
          </w:p>
        </w:tc>
        <w:tc>
          <w:tcPr>
            <w:tcW w:w="1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班级群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学生数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备注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exac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numPr>
                <w:ilvl w:val="0"/>
                <w:numId w:val="0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351319</w:t>
            </w:r>
          </w:p>
        </w:tc>
        <w:tc>
          <w:tcPr>
            <w:tcW w:w="2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界面设计1(1班)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杨洁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6-10周  周一5,6,7,8 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周一、周五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QQ</w:t>
            </w:r>
          </w:p>
        </w:tc>
        <w:tc>
          <w:tcPr>
            <w:tcW w:w="1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Times New Roman"/>
                <w:kern w:val="0"/>
                <w:sz w:val="24"/>
                <w:szCs w:val="24"/>
              </w:rPr>
              <w:drawing>
                <wp:inline distT="0" distB="0" distL="0" distR="0">
                  <wp:extent cx="1009650" cy="1241425"/>
                  <wp:effectExtent l="0" t="0" r="0" b="15875"/>
                  <wp:docPr id="71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24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exac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numPr>
                <w:ilvl w:val="0"/>
                <w:numId w:val="0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352392</w:t>
            </w:r>
          </w:p>
        </w:tc>
        <w:tc>
          <w:tcPr>
            <w:tcW w:w="2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产品符号与语义(1班)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郑昕怡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8-12周  周二1,2,3,4 周四1,2,3,4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周二、周四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钉钉</w:t>
            </w:r>
          </w:p>
        </w:tc>
        <w:tc>
          <w:tcPr>
            <w:tcW w:w="1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887095" cy="1286510"/>
                  <wp:effectExtent l="0" t="0" r="8255" b="8890"/>
                  <wp:docPr id="14" name="图片 14" descr="164939655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1649396552(1)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095" cy="128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exac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numPr>
                <w:ilvl w:val="0"/>
                <w:numId w:val="0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352392</w:t>
            </w:r>
          </w:p>
        </w:tc>
        <w:tc>
          <w:tcPr>
            <w:tcW w:w="2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产品符号与语义(2班)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*张凌浩/霍春晓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8-12周  周二1,2,3,4 周四1,2,3,4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周二、周四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腾讯会议</w:t>
            </w:r>
          </w:p>
        </w:tc>
        <w:tc>
          <w:tcPr>
            <w:tcW w:w="1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906145" cy="1325245"/>
                  <wp:effectExtent l="0" t="0" r="8255" b="8255"/>
                  <wp:docPr id="21" name="图片 21" descr="164939739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1649397397(1)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45" cy="132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课程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类别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课程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代码</w:t>
            </w:r>
          </w:p>
        </w:tc>
        <w:tc>
          <w:tcPr>
            <w:tcW w:w="2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  <w:tab w:val="left" w:pos="1260"/>
                <w:tab w:val="left" w:pos="168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课程（班级）名称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学分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任课教师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上课时间（含起始周）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上课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星期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课程平台及网址</w:t>
            </w:r>
          </w:p>
        </w:tc>
        <w:tc>
          <w:tcPr>
            <w:tcW w:w="1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班级群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学生数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备注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exac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numPr>
                <w:ilvl w:val="0"/>
                <w:numId w:val="0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352358</w:t>
            </w:r>
          </w:p>
        </w:tc>
        <w:tc>
          <w:tcPr>
            <w:tcW w:w="2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展示装置设计(1班)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钱音旋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8-12周  周二1,2,3,4 周四1,2,3,4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周二、周四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钉钉</w:t>
            </w:r>
          </w:p>
        </w:tc>
        <w:tc>
          <w:tcPr>
            <w:tcW w:w="1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885825" cy="1297305"/>
                  <wp:effectExtent l="0" t="0" r="9525" b="17145"/>
                  <wp:docPr id="20" name="图片 20" descr="164939738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1649397382(1)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29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exac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numPr>
                <w:ilvl w:val="0"/>
                <w:numId w:val="0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352358</w:t>
            </w:r>
          </w:p>
        </w:tc>
        <w:tc>
          <w:tcPr>
            <w:tcW w:w="2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展示装置设计(2班)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钱大经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8-12周  周二1,2,3,4 周四1,2,3,4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周二、周四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微信</w:t>
            </w:r>
          </w:p>
        </w:tc>
        <w:tc>
          <w:tcPr>
            <w:tcW w:w="1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894715" cy="1167765"/>
                  <wp:effectExtent l="0" t="0" r="635" b="13335"/>
                  <wp:docPr id="23" name="图片 23" descr="164999398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1649993985(1)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15" cy="116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exac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numPr>
                <w:ilvl w:val="0"/>
                <w:numId w:val="0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352407</w:t>
            </w:r>
          </w:p>
        </w:tc>
        <w:tc>
          <w:tcPr>
            <w:tcW w:w="2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设计工作坊3(1班)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柏雷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9-13周  周二1,2,3,4 周四1,2,3,4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周二、周四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钉钉</w:t>
            </w:r>
          </w:p>
        </w:tc>
        <w:tc>
          <w:tcPr>
            <w:tcW w:w="1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911225" cy="1256030"/>
                  <wp:effectExtent l="0" t="0" r="3175" b="1270"/>
                  <wp:docPr id="5" name="图片 5" descr="4115a838ab8447b10b6814fa79d57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4115a838ab8447b10b6814fa79d577f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225" cy="125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课程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类别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课程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代码</w:t>
            </w:r>
          </w:p>
        </w:tc>
        <w:tc>
          <w:tcPr>
            <w:tcW w:w="2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  <w:tab w:val="left" w:pos="1260"/>
                <w:tab w:val="left" w:pos="168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课程（班级）名称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学分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任课教师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上课时间（含起始周）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上课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星期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课程平台及网址</w:t>
            </w:r>
          </w:p>
        </w:tc>
        <w:tc>
          <w:tcPr>
            <w:tcW w:w="1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班级群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学生数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备注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exac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numPr>
                <w:ilvl w:val="0"/>
                <w:numId w:val="0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352496</w:t>
            </w:r>
          </w:p>
        </w:tc>
        <w:tc>
          <w:tcPr>
            <w:tcW w:w="2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设计史(1班)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张旸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9-13周  周二9,10,11,12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周二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QQ</w:t>
            </w:r>
          </w:p>
        </w:tc>
        <w:tc>
          <w:tcPr>
            <w:tcW w:w="1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038860" cy="1241425"/>
                  <wp:effectExtent l="0" t="0" r="8890" b="15875"/>
                  <wp:docPr id="8" name="图片 8" descr="a261132aee6df3652583c93ea04a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a261132aee6df3652583c93ea04a51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60" cy="124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71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exac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numPr>
                <w:ilvl w:val="0"/>
                <w:numId w:val="0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352407</w:t>
            </w:r>
          </w:p>
        </w:tc>
        <w:tc>
          <w:tcPr>
            <w:tcW w:w="2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设计工作坊3(2班)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张页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9-13周  周三1,2,3,4 周五1,2,3,4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周三、周五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微信</w:t>
            </w:r>
          </w:p>
        </w:tc>
        <w:tc>
          <w:tcPr>
            <w:tcW w:w="1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902970" cy="1171575"/>
                  <wp:effectExtent l="0" t="0" r="11430" b="9525"/>
                  <wp:docPr id="3" name="图片 3" descr="164998649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649986491(1)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7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exac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numPr>
                <w:ilvl w:val="0"/>
                <w:numId w:val="0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352496</w:t>
            </w:r>
          </w:p>
        </w:tc>
        <w:tc>
          <w:tcPr>
            <w:tcW w:w="2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设计史(2班)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徐博文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9-13周  周五9,10,11,12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周五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QQ</w:t>
            </w:r>
          </w:p>
        </w:tc>
        <w:tc>
          <w:tcPr>
            <w:tcW w:w="1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029335" cy="1291590"/>
                  <wp:effectExtent l="0" t="0" r="18415" b="3810"/>
                  <wp:docPr id="17" name="图片 17" descr="9{KEFHBU@Y{%J23F_EWN%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9{KEFHBU@Y{%J23F_EWN%TE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35" cy="129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71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课程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类别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课程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代码</w:t>
            </w:r>
          </w:p>
        </w:tc>
        <w:tc>
          <w:tcPr>
            <w:tcW w:w="2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  <w:tab w:val="left" w:pos="1260"/>
                <w:tab w:val="left" w:pos="168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课程（班级）名称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学分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任课教师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上课时间（含起始周）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上课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星期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课程平台及网址</w:t>
            </w:r>
          </w:p>
        </w:tc>
        <w:tc>
          <w:tcPr>
            <w:tcW w:w="1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班级群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学生数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420"/>
                <w:tab w:val="left" w:pos="840"/>
              </w:tabs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color="000000"/>
                <w:lang w:val="zh-TW" w:eastAsia="zh-TW"/>
              </w:rPr>
              <w:t>备注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exac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numPr>
                <w:ilvl w:val="0"/>
                <w:numId w:val="0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352445</w:t>
            </w:r>
          </w:p>
        </w:tc>
        <w:tc>
          <w:tcPr>
            <w:tcW w:w="2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计算机绘图(1班)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杨朔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9-13周  周一5,6,7,8 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周一、周五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钉钉</w:t>
            </w:r>
          </w:p>
        </w:tc>
        <w:tc>
          <w:tcPr>
            <w:tcW w:w="1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934085" cy="1356995"/>
                  <wp:effectExtent l="0" t="0" r="18415" b="14605"/>
                  <wp:docPr id="9" name="图片 9" descr="164998452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649984527(1)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085" cy="1356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exac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numPr>
                <w:ilvl w:val="0"/>
                <w:numId w:val="0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352445</w:t>
            </w:r>
          </w:p>
        </w:tc>
        <w:tc>
          <w:tcPr>
            <w:tcW w:w="2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计算机绘图(2班)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钱音旋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9-13周  周一5,6,7,8 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周一、周五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钉钉</w:t>
            </w:r>
          </w:p>
        </w:tc>
        <w:tc>
          <w:tcPr>
            <w:tcW w:w="1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904240" cy="1318895"/>
                  <wp:effectExtent l="0" t="0" r="10160" b="14605"/>
                  <wp:docPr id="12" name="图片 12" descr="164998454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1649984547(1)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240" cy="1318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textAlignment w:val="bottom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</w:p>
        </w:tc>
      </w:tr>
    </w:tbl>
    <w:p/>
    <w:sectPr>
      <w:pgSz w:w="16838" w:h="11906" w:orient="landscape"/>
      <w:pgMar w:top="1797" w:right="1440" w:bottom="1797" w:left="1440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5D61C9"/>
    <w:rsid w:val="02820416"/>
    <w:rsid w:val="05697099"/>
    <w:rsid w:val="05885757"/>
    <w:rsid w:val="0B864880"/>
    <w:rsid w:val="0C48573B"/>
    <w:rsid w:val="0F037193"/>
    <w:rsid w:val="159E329B"/>
    <w:rsid w:val="29DF5F05"/>
    <w:rsid w:val="2CD009C5"/>
    <w:rsid w:val="2CD709D2"/>
    <w:rsid w:val="35030059"/>
    <w:rsid w:val="357C77E8"/>
    <w:rsid w:val="38952E71"/>
    <w:rsid w:val="39CC052D"/>
    <w:rsid w:val="3A8D335A"/>
    <w:rsid w:val="3E431365"/>
    <w:rsid w:val="42A46B41"/>
    <w:rsid w:val="440012CD"/>
    <w:rsid w:val="4401215F"/>
    <w:rsid w:val="44C86795"/>
    <w:rsid w:val="4C392DFB"/>
    <w:rsid w:val="4E5D74E3"/>
    <w:rsid w:val="4E863768"/>
    <w:rsid w:val="51895144"/>
    <w:rsid w:val="54A114E0"/>
    <w:rsid w:val="57A31178"/>
    <w:rsid w:val="5C397A92"/>
    <w:rsid w:val="66144A42"/>
    <w:rsid w:val="69205616"/>
    <w:rsid w:val="6DAF6A3B"/>
    <w:rsid w:val="78F47DE1"/>
    <w:rsid w:val="7EDE0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</w:pPr>
    <w:rPr>
      <w:rFonts w:ascii="Times New Roman" w:hAnsi="Times New Roman" w:cs="Times New Roman"/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1652</Words>
  <Characters>2415</Characters>
  <Lines>0</Lines>
  <Paragraphs>0</Paragraphs>
  <TotalTime>30</TotalTime>
  <ScaleCrop>false</ScaleCrop>
  <LinksUpToDate>false</LinksUpToDate>
  <CharactersWithSpaces>2511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2021-08-23T04:44:00Z</dcterms:created>
  <dc:creator>文雯</dc:creator>
  <cp:lastModifiedBy>ʚ小白ɞ</cp:lastModifiedBy>
  <dcterms:modified xsi:type="dcterms:W3CDTF">2022-05-02T03:03:27Z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BBBFF3620D034AFF832C6E8BEBB55F8F</vt:lpwstr>
  </property>
</Properties>
</file>