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240"/>
        </w:tabs>
        <w:jc w:val="center"/>
        <w:rPr>
          <w:rFonts w:ascii="黑体" w:hAnsi="黑体" w:eastAsia="黑体"/>
          <w:sz w:val="32"/>
          <w:szCs w:val="32"/>
        </w:rPr>
      </w:pPr>
      <w:r>
        <w:rPr>
          <w:rFonts w:ascii="黑体" w:hAnsi="黑体" w:eastAsia="黑体"/>
          <w:sz w:val="32"/>
          <w:szCs w:val="32"/>
        </w:rPr>
        <w:t>2021-2022</w:t>
      </w:r>
      <w:r>
        <w:rPr>
          <w:rFonts w:hint="eastAsia" w:ascii="黑体" w:hAnsi="黑体" w:eastAsia="黑体"/>
          <w:sz w:val="32"/>
          <w:szCs w:val="32"/>
        </w:rPr>
        <w:t>学年第二学期在线教学方案</w:t>
      </w:r>
      <w:bookmarkStart w:id="0" w:name="_GoBack"/>
      <w:bookmarkEnd w:id="0"/>
    </w:p>
    <w:p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240"/>
        </w:tabs>
        <w:jc w:val="left"/>
        <w:rPr>
          <w:rFonts w:ascii="宋体" w:hAnsi="宋体" w:eastAsia="宋体" w:cs="宋体"/>
          <w:sz w:val="28"/>
          <w:szCs w:val="28"/>
          <w:u w:color="000000"/>
        </w:rPr>
      </w:pPr>
      <w:r>
        <w:rPr>
          <w:rFonts w:hint="eastAsia" w:ascii="宋体" w:hAnsi="宋体" w:eastAsia="宋体" w:cs="等线"/>
          <w:sz w:val="28"/>
          <w:szCs w:val="28"/>
          <w:u w:color="000000"/>
          <w:lang w:val="zh-TW" w:eastAsia="zh-TW"/>
        </w:rPr>
        <w:t>开课单位：</w:t>
      </w:r>
      <w:r>
        <w:rPr>
          <w:rFonts w:hint="eastAsia" w:ascii="宋体" w:hAnsi="宋体" w:eastAsia="宋体" w:cs="等线"/>
          <w:sz w:val="28"/>
          <w:szCs w:val="28"/>
          <w:u w:color="000000"/>
        </w:rPr>
        <w:t xml:space="preserve"> 音乐学院</w:t>
      </w:r>
    </w:p>
    <w:tbl>
      <w:tblPr>
        <w:tblStyle w:val="7"/>
        <w:tblW w:w="1614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82"/>
        <w:gridCol w:w="993"/>
        <w:gridCol w:w="2756"/>
        <w:gridCol w:w="662"/>
        <w:gridCol w:w="1181"/>
        <w:gridCol w:w="1785"/>
        <w:gridCol w:w="1275"/>
        <w:gridCol w:w="1985"/>
        <w:gridCol w:w="2970"/>
        <w:gridCol w:w="857"/>
        <w:gridCol w:w="70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3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tabs>
                <w:tab w:val="left" w:pos="420"/>
              </w:tabs>
              <w:jc w:val="center"/>
              <w:rPr>
                <w:rFonts w:ascii="宋体" w:hAnsi="宋体" w:eastAsia="宋体" w:cs="等线"/>
                <w:kern w:val="0"/>
                <w:sz w:val="22"/>
                <w:u w:color="00000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课程</w:t>
            </w:r>
          </w:p>
          <w:p>
            <w:pPr>
              <w:tabs>
                <w:tab w:val="left" w:pos="420"/>
              </w:tabs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类别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tabs>
                <w:tab w:val="left" w:pos="420"/>
                <w:tab w:val="left" w:pos="840"/>
              </w:tabs>
              <w:jc w:val="center"/>
              <w:rPr>
                <w:rFonts w:ascii="宋体" w:hAnsi="宋体" w:eastAsia="宋体" w:cs="等线"/>
                <w:kern w:val="0"/>
                <w:sz w:val="22"/>
                <w:u w:color="00000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课程</w:t>
            </w:r>
          </w:p>
          <w:p>
            <w:pPr>
              <w:tabs>
                <w:tab w:val="left" w:pos="420"/>
                <w:tab w:val="left" w:pos="840"/>
              </w:tabs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代码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tabs>
                <w:tab w:val="left" w:pos="420"/>
                <w:tab w:val="left" w:pos="840"/>
                <w:tab w:val="left" w:pos="1260"/>
                <w:tab w:val="left" w:pos="1680"/>
              </w:tabs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课程（班级）名称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tabs>
                <w:tab w:val="left" w:pos="420"/>
              </w:tabs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学分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tabs>
                <w:tab w:val="left" w:pos="420"/>
                <w:tab w:val="left" w:pos="840"/>
              </w:tabs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任课教师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tabs>
                <w:tab w:val="left" w:pos="420"/>
                <w:tab w:val="left" w:pos="840"/>
                <w:tab w:val="left" w:pos="1260"/>
              </w:tabs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上课时间（含起始周）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tabs>
                <w:tab w:val="left" w:pos="420"/>
                <w:tab w:val="left" w:pos="840"/>
              </w:tabs>
              <w:jc w:val="center"/>
              <w:rPr>
                <w:rFonts w:ascii="宋体" w:hAnsi="宋体" w:eastAsia="PMingLiU" w:cs="等线"/>
                <w:kern w:val="0"/>
                <w:sz w:val="22"/>
                <w:u w:color="000000"/>
                <w:lang w:val="zh-TW" w:eastAsia="zh-TW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上课</w:t>
            </w:r>
          </w:p>
          <w:p>
            <w:pPr>
              <w:tabs>
                <w:tab w:val="left" w:pos="420"/>
                <w:tab w:val="left" w:pos="840"/>
              </w:tabs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星期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tabs>
                <w:tab w:val="left" w:pos="420"/>
                <w:tab w:val="left" w:pos="840"/>
                <w:tab w:val="left" w:pos="1260"/>
              </w:tabs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课程平台及网址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tabs>
                <w:tab w:val="left" w:pos="420"/>
                <w:tab w:val="left" w:pos="840"/>
                <w:tab w:val="left" w:pos="1260"/>
              </w:tabs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班级群</w:t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tabs>
                <w:tab w:val="left" w:pos="420"/>
                <w:tab w:val="left" w:pos="840"/>
              </w:tabs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学生数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tabs>
                <w:tab w:val="left" w:pos="420"/>
                <w:tab w:val="left" w:pos="840"/>
              </w:tabs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独奏1-2(67班)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蔡珊珊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473200" cy="1787525"/>
                  <wp:effectExtent l="0" t="0" r="0" b="3175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230" b="236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296" cy="1797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3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独奏1-2(68班)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蔡珊珊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独奏3-2(92班)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蔡珊珊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b/>
                <w:bCs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9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独奏2-2(63班)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蔡珊珊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65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独奏2-2(84班)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蔡珊珊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独奏2-2(79班)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邓传莉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579245" cy="1804670"/>
                  <wp:effectExtent l="0" t="0" r="1905" b="508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102" b="240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599" cy="1820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独奏2-2(73班)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高文文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518285" cy="1821180"/>
                  <wp:effectExtent l="0" t="0" r="5715" b="762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875" b="226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785" cy="1829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2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独奏1-2(75班)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高文文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周四1,2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2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毕业汇报(180班)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高文文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1-12周  周六9,10,11,12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8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毕业论文(5)(398班)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高文文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1-12周  周日9,10,11,12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9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022417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民乐室内乐组合3(1班)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顾怀燕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周四3,4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663065" cy="2677160"/>
                  <wp:effectExtent l="0" t="0" r="0" b="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105" b="236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8328" cy="2733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独奏2-2(67班)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顾怀燕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ind w:firstLine="180" w:firstLineChars="100"/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5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022380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器乐2(1班)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顾怀燕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周四5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4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独奏1-2(69班)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顾怀燕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独奏2-2(64班)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顾怀燕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3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独奏2-2(66班)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顾怀燕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6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独奏1-2(70班)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顾怀燕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8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独奏3-2(72班)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顾怀燕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08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独奏2-2(65班)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顾怀燕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4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毕业汇报(168班)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顾怀燕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1-12周  周六9,10,11,12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44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毕业论文(5)(385班)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顾怀燕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1-12周  周日9,10,11,12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8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独奏1-2(72班)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刘强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534160" cy="1820545"/>
                  <wp:effectExtent l="0" t="0" r="8890" b="8255"/>
                  <wp:docPr id="112" name="图片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141" b="26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853" cy="1823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8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独奏3-2(73班)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刘强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4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独奏3-2(74班)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刘强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独奏1-2(71班)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刘强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9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独奏2-2(69班)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刘强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3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独奏3-2(73班)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刘强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1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独奏2-2(68班)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刘强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44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独奏2-2(80班)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欧景星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868805" cy="2440940"/>
                  <wp:effectExtent l="0" t="0" r="0" b="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2440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3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独奏3-2(89班)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欧景星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8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独奏3-2(88班)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欧景星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周四1,2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8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毕业汇报(159班)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欧景星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1-12周  周六9,10,11,12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8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毕业论文(5)(377班)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欧景星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1-12周  周日9,10,11,12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2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独奏3-2(79班)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任洁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844675" cy="2194560"/>
                  <wp:effectExtent l="0" t="0" r="3175" b="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074" b="228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996" cy="2200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独奏2-2(74班)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任洁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独奏3-2(80班)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任洁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独奏1-2(76班)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任洁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毕业汇报(167班)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任洁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1-12周  周日中午,5,6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毕业论文(5)(384班)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任洁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1-12周  周日9,10,11,12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022260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民乐合奏1-1(1班)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田笑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周四5,6,7,8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2003425" cy="2409825"/>
                  <wp:effectExtent l="0" t="0" r="0" b="0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1147" cy="243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022168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室内乐赏析(1班)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田笑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周四9,10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2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022262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民乐合奏2-1(1班)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田笑2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周四5,6,7,8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29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022131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重奏(1班)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田笑2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周四11,12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1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022264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民乐合奏3-1(1班)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田笑3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周四5,6,7,8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31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独奏2-2(75班)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童莹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周五中午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657350" cy="2154555"/>
                  <wp:effectExtent l="0" t="0" r="0" b="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2154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独奏3-2(83班)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童莹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独奏3-2(84班)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童莹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2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独奏2-2(76班)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童莹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周五3,4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独奏1-2(77班)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童莹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独奏3-2(85班)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童莹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5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独奏3-2(77班)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王璇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784350" cy="2076450"/>
                  <wp:effectExtent l="0" t="0" r="6350" b="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919" b="22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3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独奏2-2(72班)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王璇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独奏2-2(71班)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王璇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独奏1-2(74班)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王璇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1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022149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室内乐(民乐)1(3班)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王璇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独奏3-2(76班)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王璇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3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独奏3-2(97班)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王璇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8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独奏2-2(70班)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王璇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独奏1-2(73班)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王璇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2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022151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室内乐(民乐)3(3班)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王璇2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2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毕业汇报(102班)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王璇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周六9,10,11,12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2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毕业论文(5)(360班)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王璇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周日9,10,11,12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4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独奏3-2(65班)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魏圩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784350" cy="2171700"/>
                  <wp:effectExtent l="0" t="0" r="6350" b="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637" b="27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35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1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独奏1-2(52班)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魏圩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独奏1-2(53班)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魏圩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85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独奏2-2(58班)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魏圩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5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独奏3-2(68班)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魏圩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2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022380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器乐2(9班)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魏圩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周四2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3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独奏3-2(67班)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魏圩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1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独奏1-2(54班)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魏圩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5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独奏2-2(57班)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魏圩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1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独奏3-2(66班)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魏圩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独奏1-2(50班)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魏圩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独奏1-2(51班)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魏圩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周四3,4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毕业汇报(162班)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魏圩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1-12周  周六9,10,11,12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毕业论文(5)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毕业论文(5)(379班)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魏圩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1-12周  周日9,10,11,12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独奏1-2(78班)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吴曜蕾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301750" cy="1454785"/>
                  <wp:effectExtent l="0" t="0" r="0" b="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848" b="24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869" cy="148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022153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室内乐(民乐)5(1班)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吴曜蕾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351280" cy="1573530"/>
                  <wp:effectExtent l="0" t="0" r="1270" b="7620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788" cy="1578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022149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室内乐(民乐)1(4班)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吴曜蕾1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022151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室内乐(民乐)3(4班)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吴曜蕾2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51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022153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室内乐(民乐)5(4班)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吴曜蕾3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42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独奏1-2(61班)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肖雪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778000" cy="2032000"/>
                  <wp:effectExtent l="0" t="0" r="0" b="6350"/>
                  <wp:docPr id="193" name="图片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图片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715" b="26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000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独奏1-2(60班)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肖雪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周四3,4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ind w:firstLine="360" w:firstLineChars="200"/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778000" cy="2032000"/>
                  <wp:effectExtent l="0" t="0" r="0" b="6350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715" b="26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000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独奏2-2(60班)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肖雪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778000" cy="2032000"/>
                  <wp:effectExtent l="0" t="0" r="0" b="6350"/>
                  <wp:docPr id="260" name="图片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图片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715" b="26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000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独奏2-2(59班)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肖雪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778000" cy="2032000"/>
                  <wp:effectExtent l="0" t="0" r="0" b="6350"/>
                  <wp:docPr id="275" name="图片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" name="图片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715" b="26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000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8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独奏1-2(62班)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肖雪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778000" cy="2032000"/>
                  <wp:effectExtent l="0" t="0" r="0" b="6350"/>
                  <wp:docPr id="276" name="图片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图片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715" b="26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000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独奏3-2(70班)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肖雪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周四中午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778000" cy="2032000"/>
                  <wp:effectExtent l="0" t="0" r="0" b="6350"/>
                  <wp:docPr id="277" name="图片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图片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715" b="26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000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独奏2-2(61班)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肖雪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778000" cy="2032000"/>
                  <wp:effectExtent l="0" t="0" r="0" b="6350"/>
                  <wp:docPr id="278" name="图片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图片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715" b="26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000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5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独奏1-2(59班)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肖雪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周四1,2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778000" cy="2032000"/>
                  <wp:effectExtent l="0" t="0" r="0" b="6350"/>
                  <wp:docPr id="279" name="图片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图片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715" b="26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000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2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独奏3-2(69班)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肖雪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778000" cy="2032000"/>
                  <wp:effectExtent l="0" t="0" r="0" b="6350"/>
                  <wp:docPr id="280" name="图片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图片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715" b="26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000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8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022417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民乐室内乐组合3(3班)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肖雪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778000" cy="2032000"/>
                  <wp:effectExtent l="0" t="0" r="0" b="6350"/>
                  <wp:docPr id="281" name="图片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图片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715" b="26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000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3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独奏3-2(93班)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肖雪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778000" cy="2032000"/>
                  <wp:effectExtent l="0" t="0" r="0" b="6350"/>
                  <wp:docPr id="282" name="图片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图片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715" b="26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000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022419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民乐室内乐组合5(1班)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肖雪2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cs="Arial"/>
                <w:color w:val="000000"/>
                <w:sz w:val="18"/>
                <w:szCs w:val="18"/>
              </w:rPr>
            </w:pPr>
          </w:p>
          <w:p>
            <w:pPr>
              <w:widowControl/>
              <w:jc w:val="center"/>
              <w:textAlignment w:val="bottom"/>
              <w:rPr>
                <w:rFonts w:hint="eastAsia" w:cs="Arial"/>
                <w:color w:val="000000"/>
                <w:sz w:val="18"/>
                <w:szCs w:val="18"/>
              </w:rPr>
            </w:pPr>
          </w:p>
          <w:p>
            <w:pPr>
              <w:widowControl/>
              <w:jc w:val="center"/>
              <w:textAlignment w:val="bottom"/>
              <w:rPr>
                <w:rFonts w:hint="eastAsia" w:cs="Arial"/>
                <w:color w:val="000000"/>
                <w:sz w:val="18"/>
                <w:szCs w:val="18"/>
              </w:rPr>
            </w:pPr>
          </w:p>
          <w:p>
            <w:pPr>
              <w:widowControl/>
              <w:jc w:val="center"/>
              <w:textAlignment w:val="bottom"/>
              <w:rPr>
                <w:rFonts w:hint="eastAsia" w:cs="Arial"/>
                <w:color w:val="000000"/>
                <w:sz w:val="18"/>
                <w:szCs w:val="18"/>
              </w:rPr>
            </w:pPr>
          </w:p>
          <w:p>
            <w:pPr>
              <w:widowControl/>
              <w:jc w:val="center"/>
              <w:textAlignment w:val="bottom"/>
              <w:rPr>
                <w:rFonts w:hint="eastAsia" w:cs="Arial"/>
                <w:color w:val="000000"/>
                <w:sz w:val="18"/>
                <w:szCs w:val="18"/>
              </w:rPr>
            </w:pPr>
          </w:p>
          <w:p>
            <w:pPr>
              <w:widowControl/>
              <w:jc w:val="center"/>
              <w:textAlignment w:val="bottom"/>
              <w:rPr>
                <w:rFonts w:hint="eastAsia" w:cs="Arial"/>
                <w:color w:val="000000"/>
                <w:sz w:val="18"/>
                <w:szCs w:val="18"/>
              </w:rPr>
            </w:pPr>
          </w:p>
          <w:p>
            <w:pPr>
              <w:widowControl/>
              <w:jc w:val="center"/>
              <w:textAlignment w:val="bottom"/>
              <w:rPr>
                <w:rFonts w:hint="eastAsia" w:cs="Arial"/>
                <w:color w:val="000000"/>
                <w:sz w:val="18"/>
                <w:szCs w:val="18"/>
              </w:rPr>
            </w:pPr>
          </w:p>
          <w:p>
            <w:pPr>
              <w:widowControl/>
              <w:jc w:val="center"/>
              <w:textAlignment w:val="bottom"/>
              <w:rPr>
                <w:rFonts w:hint="eastAsia"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周一中午</w:t>
            </w:r>
          </w:p>
          <w:p>
            <w:pPr>
              <w:widowControl/>
              <w:jc w:val="center"/>
              <w:textAlignment w:val="bottom"/>
              <w:rPr>
                <w:rFonts w:hint="eastAsia" w:cs="Arial"/>
                <w:color w:val="000000"/>
                <w:sz w:val="18"/>
                <w:szCs w:val="18"/>
              </w:rPr>
            </w:pPr>
          </w:p>
          <w:p>
            <w:pPr>
              <w:widowControl/>
              <w:jc w:val="center"/>
              <w:textAlignment w:val="bottom"/>
              <w:rPr>
                <w:rFonts w:hint="eastAsia" w:cs="Arial"/>
                <w:color w:val="000000"/>
                <w:sz w:val="18"/>
                <w:szCs w:val="18"/>
              </w:rPr>
            </w:pPr>
          </w:p>
          <w:p>
            <w:pPr>
              <w:widowControl/>
              <w:jc w:val="center"/>
              <w:textAlignment w:val="bottom"/>
              <w:rPr>
                <w:rFonts w:hint="eastAsia" w:cs="Arial"/>
                <w:color w:val="000000"/>
                <w:sz w:val="18"/>
                <w:szCs w:val="18"/>
              </w:rPr>
            </w:pPr>
          </w:p>
          <w:p>
            <w:pPr>
              <w:widowControl/>
              <w:jc w:val="center"/>
              <w:textAlignment w:val="bottom"/>
              <w:rPr>
                <w:rFonts w:hint="eastAsia" w:cs="Arial"/>
                <w:color w:val="000000"/>
                <w:sz w:val="18"/>
                <w:szCs w:val="18"/>
              </w:rPr>
            </w:pPr>
          </w:p>
          <w:p>
            <w:pPr>
              <w:widowControl/>
              <w:jc w:val="center"/>
              <w:textAlignment w:val="bottom"/>
              <w:rPr>
                <w:rFonts w:hint="eastAsia" w:cs="Arial"/>
                <w:color w:val="000000"/>
                <w:sz w:val="18"/>
                <w:szCs w:val="18"/>
              </w:rPr>
            </w:pPr>
          </w:p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毕业汇报(171班)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肖雪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1-12周  周六9,10,11,12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778000" cy="2032000"/>
                  <wp:effectExtent l="0" t="0" r="0" b="6350"/>
                  <wp:docPr id="283" name="图片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" name="图片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715" b="26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000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59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毕业论文(5)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毕业论文(5)(343班)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肖雪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1-12周  周日9,10,11,12</w:t>
            </w:r>
          </w:p>
          <w:p>
            <w:pPr>
              <w:widowControl/>
              <w:jc w:val="center"/>
              <w:textAlignment w:val="bottom"/>
              <w:rPr>
                <w:rFonts w:hint="eastAsia" w:cs="Arial"/>
                <w:color w:val="000000"/>
                <w:sz w:val="18"/>
                <w:szCs w:val="18"/>
              </w:rPr>
            </w:pPr>
          </w:p>
          <w:p>
            <w:pPr>
              <w:widowControl/>
              <w:jc w:val="center"/>
              <w:textAlignment w:val="bottom"/>
              <w:rPr>
                <w:rFonts w:hint="eastAsia" w:cs="Arial"/>
                <w:color w:val="000000"/>
                <w:sz w:val="18"/>
                <w:szCs w:val="18"/>
              </w:rPr>
            </w:pPr>
          </w:p>
          <w:p>
            <w:pPr>
              <w:widowControl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独奏3-2(98班)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邢璐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784350" cy="2120900"/>
                  <wp:effectExtent l="0" t="0" r="6350" b="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404" b="205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350" cy="212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9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独奏3-2(92班)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邢璐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2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独奏2-2(82班)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邢璐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6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毕业汇报(172班)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邢璐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1-12周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毕业论文(5)(390班)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邢璐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1-12周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独奏3-2(94班)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邢璐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022151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室内乐(民乐)3(2班)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邢璐1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022153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室内乐(民乐)5(2班)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邢璐2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cs="Arial"/>
                <w:color w:val="000000"/>
                <w:sz w:val="18"/>
                <w:szCs w:val="18"/>
              </w:rPr>
            </w:pPr>
          </w:p>
          <w:p>
            <w:pPr>
              <w:widowControl/>
              <w:jc w:val="center"/>
              <w:textAlignment w:val="bottom"/>
              <w:rPr>
                <w:rFonts w:hint="eastAsia" w:cs="Arial"/>
                <w:color w:val="000000"/>
                <w:sz w:val="18"/>
                <w:szCs w:val="18"/>
              </w:rPr>
            </w:pPr>
          </w:p>
          <w:p>
            <w:pPr>
              <w:widowControl/>
              <w:jc w:val="center"/>
              <w:textAlignment w:val="bottom"/>
              <w:rPr>
                <w:rFonts w:hint="eastAsia"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周一3,4</w:t>
            </w:r>
          </w:p>
          <w:p>
            <w:pPr>
              <w:widowControl/>
              <w:jc w:val="center"/>
              <w:textAlignment w:val="bottom"/>
              <w:rPr>
                <w:rFonts w:hint="eastAsia" w:cs="Arial"/>
                <w:color w:val="000000"/>
                <w:sz w:val="18"/>
                <w:szCs w:val="18"/>
              </w:rPr>
            </w:pPr>
          </w:p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022380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器乐2(2班)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杨馥蔓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周三9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875790" cy="2114550"/>
                  <wp:effectExtent l="0" t="0" r="0" b="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069" b="238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2115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独奏2-2(78班)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杨馥蔓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2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独奏2-2(77班)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杨馥蔓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独奏3-2(86班)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杨馥蔓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独奏1-2(79班)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杨馥蔓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毕业汇报(174班)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杨馥蔓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1-12周  周六9,10,11,12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毕业论文(5)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毕业论文(5)(392班)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杨馥蔓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1-12周  周日9,10,11,12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79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独奏3-2(94班)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叶红旗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875790" cy="2178050"/>
                  <wp:effectExtent l="0" t="0" r="0" b="0"/>
                  <wp:docPr id="155" name="图片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076" b="22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2179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毕业汇报(163班)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叶红旗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1-12周  周六9,10,11,12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7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毕业论文(5)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毕业论文(5)(380班)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叶红旗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1-12周  周日1,2,3,4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独奏3-2(93班)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赵士玮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778000" cy="2082800"/>
                  <wp:effectExtent l="0" t="0" r="0" b="0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933" b="260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000" cy="208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独奏2-2(83班)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赵士玮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毕业汇报(175班)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赵士玮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1-12周  周六9,10,11,12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毕业论文(5)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毕业论文(5)(393班)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赵士玮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1-12周  周日9,10,11,12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独奏1-2(64班)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朱宏伟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周四3,4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1778000" cy="2019300"/>
                  <wp:effectExtent l="0" t="0" r="0" b="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979" b="234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00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独奏1-2(63班)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朱宏伟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独奏2-2(62班)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朱宏伟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独奏1-2(66班)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朱宏伟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周五中午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独奏3-2(71班)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朱宏伟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独奏1-2(65班)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朱宏伟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周四1,2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毕业汇报(176班)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朱宏伟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1-12周  周六9,10,11,12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毕业论文(5)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毕业论文(5)(394班)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朱宏伟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1-12周  周日9,10,11,12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 xml:space="preserve">1-18周 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t>独奏3-2(7班)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t>林甦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t>1-18周  周五5,6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1144905" cy="1322705"/>
                  <wp:effectExtent l="0" t="0" r="0" b="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226" cy="1331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t>独奏2-2(86班)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t>刘南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t>1-18周 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1216025" cy="1477645"/>
                  <wp:effectExtent l="0" t="0" r="3175" b="8255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898" cy="1504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独奏1-2(13班)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孙铿亮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周一10,11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1192530" cy="1529080"/>
                  <wp:effectExtent l="0" t="0" r="7620" b="0"/>
                  <wp:docPr id="35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626" cy="1540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独奏2-2(6班)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林甦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周五中午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612140" cy="707390"/>
                  <wp:effectExtent l="0" t="0" r="0" b="0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189" cy="722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独奏2-2(11班)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钱伟民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周五7,8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548640" cy="758190"/>
                  <wp:effectExtent l="0" t="0" r="3810" b="3810"/>
                  <wp:docPr id="47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835" cy="785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独奏2-2(7班)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林甦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周五3,4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588010" cy="679450"/>
                  <wp:effectExtent l="0" t="0" r="2540" b="6350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547" cy="689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独奏1-2(15班)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钱伟民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周四7,8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540385" cy="747395"/>
                  <wp:effectExtent l="0" t="0" r="0" b="0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185" cy="766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独奏3-2(4班)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杨静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周五3,4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675640" cy="810895"/>
                  <wp:effectExtent l="0" t="0" r="0" b="8255"/>
                  <wp:docPr id="48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565" cy="822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022162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伴奏与室内乐1-1(2班)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钱伟民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周五5,6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675640" cy="934085"/>
                  <wp:effectExtent l="0" t="0" r="0" b="0"/>
                  <wp:docPr id="45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924" cy="952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独奏2-2(13班)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孙刚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周二7,8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612140" cy="751205"/>
                  <wp:effectExtent l="0" t="0" r="0" b="0"/>
                  <wp:docPr id="58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512" cy="767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独奏2-2(2班)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杨静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周三7,8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715010" cy="858520"/>
                  <wp:effectExtent l="0" t="0" r="8890" b="0"/>
                  <wp:docPr id="4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552" cy="880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022164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伴奏与室内乐2-1(2班)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钱伟民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周五中午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802640" cy="1110615"/>
                  <wp:effectExtent l="0" t="0" r="0" b="0"/>
                  <wp:docPr id="44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474" cy="112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022225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钢琴(作曲)4(3班)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徐迅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周三10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779145" cy="936625"/>
                  <wp:effectExtent l="0" t="0" r="1905" b="0"/>
                  <wp:docPr id="59" name="图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046" cy="9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独奏2-2(8班)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徐军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周一3,4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826770" cy="941705"/>
                  <wp:effectExtent l="0" t="0" r="0" b="0"/>
                  <wp:docPr id="65" name="图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772" cy="952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独奏2-2(14班)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孙刚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周二3,4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786765" cy="965835"/>
                  <wp:effectExtent l="0" t="0" r="0" b="5715"/>
                  <wp:docPr id="57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7507" cy="978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022164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伴奏与室内乐2-1(2班)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杨静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周四7,8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882015" cy="1000760"/>
                  <wp:effectExtent l="0" t="0" r="0" b="8890"/>
                  <wp:docPr id="110" name="图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10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400" cy="1015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独奏3-2(18班)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孙刚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周二中午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802640" cy="985520"/>
                  <wp:effectExtent l="0" t="0" r="0" b="5080"/>
                  <wp:docPr id="5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753" cy="1001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独奏3-2(5班)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刘南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周三3,4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818515" cy="994410"/>
                  <wp:effectExtent l="0" t="0" r="635" b="0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743" cy="100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独奏3-2(17班)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孙刚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834390" cy="1024255"/>
                  <wp:effectExtent l="0" t="0" r="3810" b="4445"/>
                  <wp:docPr id="55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174" cy="104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独奏2-2(4班)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徐迅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周三11,12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779145" cy="937260"/>
                  <wp:effectExtent l="0" t="0" r="1905" b="0"/>
                  <wp:docPr id="60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940" cy="946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独奏1-2(7班)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刘南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周二3,4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866140" cy="1052195"/>
                  <wp:effectExtent l="0" t="0" r="0" b="0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461" cy="1068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独奏3-2(6班)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徐迅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897890" cy="1080135"/>
                  <wp:effectExtent l="0" t="0" r="0" b="5715"/>
                  <wp:docPr id="61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668" cy="1101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022166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伴奏与室内乐3-1(1班)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徐军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周四3,4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858520" cy="962660"/>
                  <wp:effectExtent l="0" t="0" r="0" b="8890"/>
                  <wp:docPr id="111" name="图片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1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229" cy="972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17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独奏1-2(12班)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徐军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周一9,10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850265" cy="969010"/>
                  <wp:effectExtent l="0" t="0" r="6985" b="2540"/>
                  <wp:docPr id="66" name="图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266" cy="987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独奏2-2(9班)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孙铿亮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周一8,9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818515" cy="1050290"/>
                  <wp:effectExtent l="0" t="0" r="635" b="0"/>
                  <wp:docPr id="36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383" cy="1056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独奏1-2(3班)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杨静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周五7,8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786765" cy="944245"/>
                  <wp:effectExtent l="0" t="0" r="0" b="8255"/>
                  <wp:docPr id="5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764" cy="962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独奏1-2(6班)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刘南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周四中午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890270" cy="1081405"/>
                  <wp:effectExtent l="0" t="0" r="5080" b="4445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160" cy="1088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独奏3-2(10班)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徐军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周五5,6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818515" cy="932815"/>
                  <wp:effectExtent l="0" t="0" r="635" b="635"/>
                  <wp:docPr id="67" name="图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765" cy="944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独奏1-2(10班)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林甦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周四7,8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731520" cy="845185"/>
                  <wp:effectExtent l="0" t="0" r="0" b="0"/>
                  <wp:docPr id="64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110" cy="866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独奏1-2(4班)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杨静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周五5,6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659765" cy="791210"/>
                  <wp:effectExtent l="0" t="0" r="6985" b="8890"/>
                  <wp:docPr id="5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153" cy="800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独奏1-2(5班)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刘南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周二中午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691515" cy="840105"/>
                  <wp:effectExtent l="0" t="0" r="0" b="0"/>
                  <wp:docPr id="39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923" cy="851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独奏1-2(8班)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徐迅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周四8,9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580390" cy="697865"/>
                  <wp:effectExtent l="0" t="0" r="0" b="6985"/>
                  <wp:docPr id="40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562" cy="712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独奏2-2(5班)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徐迅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周二7,8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580390" cy="697865"/>
                  <wp:effectExtent l="0" t="0" r="0" b="6985"/>
                  <wp:docPr id="41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285" cy="70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独奏1-2(17班)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孙刚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580390" cy="712470"/>
                  <wp:effectExtent l="0" t="0" r="0" b="0"/>
                  <wp:docPr id="54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386" cy="725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独奏1-2(14班)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孙铿亮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周三9,10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619760" cy="795020"/>
                  <wp:effectExtent l="0" t="0" r="8890" b="5080"/>
                  <wp:docPr id="3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360" cy="809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独奏2-2(10班)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孙铿亮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周三11,12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755015" cy="968375"/>
                  <wp:effectExtent l="0" t="0" r="6985" b="3175"/>
                  <wp:docPr id="38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63" cy="980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022225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钢琴(作曲)4(2班)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徐迅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周二9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763270" cy="917575"/>
                  <wp:effectExtent l="0" t="0" r="0" b="0"/>
                  <wp:docPr id="42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265" cy="932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独奏1-2(9班)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林甦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周五1,2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779145" cy="899795"/>
                  <wp:effectExtent l="0" t="0" r="1905" b="0"/>
                  <wp:docPr id="62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900" cy="906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独奏1-2(11班)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林甦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周四中午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675640" cy="781050"/>
                  <wp:effectExtent l="0" t="0" r="0" b="0"/>
                  <wp:docPr id="63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277" cy="786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022016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钢琴艺术史2(1班)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杨静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周四5,6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675640" cy="793750"/>
                  <wp:effectExtent l="0" t="0" r="0" b="6350"/>
                  <wp:docPr id="113" name="图片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13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589" cy="807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独奏3-2(15班)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钱伟民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周四中午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643890" cy="890270"/>
                  <wp:effectExtent l="0" t="0" r="3810" b="5080"/>
                  <wp:docPr id="43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690" cy="899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独奏3-2(19班)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孙刚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周三3,4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707390" cy="868680"/>
                  <wp:effectExtent l="0" t="0" r="0" b="7620"/>
                  <wp:docPr id="53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220" cy="881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独奏1-2(2班)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杨静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周三5,6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drawing>
                <wp:inline distT="0" distB="0" distL="0" distR="0">
                  <wp:extent cx="659765" cy="791210"/>
                  <wp:effectExtent l="0" t="0" r="6985" b="8890"/>
                  <wp:docPr id="5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423" cy="807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022228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钢琴基础1-2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周四1,2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杨磊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drawing>
                <wp:inline distT="0" distB="0" distL="0" distR="0">
                  <wp:extent cx="667385" cy="799465"/>
                  <wp:effectExtent l="0" t="0" r="0" b="635"/>
                  <wp:docPr id="129" name="图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29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076" cy="815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022228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钢琴基础1-2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周四中午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杨磊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drawing>
                <wp:inline distT="0" distB="0" distL="0" distR="0">
                  <wp:extent cx="635635" cy="775335"/>
                  <wp:effectExtent l="0" t="0" r="0" b="5715"/>
                  <wp:docPr id="130" name="图片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130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829" cy="786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022422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德奥钢琴艺术概览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10-18周  周五中午,5,6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杨磊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drawing>
                <wp:inline distT="0" distB="0" distL="0" distR="0">
                  <wp:extent cx="675640" cy="762000"/>
                  <wp:effectExtent l="0" t="0" r="0" b="0"/>
                  <wp:docPr id="131" name="图片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131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927" cy="775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64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022228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钢琴基础1-2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周四3,4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杨磊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drawing>
                <wp:inline distT="0" distB="0" distL="0" distR="0">
                  <wp:extent cx="786765" cy="956310"/>
                  <wp:effectExtent l="0" t="0" r="0" b="0"/>
                  <wp:docPr id="143" name="图片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143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795" cy="972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专业课</w:t>
            </w:r>
          </w:p>
          <w:p>
            <w:pPr>
              <w:jc w:val="center"/>
            </w:pP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022162</w:t>
            </w:r>
          </w:p>
          <w:p>
            <w:pPr>
              <w:widowControl/>
              <w:jc w:val="center"/>
              <w:textAlignment w:val="center"/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伴奏与室内乐1-1(1班)</w:t>
            </w:r>
          </w:p>
          <w:p>
            <w:pPr>
              <w:widowControl/>
              <w:jc w:val="center"/>
              <w:textAlignment w:val="bottom"/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居蕴</w:t>
            </w:r>
          </w:p>
          <w:p>
            <w:pPr>
              <w:jc w:val="center"/>
            </w:pPr>
          </w:p>
          <w:p>
            <w:pPr>
              <w:widowControl/>
              <w:jc w:val="center"/>
              <w:textAlignment w:val="bottom"/>
            </w:pP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周四5,6</w:t>
            </w:r>
          </w:p>
          <w:p>
            <w:pPr>
              <w:widowControl/>
              <w:jc w:val="center"/>
              <w:textAlignment w:val="bottom"/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sz w:val="20"/>
                <w:szCs w:val="20"/>
              </w:rPr>
              <w:drawing>
                <wp:inline distT="0" distB="0" distL="0" distR="0">
                  <wp:extent cx="747395" cy="993140"/>
                  <wp:effectExtent l="0" t="0" r="0" b="0"/>
                  <wp:docPr id="144" name="图片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144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316" cy="1006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022225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钢琴(作曲)4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薛景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周二2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826770" cy="855345"/>
                  <wp:effectExtent l="0" t="0" r="0" b="1905"/>
                  <wp:docPr id="145" name="图片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145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266" cy="864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独奏3-2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金慧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周六7,8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628015" cy="800100"/>
                  <wp:effectExtent l="0" t="0" r="635" b="0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513" cy="811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独奏1-2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金慧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周四8,9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629920" cy="802640"/>
                  <wp:effectExtent l="0" t="0" r="0" b="0"/>
                  <wp:docPr id="146" name="图片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146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5844" cy="823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022228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钢琴基础1-2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薛景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周一5,6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747395" cy="842010"/>
                  <wp:effectExtent l="0" t="0" r="0" b="0"/>
                  <wp:docPr id="147" name="图片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147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103" cy="85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  <w:r>
              <w:rPr>
                <w:rFonts w:cs="Arial"/>
                <w:color w:val="000000"/>
                <w:sz w:val="18"/>
                <w:szCs w:val="18"/>
              </w:rPr>
              <w:t>5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022228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钢琴基础1-2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薛景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周二中午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826770" cy="911225"/>
                  <wp:effectExtent l="0" t="0" r="0" b="3175"/>
                  <wp:docPr id="148" name="图片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148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963" cy="925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独奏2-2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金慧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周五3,4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667385" cy="850900"/>
                  <wp:effectExtent l="0" t="0" r="0" b="6350"/>
                  <wp:docPr id="149" name="图片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149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439" cy="869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022228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钢琴基础1-2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薛景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周二3,4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667385" cy="728980"/>
                  <wp:effectExtent l="0" t="0" r="0" b="0"/>
                  <wp:docPr id="150" name="图片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150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794" cy="738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独奏3-2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金慧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周一5,6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635635" cy="810260"/>
                  <wp:effectExtent l="0" t="0" r="0" b="8890"/>
                  <wp:docPr id="151" name="图片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151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374" cy="827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独奏3-2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金慧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周一11,12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628015" cy="800100"/>
                  <wp:effectExtent l="0" t="0" r="635" b="0"/>
                  <wp:docPr id="152" name="图片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152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541" cy="815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022223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钢琴(作曲)2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薛景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周三3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690880" cy="715010"/>
                  <wp:effectExtent l="0" t="0" r="0" b="8890"/>
                  <wp:docPr id="33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651" cy="722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022223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钢琴(作曲)2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薛景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周三4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779145" cy="806450"/>
                  <wp:effectExtent l="0" t="0" r="1905" b="0"/>
                  <wp:docPr id="32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745" cy="818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022228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钢琴基础1-2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薛景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周一中午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818515" cy="918845"/>
                  <wp:effectExtent l="0" t="0" r="635" b="0"/>
                  <wp:docPr id="34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448" cy="923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  <w:r>
              <w:rPr>
                <w:rFonts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022225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钢琴(作曲)4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薛景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850265" cy="880110"/>
                  <wp:effectExtent l="0" t="0" r="6985" b="0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8996" cy="889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022198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钢琴即兴伴奏2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陆师阳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周五中午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635635" cy="730885"/>
                  <wp:effectExtent l="0" t="0" r="0" b="0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069" cy="752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022198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钢琴即兴伴奏2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陆师阳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662305" cy="739140"/>
                  <wp:effectExtent l="0" t="0" r="4445" b="381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518" cy="748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毕业论文(5)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金慧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1-12周  周六中午,5,6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635635" cy="837565"/>
                  <wp:effectExtent l="0" t="0" r="0" b="635"/>
                  <wp:docPr id="68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372" cy="851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毕业汇报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金慧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1-12周  周日7,8,9,10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633095" cy="834390"/>
                  <wp:effectExtent l="0" t="0" r="0" b="3810"/>
                  <wp:docPr id="69" name="图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5552" cy="850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022076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教学实习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4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金慧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1-9周  周三9,10,11,12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651510" cy="858520"/>
                  <wp:effectExtent l="0" t="0" r="0" b="0"/>
                  <wp:docPr id="70" name="图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349" cy="876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独奏1-2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陈其生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周二3,4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713105" cy="922020"/>
                  <wp:effectExtent l="0" t="0" r="0" b="0"/>
                  <wp:docPr id="73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943" cy="930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022076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教学实习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4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金慧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1-9周  周三9,10,11,12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748030" cy="985520"/>
                  <wp:effectExtent l="0" t="0" r="0" b="5080"/>
                  <wp:docPr id="153" name="图片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153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707" cy="998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  <w:r>
              <w:rPr>
                <w:rFonts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独奏1-2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陈其生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周二3,4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770890" cy="996315"/>
                  <wp:effectExtent l="0" t="0" r="0" b="0"/>
                  <wp:docPr id="154" name="图片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图片 154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169" cy="1007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022223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钢琴(作曲)2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陈其生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周一中午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755015" cy="975995"/>
                  <wp:effectExtent l="0" t="0" r="6985" b="0"/>
                  <wp:docPr id="74" name="图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11" cy="992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</w:pPr>
            <w:r>
              <w:rPr>
                <w:rFonts w:hint="eastAsia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独奏1-2(16班)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陈其生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/>
              </w:rPr>
              <w:t>1-18周  周二3,4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hint="eastAsia" w:cs="Arial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699135" cy="904240"/>
                  <wp:effectExtent l="0" t="0" r="5715" b="0"/>
                  <wp:docPr id="75" name="图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932" cy="926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022190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计算机音乐3-2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王沙里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周五5,6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18</w:t>
            </w: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腾讯会议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681355" cy="896620"/>
                  <wp:effectExtent l="0" t="0" r="4445" b="1778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278" r="1125" b="21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851" cy="896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022238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作曲主课3-2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贾达群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18</w:t>
            </w: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腾讯会议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664845" cy="919480"/>
                  <wp:effectExtent l="0" t="0" r="20955" b="20320"/>
                  <wp:docPr id="10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rcRect t="19473" r="3502" b="189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845" cy="919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022238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作曲主课3-2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许志斌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18</w:t>
            </w: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腾讯会议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3260" cy="763905"/>
                  <wp:effectExtent l="0" t="0" r="2540" b="23495"/>
                  <wp:docPr id="19" name="图片 19" descr="5ae73cad3b4da2f47bfbf589489e7b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5ae73cad3b4da2f47bfbf589489e7bb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260" cy="763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022238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作曲主课3-2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周扬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周五9,10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18</w:t>
            </w: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腾讯会议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689610" cy="896620"/>
                  <wp:effectExtent l="0" t="0" r="21590" b="17780"/>
                  <wp:docPr id="101" name="图片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101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662" b="20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610" cy="897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022238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作曲主课3-2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王建元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18</w:t>
            </w: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腾讯会议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7070" cy="858520"/>
                  <wp:effectExtent l="0" t="0" r="24130" b="5080"/>
                  <wp:docPr id="102" name="图片 102" descr="140c747c157edb1d748d277147acfc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102" descr="140c747c157edb1d748d277147acfcb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070" cy="858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022190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计算机音乐3-2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王沙里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周五7,8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18</w:t>
            </w: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腾讯会议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681355" cy="896620"/>
                  <wp:effectExtent l="0" t="0" r="4445" b="17780"/>
                  <wp:docPr id="103" name="图片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03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278" r="1125" b="21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851" cy="896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022238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作曲主课3-2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周扬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18</w:t>
            </w: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腾讯会议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689610" cy="896620"/>
                  <wp:effectExtent l="0" t="0" r="21590" b="17780"/>
                  <wp:docPr id="104" name="图片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04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662" b="20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610" cy="897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022238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作曲主课3-2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胡书翰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18</w:t>
            </w: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腾讯会议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0" distR="0">
                  <wp:extent cx="689610" cy="583565"/>
                  <wp:effectExtent l="0" t="0" r="21590" b="635"/>
                  <wp:docPr id="105" name="图片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05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610" cy="58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022238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作曲主课3-2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臧恒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18</w:t>
            </w: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腾讯会议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580390" cy="1031240"/>
                  <wp:effectExtent l="0" t="0" r="0" b="0"/>
                  <wp:docPr id="106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569" cy="1033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022238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作曲主课3-2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许志斌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18</w:t>
            </w: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腾讯会议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3260" cy="763905"/>
                  <wp:effectExtent l="0" t="0" r="2540" b="23495"/>
                  <wp:docPr id="107" name="图片 107" descr="5ae73cad3b4da2f47bfbf589489e7b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107" descr="5ae73cad3b4da2f47bfbf589489e7bb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260" cy="763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022190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计算机音乐3-2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贾达群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18</w:t>
            </w: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腾讯会议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664845" cy="919480"/>
                  <wp:effectExtent l="0" t="0" r="20955" b="20320"/>
                  <wp:docPr id="10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rcRect t="19473" r="3502" b="189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845" cy="919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022084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作品分析(专业)3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贾达群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18</w:t>
            </w: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腾讯会议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664845" cy="919480"/>
                  <wp:effectExtent l="0" t="0" r="20955" b="20320"/>
                  <wp:docPr id="10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rcRect t="19473" r="3502" b="189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845" cy="919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022093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声乐基础1-2(6班)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吴艺婕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1-18周周三7,8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cs="Times New Roman" w:asciiTheme="minorEastAsia" w:hAnsiTheme="minorEastAsia"/>
                <w:kern w:val="0"/>
                <w:szCs w:val="21"/>
              </w:rPr>
              <w:drawing>
                <wp:inline distT="0" distB="0" distL="0" distR="0">
                  <wp:extent cx="635635" cy="813435"/>
                  <wp:effectExtent l="0" t="0" r="0" b="5715"/>
                  <wp:docPr id="156" name="图片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图片 156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706" cy="836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022379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声乐2(7班)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吴艺婕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1-18周周五3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cs="Times New Roman" w:asciiTheme="minorEastAsia" w:hAnsiTheme="minorEastAsia"/>
                <w:kern w:val="0"/>
                <w:szCs w:val="21"/>
              </w:rPr>
              <w:drawing>
                <wp:inline distT="0" distB="0" distL="0" distR="0">
                  <wp:extent cx="901065" cy="1152525"/>
                  <wp:effectExtent l="0" t="0" r="0" b="9525"/>
                  <wp:docPr id="157" name="图片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图片 157"/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289" cy="1161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022379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声乐2(6班)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吴艺婕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周三3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022379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声乐2(9班)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吴艺婕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周一11,12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022379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声乐2(8班)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吴艺婕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周五4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022095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声乐基础2-2(5班)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吴艺婕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周四5,6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cs="Times New Roman" w:asciiTheme="minorEastAsia" w:hAnsiTheme="minorEastAsia"/>
                <w:kern w:val="0"/>
                <w:szCs w:val="21"/>
              </w:rPr>
              <w:drawing>
                <wp:inline distT="0" distB="0" distL="0" distR="0">
                  <wp:extent cx="771525" cy="986790"/>
                  <wp:effectExtent l="0" t="0" r="0" b="3810"/>
                  <wp:docPr id="158" name="图片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图片 158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396" cy="1014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7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022198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钢琴即兴伴奏2(1班)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吴艺婕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周五1,2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cs="Times New Roman" w:asciiTheme="minorEastAsia" w:hAnsiTheme="minorEastAsia"/>
                <w:kern w:val="0"/>
                <w:szCs w:val="21"/>
              </w:rPr>
              <w:drawing>
                <wp:inline distT="0" distB="0" distL="0" distR="0">
                  <wp:extent cx="822325" cy="1052195"/>
                  <wp:effectExtent l="0" t="0" r="0" b="0"/>
                  <wp:docPr id="159" name="图片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图片 159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636" cy="1072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022198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钢琴即兴伴奏2(3班)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吴艺婕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周五中午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cs="Times New Roman" w:asciiTheme="minorEastAsia" w:hAnsiTheme="minorEastAsia"/>
                <w:kern w:val="0"/>
                <w:szCs w:val="21"/>
              </w:rPr>
              <w:drawing>
                <wp:inline distT="0" distB="0" distL="0" distR="0">
                  <wp:extent cx="914400" cy="1140460"/>
                  <wp:effectExtent l="0" t="0" r="0" b="2540"/>
                  <wp:docPr id="160" name="图片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图片 160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043" cy="1161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022132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体态律动(1班)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吴艺婕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周四3,4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cs="Times New Roman" w:asciiTheme="minorEastAsia" w:hAnsiTheme="minorEastAsia"/>
                <w:kern w:val="0"/>
                <w:szCs w:val="21"/>
              </w:rPr>
              <w:drawing>
                <wp:inline distT="0" distB="0" distL="0" distR="0">
                  <wp:extent cx="828675" cy="992505"/>
                  <wp:effectExtent l="0" t="0" r="0" b="0"/>
                  <wp:docPr id="161" name="图片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图片 161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470" cy="1004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7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022095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声乐基础2-2(4班)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吴艺婕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周三9,10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cs="Times New Roman" w:asciiTheme="minorEastAsia" w:hAnsiTheme="minorEastAsia"/>
                <w:kern w:val="0"/>
                <w:szCs w:val="21"/>
              </w:rPr>
              <w:drawing>
                <wp:inline distT="0" distB="0" distL="0" distR="0">
                  <wp:extent cx="828675" cy="1059815"/>
                  <wp:effectExtent l="0" t="0" r="0" b="6985"/>
                  <wp:docPr id="162" name="图片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图片 162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787" cy="1071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7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022095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声乐基础2-2(3班)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吴艺婕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周四7,8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cs="Times New Roman" w:asciiTheme="minorEastAsia" w:hAnsiTheme="minorEastAsia"/>
                <w:kern w:val="0"/>
                <w:szCs w:val="21"/>
              </w:rPr>
              <w:drawing>
                <wp:inline distT="0" distB="0" distL="0" distR="0">
                  <wp:extent cx="829945" cy="1061720"/>
                  <wp:effectExtent l="0" t="0" r="8255" b="5080"/>
                  <wp:docPr id="163" name="图片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图片 163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266" cy="1077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022048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心理学(1班)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吴艺婕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cs="Times New Roman" w:asciiTheme="minorEastAsia" w:hAnsiTheme="minorEastAsia"/>
                <w:kern w:val="0"/>
                <w:szCs w:val="21"/>
              </w:rPr>
              <w:drawing>
                <wp:inline distT="0" distB="0" distL="0" distR="0">
                  <wp:extent cx="823595" cy="1053465"/>
                  <wp:effectExtent l="0" t="0" r="0" b="0"/>
                  <wp:docPr id="164" name="图片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图片 164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209" cy="1065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cs="Times New Roman" w:asciiTheme="minorEastAsia" w:hAnsiTheme="minorEastAsia"/>
                <w:kern w:val="0"/>
                <w:szCs w:val="21"/>
              </w:rPr>
              <w:t>44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022339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合唱排练1(1班)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许洋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周二7,8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cs="Times New Roman" w:asciiTheme="minorEastAsia" w:hAnsiTheme="minorEastAsia"/>
                <w:kern w:val="0"/>
                <w:szCs w:val="21"/>
              </w:rPr>
              <w:drawing>
                <wp:inline distT="0" distB="0" distL="0" distR="0">
                  <wp:extent cx="796290" cy="747395"/>
                  <wp:effectExtent l="0" t="0" r="3810" b="0"/>
                  <wp:docPr id="165" name="图片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图片 165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317" cy="754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3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0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022339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合唱排练1(2班)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许洋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周二9,10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cs="Times New Roman" w:asciiTheme="minorEastAsia" w:hAnsiTheme="minorEastAsia"/>
                <w:kern w:val="0"/>
                <w:szCs w:val="21"/>
              </w:rPr>
              <w:drawing>
                <wp:inline distT="0" distB="0" distL="0" distR="0">
                  <wp:extent cx="800100" cy="750570"/>
                  <wp:effectExtent l="0" t="0" r="0" b="0"/>
                  <wp:docPr id="166" name="图片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图片 166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736" cy="760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6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22343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合唱排练5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许洋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周二7,8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cs="Times New Roman" w:asciiTheme="minorEastAsia" w:hAnsiTheme="minorEastAsia"/>
                <w:kern w:val="0"/>
                <w:szCs w:val="21"/>
              </w:rPr>
              <w:drawing>
                <wp:inline distT="0" distB="0" distL="0" distR="0">
                  <wp:extent cx="814070" cy="763905"/>
                  <wp:effectExtent l="0" t="0" r="5080" b="0"/>
                  <wp:docPr id="167" name="图片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图片 167"/>
                          <pic:cNvPicPr>
                            <a:picLocks noChangeAspect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156" cy="77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7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022341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合唱排练3(1班)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许洋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周二7,8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cs="Times New Roman" w:asciiTheme="minorEastAsia" w:hAnsiTheme="minorEastAsia"/>
                <w:kern w:val="0"/>
                <w:szCs w:val="21"/>
              </w:rPr>
              <w:drawing>
                <wp:inline distT="0" distB="0" distL="0" distR="0">
                  <wp:extent cx="790575" cy="741680"/>
                  <wp:effectExtent l="0" t="0" r="0" b="1270"/>
                  <wp:docPr id="168" name="图片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图片 168"/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432" cy="749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cs="Arial" w:asciiTheme="minorEastAsia" w:hAnsiTheme="minorEastAsia"/>
                <w:color w:val="000000"/>
                <w:szCs w:val="21"/>
              </w:rPr>
              <w:t>28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022120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合唱指挥2(1班)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2</w:t>
            </w:r>
          </w:p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许洋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cs="Times New Roman" w:asciiTheme="minorEastAsia" w:hAnsiTheme="minorEastAsia"/>
                <w:kern w:val="0"/>
                <w:szCs w:val="21"/>
              </w:rPr>
              <w:drawing>
                <wp:inline distT="0" distB="0" distL="0" distR="0">
                  <wp:extent cx="788670" cy="762000"/>
                  <wp:effectExtent l="0" t="0" r="0" b="0"/>
                  <wp:docPr id="169" name="图片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图片 169"/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7824" cy="770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7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022115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合唱1-1(1班)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许洋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周二9,10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cs="Times New Roman" w:asciiTheme="minorEastAsia" w:hAnsiTheme="minorEastAsia"/>
                <w:kern w:val="0"/>
                <w:szCs w:val="21"/>
              </w:rPr>
              <w:drawing>
                <wp:inline distT="0" distB="0" distL="0" distR="0">
                  <wp:extent cx="718185" cy="685800"/>
                  <wp:effectExtent l="0" t="0" r="5715" b="0"/>
                  <wp:docPr id="170" name="图片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图片 170"/>
                          <pic:cNvPicPr>
                            <a:picLocks noChangeAspect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363" cy="694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3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7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022117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合唱2-1(1班)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许洋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周二9,10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cs="Times New Roman" w:asciiTheme="minorEastAsia" w:hAnsiTheme="minorEastAsia"/>
                <w:kern w:val="0"/>
                <w:szCs w:val="21"/>
              </w:rPr>
              <w:drawing>
                <wp:inline distT="0" distB="0" distL="0" distR="0">
                  <wp:extent cx="775970" cy="740410"/>
                  <wp:effectExtent l="0" t="0" r="5080" b="2540"/>
                  <wp:docPr id="171" name="图片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图片 171"/>
                          <pic:cNvPicPr>
                            <a:picLocks noChangeAspect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776" cy="757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4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141106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毕业汇报(158班)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吴艺婕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1-12周周日9，1</w:t>
            </w:r>
            <w:r>
              <w:rPr>
                <w:rFonts w:cs="Arial" w:asciiTheme="minorEastAsia" w:hAnsiTheme="minorEastAsia"/>
                <w:color w:val="000000"/>
                <w:szCs w:val="21"/>
              </w:rPr>
              <w:t>0</w:t>
            </w: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，1</w:t>
            </w:r>
            <w:r>
              <w:rPr>
                <w:rFonts w:cs="Arial" w:asciiTheme="minorEastAsia" w:hAnsiTheme="minorEastAsia"/>
                <w:color w:val="000000"/>
                <w:szCs w:val="21"/>
              </w:rPr>
              <w:t>1</w:t>
            </w: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，1</w:t>
            </w:r>
            <w:r>
              <w:rPr>
                <w:rFonts w:cs="Arial" w:asciiTheme="minorEastAsia" w:hAnsiTheme="minorEastAsia"/>
                <w:color w:val="000000"/>
                <w:szCs w:val="21"/>
              </w:rPr>
              <w:t>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1-12周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cs="Times New Roman" w:asciiTheme="minorEastAsia" w:hAnsiTheme="minorEastAsia"/>
                <w:kern w:val="0"/>
                <w:szCs w:val="21"/>
              </w:rPr>
              <w:drawing>
                <wp:inline distT="0" distB="0" distL="0" distR="0">
                  <wp:extent cx="692150" cy="885825"/>
                  <wp:effectExtent l="0" t="0" r="0" b="0"/>
                  <wp:docPr id="172" name="图片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图片 172"/>
                          <pic:cNvPicPr>
                            <a:picLocks noChangeAspect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77" cy="896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9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jc w:val="center"/>
              <w:rPr>
                <w:rFonts w:cs="Arial" w:asciiTheme="minorEastAsia" w:hAnsiTheme="minorEastAsia"/>
                <w:color w:val="00000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141102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jc w:val="center"/>
              <w:rPr>
                <w:rFonts w:cs="Arial" w:asciiTheme="minorEastAsia" w:hAnsiTheme="minorEastAsia"/>
                <w:color w:val="00000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毕业论文(5)(376班)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吴艺婕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1-12周周日1，2，3，4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1-12周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cs="Times New Roman" w:asciiTheme="minorEastAsia" w:hAnsiTheme="minorEastAsia"/>
                <w:kern w:val="0"/>
                <w:szCs w:val="21"/>
              </w:rPr>
              <w:drawing>
                <wp:inline distT="0" distB="0" distL="0" distR="0">
                  <wp:extent cx="800100" cy="1022985"/>
                  <wp:effectExtent l="0" t="0" r="0" b="5715"/>
                  <wp:docPr id="173" name="图片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图片 173"/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112" cy="1049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4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022380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器乐2(13班)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王华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1-18周  周三7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cs="Times New Roman" w:asciiTheme="minorEastAsia" w:hAnsiTheme="minorEastAsia"/>
                <w:kern w:val="0"/>
                <w:szCs w:val="21"/>
              </w:rPr>
              <w:drawing>
                <wp:inline distT="0" distB="0" distL="0" distR="0">
                  <wp:extent cx="1859915" cy="2157095"/>
                  <wp:effectExtent l="0" t="0" r="6985" b="0"/>
                  <wp:docPr id="174" name="图片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图片 174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404" cy="2211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022380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器乐2(14班)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王华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Cs w:val="21"/>
              </w:rPr>
              <w:t>1-18周  周三10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022380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器乐2(3班)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王华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1-18周  周三9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022380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器乐2(4班)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王华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Cs w:val="21"/>
              </w:rPr>
              <w:t>1-18周  周三11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022380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器乐2(5班)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王华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Cs w:val="21"/>
              </w:rPr>
              <w:t>1-18周  周四11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022380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器乐2(6班)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王华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Cs w:val="21"/>
              </w:rPr>
              <w:t>1-18周  周三3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022380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器乐2(8班)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王华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Cs w:val="21"/>
              </w:rPr>
              <w:t>1-18周  周三8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141106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毕业汇报(130班)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王华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1-12周  周一9,10,11,12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</w:t>
            </w:r>
            <w:r>
              <w:rPr>
                <w:rFonts w:cs="Arial" w:asciiTheme="minorEastAsia" w:hAnsiTheme="minorEastAsia"/>
                <w:color w:val="000000"/>
                <w:szCs w:val="21"/>
              </w:rPr>
              <w:t>12</w:t>
            </w: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szCs w:val="21"/>
              </w:rPr>
              <w:drawing>
                <wp:inline distT="0" distB="0" distL="0" distR="0">
                  <wp:extent cx="722630" cy="995045"/>
                  <wp:effectExtent l="0" t="0" r="1270" b="0"/>
                  <wp:docPr id="175" name="图片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图片 175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171" cy="1016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6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141102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毕业论文(5)(352班)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王华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1-12周  周六9,10,11,12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</w:t>
            </w:r>
            <w:r>
              <w:rPr>
                <w:rFonts w:cs="Arial" w:asciiTheme="minorEastAsia" w:hAnsiTheme="minorEastAsia"/>
                <w:color w:val="000000"/>
                <w:szCs w:val="21"/>
              </w:rPr>
              <w:t>12</w:t>
            </w: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szCs w:val="21"/>
              </w:rPr>
              <w:drawing>
                <wp:inline distT="0" distB="0" distL="0" distR="0">
                  <wp:extent cx="752475" cy="1012190"/>
                  <wp:effectExtent l="0" t="0" r="0" b="0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734" cy="1022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022225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钢琴(作曲)4(4班)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王华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1-18周  周三4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cs="Times New Roman" w:asciiTheme="minorEastAsia" w:hAnsiTheme="minorEastAsia"/>
                <w:kern w:val="0"/>
                <w:szCs w:val="21"/>
              </w:rPr>
              <w:drawing>
                <wp:inline distT="0" distB="0" distL="0" distR="0">
                  <wp:extent cx="816610" cy="947420"/>
                  <wp:effectExtent l="0" t="0" r="2540" b="5080"/>
                  <wp:docPr id="176" name="图片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图片 176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933" cy="963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022228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钢琴基础1-2(10班)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王华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1-18周  周二5,6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0" distR="0">
                  <wp:extent cx="828675" cy="1209675"/>
                  <wp:effectExtent l="0" t="0" r="0" b="9525"/>
                  <wp:docPr id="177" name="图片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图片 177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138" cy="1219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022228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钢琴基础1-2(9班)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王华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1-18周  周二7,8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szCs w:val="21"/>
              </w:rPr>
              <w:drawing>
                <wp:inline distT="0" distB="0" distL="0" distR="0">
                  <wp:extent cx="704850" cy="967740"/>
                  <wp:effectExtent l="0" t="0" r="0" b="3810"/>
                  <wp:docPr id="178" name="图片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图片 178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002" cy="983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022230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钢琴基础2-2(3班)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王华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1-18周  周二1,2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szCs w:val="21"/>
              </w:rPr>
              <w:drawing>
                <wp:inline distT="0" distB="0" distL="0" distR="0">
                  <wp:extent cx="715645" cy="1000125"/>
                  <wp:effectExtent l="0" t="0" r="8255" b="0"/>
                  <wp:docPr id="179" name="图片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图片 179"/>
                          <pic:cNvPicPr>
                            <a:picLocks noChangeAspect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480" cy="101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022223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钢琴(作曲)2(1班)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庄艺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1-18周  周四9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szCs w:val="21"/>
              </w:rPr>
              <w:drawing>
                <wp:inline distT="0" distB="0" distL="0" distR="0">
                  <wp:extent cx="1435100" cy="1890395"/>
                  <wp:effectExtent l="0" t="0" r="0" b="0"/>
                  <wp:docPr id="180" name="图片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图片 180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012" cy="1925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022223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钢琴(作曲)2(5班)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庄艺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1-18周  周三9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022223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钢琴(作曲)2(6班)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庄艺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1-18周  周二11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022223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钢琴(作曲)2(7班)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庄艺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1-18周  周三11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022223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钢琴(作曲)2(8班)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庄艺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1-18周  周六7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022228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钢琴基础1-2(1班)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庄艺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1-18周  周三5,6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szCs w:val="21"/>
              </w:rPr>
              <w:drawing>
                <wp:inline distT="0" distB="0" distL="0" distR="0">
                  <wp:extent cx="709295" cy="974090"/>
                  <wp:effectExtent l="0" t="0" r="0" b="0"/>
                  <wp:docPr id="181" name="图片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图片 181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311" cy="983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022230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钢琴基础2-2(1班)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庄艺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1-18周  周三中午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szCs w:val="21"/>
              </w:rPr>
              <w:drawing>
                <wp:inline distT="0" distB="0" distL="0" distR="0">
                  <wp:extent cx="715010" cy="937895"/>
                  <wp:effectExtent l="0" t="0" r="8890" b="0"/>
                  <wp:docPr id="182" name="图片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图片 182"/>
                          <pic:cNvPicPr>
                            <a:picLocks noChangeAspect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201" cy="953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0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022230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钢琴基础2-2(2班)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庄艺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1-18周  周三1,2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szCs w:val="21"/>
              </w:rPr>
              <w:drawing>
                <wp:inline distT="0" distB="0" distL="0" distR="0">
                  <wp:extent cx="697230" cy="962025"/>
                  <wp:effectExtent l="0" t="0" r="7620" b="0"/>
                  <wp:docPr id="183" name="图片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图片 183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680" cy="983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141106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毕业汇报(152班)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庄艺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1-12周  周日中午,5,6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</w:t>
            </w:r>
            <w:r>
              <w:rPr>
                <w:rFonts w:cs="Arial" w:asciiTheme="minorEastAsia" w:hAnsiTheme="minorEastAsia"/>
                <w:color w:val="000000"/>
                <w:szCs w:val="21"/>
              </w:rPr>
              <w:t>12</w:t>
            </w: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szCs w:val="21"/>
              </w:rPr>
              <w:drawing>
                <wp:inline distT="0" distB="0" distL="0" distR="0">
                  <wp:extent cx="708660" cy="975995"/>
                  <wp:effectExtent l="0" t="0" r="0" b="0"/>
                  <wp:docPr id="184" name="图片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图片 184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775" cy="988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141102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毕业论文(5)(367班)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庄艺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1-12周  周日1,2,3,4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1-</w:t>
            </w:r>
            <w:r>
              <w:rPr>
                <w:rFonts w:cs="Arial" w:asciiTheme="minorEastAsia" w:hAnsiTheme="minorEastAsia"/>
                <w:color w:val="000000"/>
                <w:szCs w:val="21"/>
              </w:rPr>
              <w:t>12</w:t>
            </w: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szCs w:val="21"/>
              </w:rPr>
              <w:drawing>
                <wp:inline distT="0" distB="0" distL="0" distR="0">
                  <wp:extent cx="838835" cy="1071245"/>
                  <wp:effectExtent l="0" t="0" r="0" b="0"/>
                  <wp:docPr id="185" name="图片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图片 185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367" cy="1087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4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022335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后现代音乐教育(1班)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王欣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1-9周  周二5,6,7,8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-9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cs="Times New Roman" w:asciiTheme="minorEastAsia" w:hAnsiTheme="minorEastAsia"/>
                <w:kern w:val="0"/>
                <w:szCs w:val="21"/>
              </w:rPr>
              <w:drawing>
                <wp:inline distT="0" distB="0" distL="0" distR="0">
                  <wp:extent cx="784225" cy="1028700"/>
                  <wp:effectExtent l="0" t="0" r="0" b="0"/>
                  <wp:docPr id="186" name="图片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图片 186"/>
                          <pic:cNvPicPr>
                            <a:picLocks noChangeAspect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245" cy="104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4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022299</w:t>
            </w:r>
          </w:p>
          <w:p>
            <w:pPr>
              <w:widowControl/>
              <w:jc w:val="center"/>
              <w:textAlignment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电影音乐(1班)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王欣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1-9周  周三中午,5,6</w:t>
            </w:r>
          </w:p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-9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szCs w:val="21"/>
              </w:rPr>
              <w:drawing>
                <wp:inline distT="0" distB="0" distL="0" distR="0">
                  <wp:extent cx="909320" cy="1125855"/>
                  <wp:effectExtent l="0" t="0" r="5080" b="0"/>
                  <wp:docPr id="187" name="图片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图片 187"/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497" cy="1166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5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8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 w:asciiTheme="minorEastAsia" w:hAnsiTheme="minorEastAsia"/>
                <w:color w:val="00000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  <w:p>
            <w:pPr>
              <w:jc w:val="center"/>
              <w:rPr>
                <w:rFonts w:cs="Arial" w:asciiTheme="minorEastAsia" w:hAnsiTheme="minorEastAsia"/>
                <w:color w:val="000000"/>
                <w:szCs w:val="21"/>
              </w:rPr>
            </w:pP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022093</w:t>
            </w:r>
          </w:p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声乐基础1-2(5班)</w:t>
            </w:r>
          </w:p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顾銮雄</w:t>
            </w:r>
          </w:p>
          <w:p>
            <w:pPr>
              <w:widowControl/>
              <w:jc w:val="center"/>
              <w:textAlignment w:val="bottom"/>
              <w:rPr>
                <w:rFonts w:cs="Times New Roman" w:asciiTheme="minorEastAsia" w:hAnsiTheme="minorEastAsia"/>
                <w:kern w:val="0"/>
                <w:szCs w:val="21"/>
              </w:rPr>
            </w:pP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1-18周  周二3,4</w:t>
            </w:r>
          </w:p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-18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szCs w:val="21"/>
              </w:rPr>
            </w:pPr>
            <w:r>
              <w:rPr>
                <w:rFonts w:cs="Times New Roman" w:asciiTheme="minorEastAsia" w:hAnsiTheme="minorEastAsia"/>
                <w:kern w:val="0"/>
                <w:szCs w:val="21"/>
              </w:rPr>
              <w:drawing>
                <wp:inline distT="0" distB="0" distL="0" distR="0">
                  <wp:extent cx="829945" cy="1061720"/>
                  <wp:effectExtent l="0" t="0" r="8255" b="5080"/>
                  <wp:docPr id="188" name="图片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图片 188"/>
                          <pic:cNvPicPr>
                            <a:picLocks noChangeAspect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012" cy="1074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center"/>
              <w:textAlignment w:val="bottom"/>
              <w:rPr>
                <w:rFonts w:cs="Times New Roman" w:asciiTheme="minorEastAsia" w:hAnsiTheme="minorEastAsia"/>
                <w:kern w:val="0"/>
                <w:szCs w:val="21"/>
              </w:rPr>
            </w:pPr>
          </w:p>
          <w:p>
            <w:pPr>
              <w:jc w:val="center"/>
              <w:textAlignment w:val="bottom"/>
              <w:rPr>
                <w:szCs w:val="21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 w:asciiTheme="minorEastAsia" w:hAnsiTheme="minorEastAsia"/>
                <w:color w:val="00000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  <w:p>
            <w:pPr>
              <w:jc w:val="center"/>
              <w:rPr>
                <w:rFonts w:cs="Arial" w:asciiTheme="minorEastAsia" w:hAnsiTheme="minorEastAsia"/>
                <w:color w:val="000000"/>
                <w:szCs w:val="21"/>
              </w:rPr>
            </w:pP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022093</w:t>
            </w:r>
          </w:p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声乐基础1-2(3班)</w:t>
            </w:r>
          </w:p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顾銮雄</w:t>
            </w:r>
          </w:p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1-18周  周四3,4</w:t>
            </w:r>
          </w:p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-18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jc w:val="center"/>
              <w:textAlignment w:val="bottom"/>
              <w:rPr>
                <w:rFonts w:cs="Times New Roman" w:asciiTheme="minorEastAsia" w:hAnsiTheme="minorEastAsia"/>
                <w:kern w:val="0"/>
                <w:szCs w:val="21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cs="Arial" w:asciiTheme="minorEastAsia" w:hAnsiTheme="minorEastAsia"/>
                <w:color w:val="00000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141106</w:t>
            </w:r>
          </w:p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毕业汇报(104班)</w:t>
            </w:r>
          </w:p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顾銮雄</w:t>
            </w:r>
          </w:p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1-12周  周日9,10,11,12</w:t>
            </w:r>
          </w:p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-12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jc w:val="center"/>
              <w:textAlignment w:val="bottom"/>
              <w:rPr>
                <w:rFonts w:cs="Times New Roman" w:asciiTheme="minorEastAsia" w:hAnsiTheme="minorEastAsia"/>
                <w:kern w:val="0"/>
                <w:szCs w:val="21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专业课</w:t>
            </w:r>
          </w:p>
          <w:p>
            <w:pPr>
              <w:jc w:val="center"/>
              <w:rPr>
                <w:rFonts w:cs="Arial" w:asciiTheme="minorEastAsia" w:hAnsiTheme="minorEastAsia"/>
                <w:color w:val="000000"/>
                <w:szCs w:val="21"/>
              </w:rPr>
            </w:pP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022093</w:t>
            </w:r>
          </w:p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声乐基础1-2(4班)</w:t>
            </w:r>
          </w:p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顾銮雄</w:t>
            </w:r>
          </w:p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1-18周  周一中午</w:t>
            </w:r>
          </w:p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-18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cs="Times New Roman" w:asciiTheme="minorEastAsia" w:hAnsiTheme="minorEastAsia"/>
                <w:kern w:val="0"/>
                <w:szCs w:val="21"/>
              </w:rPr>
              <w:drawing>
                <wp:inline distT="0" distB="0" distL="0" distR="0">
                  <wp:extent cx="871220" cy="1114425"/>
                  <wp:effectExtent l="0" t="0" r="5080" b="0"/>
                  <wp:docPr id="189" name="图片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图片 189"/>
                          <pic:cNvPicPr>
                            <a:picLocks noChangeAspect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954" cy="1131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  <w:r>
              <w:rPr>
                <w:rFonts w:hint="eastAsia" w:ascii="宋体" w:hAnsi="宋体" w:eastAsia="宋体" w:cs="Arial"/>
                <w:color w:val="000000"/>
                <w:kern w:val="0"/>
                <w:szCs w:val="21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毕业汇报(155班)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吴迪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1-12周  周日7,8,9,10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-12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Times New Roman" w:asciiTheme="minorEastAsia" w:hAnsiTheme="minorEastAsia"/>
                <w:kern w:val="0"/>
                <w:szCs w:val="21"/>
              </w:rPr>
            </w:pPr>
          </w:p>
          <w:p>
            <w:pPr>
              <w:jc w:val="center"/>
              <w:textAlignment w:val="bottom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drawing>
                <wp:inline distT="0" distB="0" distL="0" distR="0">
                  <wp:extent cx="905510" cy="1257300"/>
                  <wp:effectExtent l="0" t="0" r="8890" b="0"/>
                  <wp:docPr id="190" name="图片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图片 190"/>
                          <pic:cNvPicPr>
                            <a:picLocks noChangeAspect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862" cy="131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毕业论文(5)(335班)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吴迪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1-12周  周日中午,5,6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-12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Times New Roman" w:asciiTheme="minorEastAsia" w:hAnsiTheme="minorEastAsia"/>
                <w:kern w:val="0"/>
                <w:szCs w:val="21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独唱1-2(23班)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吴迪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周一4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-18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drawing>
                <wp:inline distT="0" distB="0" distL="0" distR="0">
                  <wp:extent cx="1423035" cy="1806575"/>
                  <wp:effectExtent l="0" t="0" r="5715" b="3175"/>
                  <wp:docPr id="191" name="图片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图片 191"/>
                          <pic:cNvPicPr>
                            <a:picLocks noChangeAspect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315" cy="1823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独唱2-2(20班)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吴迪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-18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jc w:val="center"/>
              <w:textAlignment w:val="bottom"/>
            </w:pPr>
            <w:r>
              <w:drawing>
                <wp:inline distT="0" distB="0" distL="0" distR="0">
                  <wp:extent cx="1337945" cy="1724660"/>
                  <wp:effectExtent l="0" t="0" r="0" b="8890"/>
                  <wp:docPr id="192" name="图片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图片 192"/>
                          <pic:cNvPicPr>
                            <a:picLocks noChangeAspect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539" cy="1742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独唱2-2(21班)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吴迪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-18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jc w:val="center"/>
              <w:textAlignment w:val="bottom"/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独唱2-2(37班)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吴迪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周三1 周五4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-18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jc w:val="center"/>
              <w:textAlignment w:val="bottom"/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022401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独唱3-2(16班)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吴迪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周一3 周四4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-18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jc w:val="center"/>
              <w:textAlignment w:val="bottom"/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022379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声乐2(1班)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吴迪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周五3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-18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jc w:val="center"/>
              <w:textAlignment w:val="bottom"/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022379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声乐2(2班)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吴迪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周四2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-18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jc w:val="center"/>
              <w:textAlignment w:val="bottom"/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022379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声乐2(3班)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吴迪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周三3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-18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jc w:val="center"/>
              <w:textAlignment w:val="bottom"/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022379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声乐2(4班)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吴迪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-18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jc w:val="center"/>
              <w:textAlignment w:val="bottom"/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022379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声乐2(5班)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吴迪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周三11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-18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jc w:val="center"/>
              <w:textAlignment w:val="bottom"/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022093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声乐基础1-2(1班)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吴迪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周四中午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-18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022093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声乐基础1-2(2班)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吴迪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-18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jc w:val="center"/>
              <w:textAlignment w:val="bottom"/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 w:asciiTheme="minorEastAsia" w:hAnsiTheme="minorEastAsia"/>
                <w:color w:val="000000"/>
                <w:szCs w:val="21"/>
              </w:rPr>
            </w:pPr>
            <w:r>
              <w:rPr>
                <w:rFonts w:hint="eastAsia" w:cs="Arial" w:asciiTheme="minorEastAsia" w:hAnsiTheme="minorEastAsia"/>
                <w:color w:val="000000"/>
                <w:szCs w:val="21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022095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声乐基础2-2(1班)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  <w:r>
              <w:rPr>
                <w:rFonts w:hint="eastAsia" w:cs="Arial"/>
                <w:color w:val="000000"/>
                <w:szCs w:val="21"/>
              </w:rPr>
              <w:t>吴迪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1-18周  周一5,6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1</w:t>
            </w:r>
            <w:r>
              <w:rPr>
                <w:rFonts w:cs="Times New Roman" w:asciiTheme="minorEastAsia" w:hAnsiTheme="minorEastAsia"/>
                <w:kern w:val="0"/>
                <w:szCs w:val="21"/>
              </w:rPr>
              <w:t>-18</w:t>
            </w: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cs="Times New Roman" w:asciiTheme="minorEastAsia" w:hAnsiTheme="minorEastAsia"/>
                <w:kern w:val="0"/>
                <w:szCs w:val="21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cs="Arial" w:asciiTheme="minorEastAsia" w:hAnsiTheme="minorEastAsia"/>
                <w:b/>
                <w:bCs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022353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声乐2-2(1班)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曹羽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周一中午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cs="Times New Roman" w:asciiTheme="minorEastAsia" w:hAnsiTheme="minorEastAsia"/>
                <w:kern w:val="0"/>
                <w:szCs w:val="21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165" cy="1482090"/>
                  <wp:effectExtent l="0" t="0" r="635" b="3810"/>
                  <wp:docPr id="194" name="图片 194" descr="曹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图片 194" descr="曹羽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165" cy="148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022355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声乐3-2(1班)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曹羽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165" cy="1482090"/>
                  <wp:effectExtent l="0" t="0" r="635" b="3810"/>
                  <wp:docPr id="195" name="图片 195" descr="曹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图片 195" descr="曹羽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165" cy="148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声乐1-2(1班)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曹羽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周一5,6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165" cy="1482090"/>
                  <wp:effectExtent l="0" t="0" r="635" b="3810"/>
                  <wp:docPr id="196" name="图片 196" descr="曹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图片 196" descr="曹羽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165" cy="148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毕业汇报(111班)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曹羽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  周日7,8,9,10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165" cy="1482090"/>
                  <wp:effectExtent l="0" t="0" r="635" b="3810"/>
                  <wp:docPr id="197" name="图片 197" descr="曹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图片 197" descr="曹羽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165" cy="148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8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022401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独唱3-2(24班)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曹羽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周一3,4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165" cy="1482090"/>
                  <wp:effectExtent l="0" t="0" r="635" b="3810"/>
                  <wp:docPr id="198" name="图片 198" descr="曹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图片 198" descr="曹羽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165" cy="148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毕业论文(5)(313班)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曹羽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  周日1,2,3,4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165" cy="1482090"/>
                  <wp:effectExtent l="0" t="0" r="635" b="3810"/>
                  <wp:docPr id="199" name="图片 199" descr="曹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图片 199" descr="曹羽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165" cy="148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8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022355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声乐3-2(20班)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曹羽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周二3,4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165" cy="1482090"/>
                  <wp:effectExtent l="0" t="0" r="635" b="3810"/>
                  <wp:docPr id="200" name="图片 200" descr="曹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图片 200" descr="曹羽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165" cy="148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独唱2-2(34班)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曹羽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165" cy="1482090"/>
                  <wp:effectExtent l="0" t="0" r="635" b="3810"/>
                  <wp:docPr id="201" name="图片 201" descr="曹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图片 201" descr="曹羽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165" cy="148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022353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声乐2-2(17班)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曹羽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周二中午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165" cy="1482090"/>
                  <wp:effectExtent l="0" t="0" r="635" b="3810"/>
                  <wp:docPr id="202" name="图片 202" descr="曹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图片 202" descr="曹羽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165" cy="148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王玉健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6435" cy="1485265"/>
                  <wp:effectExtent l="0" t="0" r="8890" b="635"/>
                  <wp:docPr id="203" name="图片 203" descr="王玉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图片 203" descr="王玉健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435" cy="1485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022401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独唱3-2(6班)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王玉健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6435" cy="1485265"/>
                  <wp:effectExtent l="0" t="0" r="8890" b="635"/>
                  <wp:docPr id="204" name="图片 204" descr="王玉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图片 204" descr="王玉健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435" cy="1485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王玉健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周五3,4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6435" cy="1485265"/>
                  <wp:effectExtent l="0" t="0" r="8890" b="635"/>
                  <wp:docPr id="205" name="图片 205" descr="王玉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图片 205" descr="王玉健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435" cy="1485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独唱1-2(11班)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王玉健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周二3,4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6435" cy="1485265"/>
                  <wp:effectExtent l="0" t="0" r="8890" b="635"/>
                  <wp:docPr id="206" name="图片 206" descr="王玉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图片 206" descr="王玉健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435" cy="1485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独唱1-2(12班)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王玉健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周一3,4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6435" cy="1485265"/>
                  <wp:effectExtent l="0" t="0" r="8890" b="635"/>
                  <wp:docPr id="207" name="图片 207" descr="王玉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图片 207" descr="王玉健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435" cy="1485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独唱1-2(9班)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王玉健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周五5,6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6435" cy="1485265"/>
                  <wp:effectExtent l="0" t="0" r="8890" b="635"/>
                  <wp:docPr id="208" name="图片 208" descr="王玉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图片 208" descr="王玉健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435" cy="1485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022401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独唱3-2(7班)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王玉健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周五7,8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6435" cy="1485265"/>
                  <wp:effectExtent l="0" t="0" r="8890" b="635"/>
                  <wp:docPr id="209" name="图片 209" descr="王玉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图片 209" descr="王玉健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435" cy="1485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独唱1-2(10班)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王玉健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周二中午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6435" cy="1485265"/>
                  <wp:effectExtent l="0" t="0" r="8890" b="635"/>
                  <wp:docPr id="210" name="图片 210" descr="王玉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图片 210" descr="王玉健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435" cy="1485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褚云霞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周二7,8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8975" cy="1461135"/>
                  <wp:effectExtent l="0" t="0" r="6350" b="5715"/>
                  <wp:docPr id="211" name="图片 211" descr="褚云霞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图片 211" descr="褚云霞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975" cy="146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022401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独唱3-2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褚云霞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8975" cy="1461135"/>
                  <wp:effectExtent l="0" t="0" r="6350" b="5715"/>
                  <wp:docPr id="212" name="图片 212" descr="褚云霞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图片 212" descr="褚云霞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975" cy="146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声乐1-2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褚云霞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8975" cy="1461135"/>
                  <wp:effectExtent l="0" t="0" r="6350" b="5715"/>
                  <wp:docPr id="213" name="图片 213" descr="褚云霞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图片 213" descr="褚云霞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975" cy="146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褚云霞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周一7,8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8975" cy="1461135"/>
                  <wp:effectExtent l="0" t="0" r="6350" b="5715"/>
                  <wp:docPr id="214" name="图片 214" descr="褚云霞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图片 214" descr="褚云霞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975" cy="146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毕业论文(5)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褚云霞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  周六中午,5,6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8975" cy="1461135"/>
                  <wp:effectExtent l="0" t="0" r="6350" b="5715"/>
                  <wp:docPr id="215" name="图片 215" descr="褚云霞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图片 215" descr="褚云霞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975" cy="146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10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毕业汇报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褚云霞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  周六7,8,9,10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8975" cy="1461135"/>
                  <wp:effectExtent l="0" t="0" r="6350" b="5715"/>
                  <wp:docPr id="216" name="图片 216" descr="褚云霞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图片 216" descr="褚云霞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975" cy="146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10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褚云霞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8975" cy="1461135"/>
                  <wp:effectExtent l="0" t="0" r="6350" b="5715"/>
                  <wp:docPr id="217" name="图片 217" descr="褚云霞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图片 217" descr="褚云霞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975" cy="146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褚云霞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周一中午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8975" cy="1461135"/>
                  <wp:effectExtent l="0" t="0" r="6350" b="5715"/>
                  <wp:docPr id="218" name="图片 218" descr="褚云霞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图片 218" descr="褚云霞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975" cy="146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022401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独唱3-2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褚云霞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8975" cy="1461135"/>
                  <wp:effectExtent l="0" t="0" r="6350" b="5715"/>
                  <wp:docPr id="219" name="图片 219" descr="褚云霞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图片 219" descr="褚云霞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975" cy="146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022355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声乐3-2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褚云霞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8975" cy="1461135"/>
                  <wp:effectExtent l="0" t="0" r="6350" b="5715"/>
                  <wp:docPr id="220" name="图片 220" descr="褚云霞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图片 220" descr="褚云霞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975" cy="146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022401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独唱3-2(17班)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汪敏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800" cy="1414780"/>
                  <wp:effectExtent l="0" t="0" r="0" b="4445"/>
                  <wp:docPr id="119" name="图片 119" descr="661787986502614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19" descr="661787986502614666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独唱2-2(22班)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汪敏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800" cy="1414780"/>
                  <wp:effectExtent l="0" t="0" r="0" b="4445"/>
                  <wp:docPr id="120" name="图片 120" descr="661787986502614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120" descr="661787986502614666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毕业汇报(121班)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汪敏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  周六1,2,3,4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800" cy="1414780"/>
                  <wp:effectExtent l="0" t="0" r="0" b="4445"/>
                  <wp:docPr id="121" name="图片 121" descr="661787986502614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121" descr="661787986502614666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毕业论文(5)(338班)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汪敏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  周日1,2,3,4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800" cy="1414780"/>
                  <wp:effectExtent l="0" t="0" r="0" b="4445"/>
                  <wp:docPr id="122" name="图片 122" descr="661787986502614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122" descr="661787986502614666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独唱2-2(23班)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汪敏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800" cy="1414780"/>
                  <wp:effectExtent l="0" t="0" r="0" b="4445"/>
                  <wp:docPr id="123" name="图片 123" descr="661787986502614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123" descr="661787986502614666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独唱2-2(24班)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汪敏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4860" cy="1617980"/>
                  <wp:effectExtent l="0" t="0" r="5715" b="1270"/>
                  <wp:docPr id="124" name="图片 124" descr="661787986502614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24" descr="661787986502614666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61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独唱1-2(7班)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史小玲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周五中午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4860" cy="1018540"/>
                  <wp:effectExtent l="0" t="0" r="5715" b="635"/>
                  <wp:docPr id="221" name="图片 221" descr="史小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图片 221" descr="史小玲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1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022401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独唱3-2(5班)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史小玲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周五3,4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4860" cy="1018540"/>
                  <wp:effectExtent l="0" t="0" r="5715" b="635"/>
                  <wp:docPr id="222" name="图片 222" descr="史小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图片 222" descr="史小玲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1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毕业汇报(125班)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史小玲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  周六5,6,7,8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4860" cy="1018540"/>
                  <wp:effectExtent l="0" t="0" r="5715" b="635"/>
                  <wp:docPr id="223" name="图片 223" descr="史小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图片 223" descr="史小玲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1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022379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声乐2(14班)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史小玲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周五5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4860" cy="1018540"/>
                  <wp:effectExtent l="0" t="0" r="5715" b="635"/>
                  <wp:docPr id="224" name="图片 224" descr="史小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图片 224" descr="史小玲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1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独唱1-2(5班)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史小玲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4860" cy="1018540"/>
                  <wp:effectExtent l="0" t="0" r="5715" b="635"/>
                  <wp:docPr id="225" name="图片 225" descr="史小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图片 225" descr="史小玲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1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毕业论文(5)(342班)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史小玲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  周六1,2,3,4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4860" cy="1018540"/>
                  <wp:effectExtent l="0" t="0" r="5715" b="635"/>
                  <wp:docPr id="226" name="图片 226" descr="史小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图片 226" descr="史小玲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1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独唱1-2(6班)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史小玲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4860" cy="1018540"/>
                  <wp:effectExtent l="0" t="0" r="5715" b="635"/>
                  <wp:docPr id="227" name="图片 227" descr="史小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图片 227" descr="史小玲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1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独唱1-2(8班)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史小玲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4860" cy="1018540"/>
                  <wp:effectExtent l="0" t="0" r="5715" b="635"/>
                  <wp:docPr id="228" name="图片 228" descr="史小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图片 228" descr="史小玲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1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022401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独唱3-2(20班)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范真璇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周一1,2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130" cy="1701165"/>
                  <wp:effectExtent l="0" t="0" r="4445" b="3810"/>
                  <wp:docPr id="229" name="图片 229" descr="范真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图片 229" descr="范真璇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独唱2-2(27班)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范真璇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130" cy="1701165"/>
                  <wp:effectExtent l="0" t="0" r="4445" b="3810"/>
                  <wp:docPr id="230" name="图片 230" descr="范真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图片 230" descr="范真璇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独唱2-2(31班)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范真璇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130" cy="1701165"/>
                  <wp:effectExtent l="0" t="0" r="4445" b="3810"/>
                  <wp:docPr id="231" name="图片 231" descr="范真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图片 231" descr="范真璇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独唱2-2(36班)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范真璇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130" cy="1701165"/>
                  <wp:effectExtent l="0" t="0" r="4445" b="3810"/>
                  <wp:docPr id="232" name="图片 232" descr="范真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图片 232" descr="范真璇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独唱2-2(30班)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范真璇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130" cy="1701165"/>
                  <wp:effectExtent l="0" t="0" r="4445" b="3810"/>
                  <wp:docPr id="233" name="图片 233" descr="范真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图片 233" descr="范真璇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独唱1-2(26班)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范真璇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周二7,8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130" cy="1701165"/>
                  <wp:effectExtent l="0" t="0" r="4445" b="3810"/>
                  <wp:docPr id="234" name="图片 234" descr="范真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图片 234" descr="范真璇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独唱1-2(25班)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范真璇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周二中午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130" cy="1701165"/>
                  <wp:effectExtent l="0" t="0" r="4445" b="3810"/>
                  <wp:docPr id="235" name="图片 235" descr="范真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图片 235" descr="范真璇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独唱2-2(32班)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范真璇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130" cy="1701165"/>
                  <wp:effectExtent l="0" t="0" r="4445" b="3810"/>
                  <wp:docPr id="236" name="图片 236" descr="范真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图片 236" descr="范真璇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独唱2-2(29班)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范真璇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130" cy="1701165"/>
                  <wp:effectExtent l="0" t="0" r="4445" b="3810"/>
                  <wp:docPr id="237" name="图片 237" descr="范真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图片 237" descr="范真璇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独唱2-2(28班)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范真璇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周一中午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130" cy="1701165"/>
                  <wp:effectExtent l="0" t="0" r="4445" b="3810"/>
                  <wp:docPr id="238" name="图片 238" descr="范真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图片 238" descr="范真璇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独唱1-2(24班)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范真璇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130" cy="1701165"/>
                  <wp:effectExtent l="0" t="0" r="4445" b="3810"/>
                  <wp:docPr id="239" name="图片 239" descr="范真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图片 239" descr="范真璇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022355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声乐3-2(17班)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范真璇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130" cy="1701165"/>
                  <wp:effectExtent l="0" t="0" r="4445" b="3810"/>
                  <wp:docPr id="240" name="图片 240" descr="范真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图片 240" descr="范真璇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毕业汇报(124班)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范真璇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  周六9,10,11,12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130" cy="1701165"/>
                  <wp:effectExtent l="0" t="0" r="4445" b="3810"/>
                  <wp:docPr id="241" name="图片 241" descr="范真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图片 241" descr="范真璇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毕业论文(5)(341班)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范真璇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  周日1,2,3,4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130" cy="1701165"/>
                  <wp:effectExtent l="0" t="0" r="4445" b="3810"/>
                  <wp:docPr id="242" name="图片 242" descr="范真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图片 242" descr="范真璇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独唱1-2(27班)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范真璇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周二1,2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130" cy="1701165"/>
                  <wp:effectExtent l="0" t="0" r="4445" b="3810"/>
                  <wp:docPr id="243" name="图片 243" descr="范真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图片 243" descr="范真璇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022401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独唱3-2(19班)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范真璇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周一3,4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130" cy="1701165"/>
                  <wp:effectExtent l="0" t="0" r="4445" b="3810"/>
                  <wp:docPr id="244" name="图片 244" descr="范真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图片 244" descr="范真璇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独唱1-2(28班)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范真璇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周二3,4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130" cy="1701165"/>
                  <wp:effectExtent l="0" t="0" r="4445" b="3810"/>
                  <wp:docPr id="245" name="图片 245" descr="范真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图片 245" descr="范真璇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独唱2-2(26班)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谢琨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周一中午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702435"/>
                  <wp:effectExtent l="0" t="0" r="3810" b="2540"/>
                  <wp:docPr id="246" name="图片 246" descr="谢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图片 246" descr="谢琨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702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022401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独唱3-2(22班)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谢琨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周一3,4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702435"/>
                  <wp:effectExtent l="0" t="0" r="3810" b="2540"/>
                  <wp:docPr id="247" name="图片 247" descr="谢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图片 247" descr="谢琨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702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毕业论文(5)(329班)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谢琨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  周六1,2,3,4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702435"/>
                  <wp:effectExtent l="0" t="0" r="3810" b="2540"/>
                  <wp:docPr id="248" name="图片 248" descr="谢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图片 248" descr="谢琨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702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毕业汇报(112班)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谢琨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  周六5,6,7,8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702435"/>
                  <wp:effectExtent l="0" t="0" r="3810" b="2540"/>
                  <wp:docPr id="249" name="图片 249" descr="谢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图片 249" descr="谢琨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702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独唱2-2(25班)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谢琨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702435"/>
                  <wp:effectExtent l="0" t="0" r="3810" b="2540"/>
                  <wp:docPr id="250" name="图片 250" descr="谢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图片 250" descr="谢琨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702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022347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歌剧表演2(1班)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谢琨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704975"/>
                  <wp:effectExtent l="0" t="0" r="3810" b="0"/>
                  <wp:docPr id="251" name="图片 251" descr="424560014829755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图片 251" descr="424560014829755762"/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24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独唱1-2(19班)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智艳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704975"/>
                  <wp:effectExtent l="0" t="0" r="3810" b="0"/>
                  <wp:docPr id="252" name="图片 252" descr="智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图片 252" descr="智艳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独唱1-2(20班)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智艳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704975"/>
                  <wp:effectExtent l="0" t="0" r="3810" b="0"/>
                  <wp:docPr id="253" name="图片 253" descr="智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图片 253" descr="智艳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独唱2-2(37班)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智艳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704975"/>
                  <wp:effectExtent l="0" t="0" r="3810" b="0"/>
                  <wp:docPr id="254" name="图片 254" descr="智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图片 254" descr="智艳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022401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独唱3-2(12班)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智艳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周五中午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704975"/>
                  <wp:effectExtent l="0" t="0" r="3810" b="0"/>
                  <wp:docPr id="255" name="图片 255" descr="智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图片 255" descr="智艳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毕业汇报(112班)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智艳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周日1,2,3,4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704975"/>
                  <wp:effectExtent l="0" t="0" r="3810" b="0"/>
                  <wp:docPr id="256" name="图片 256" descr="智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图片 256" descr="智艳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毕业论文(5)(325班)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智艳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  周六中午,5,6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704975"/>
                  <wp:effectExtent l="0" t="0" r="3810" b="0"/>
                  <wp:docPr id="257" name="图片 257" descr="智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图片 257" descr="智艳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022353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声乐2-2(15班)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智艳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704975"/>
                  <wp:effectExtent l="0" t="0" r="3810" b="0"/>
                  <wp:docPr id="71" name="图片 71" descr="智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 descr="智艳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独唱2-2(15班)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智艳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周五7,8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704975"/>
                  <wp:effectExtent l="0" t="0" r="3810" b="0"/>
                  <wp:docPr id="72" name="图片 72" descr="智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 descr="智艳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独唱2-2(16班)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智艳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704975"/>
                  <wp:effectExtent l="0" t="0" r="3810" b="0"/>
                  <wp:docPr id="258" name="图片 258" descr="智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图片 258" descr="智艳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独唱2-2(14班)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智艳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周五5,6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704975"/>
                  <wp:effectExtent l="0" t="0" r="3810" b="0"/>
                  <wp:docPr id="259" name="图片 259" descr="智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图片 259" descr="智艳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022401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独唱3-2(18班)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房亚红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周五5,6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664970"/>
                  <wp:effectExtent l="0" t="0" r="3810" b="1905"/>
                  <wp:docPr id="76" name="图片 76" descr="黄丽珠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 descr="黄丽珠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664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022379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声乐2(12班)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房亚红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周五7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664970"/>
                  <wp:effectExtent l="0" t="0" r="3810" b="1905"/>
                  <wp:docPr id="77" name="图片 77" descr="黄丽珠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黄丽珠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664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独唱1-2(16班)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黄丽珠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周二5 周五5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664970"/>
                  <wp:effectExtent l="0" t="0" r="3810" b="1905"/>
                  <wp:docPr id="78" name="图片 78" descr="黄丽珠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 descr="黄丽珠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664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独唱1-2(15班)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黄丽珠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周二6 周五6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664970"/>
                  <wp:effectExtent l="0" t="0" r="3810" b="1905"/>
                  <wp:docPr id="79" name="图片 79" descr="黄丽珠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 descr="黄丽珠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664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独唱2-2(10班)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黄丽珠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周三5 周五3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664970"/>
                  <wp:effectExtent l="0" t="0" r="3810" b="1905"/>
                  <wp:docPr id="80" name="图片 80" descr="黄丽珠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 descr="黄丽珠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664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独唱2-2(11班)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黄丽珠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周三6 周五8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664970"/>
                  <wp:effectExtent l="0" t="0" r="3810" b="1905"/>
                  <wp:docPr id="81" name="图片 81" descr="黄丽珠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 descr="黄丽珠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664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毕业论文(5)(323班)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黄丽珠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  周日9,10,11,12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664970"/>
                  <wp:effectExtent l="0" t="0" r="3810" b="1905"/>
                  <wp:docPr id="82" name="图片 82" descr="黄丽珠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 descr="黄丽珠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664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4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毕业汇报(106班)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黄丽珠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  周日5,6,7,8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664970"/>
                  <wp:effectExtent l="0" t="0" r="3810" b="1905"/>
                  <wp:docPr id="83" name="图片 83" descr="黄丽珠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 descr="黄丽珠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664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022401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独唱3-2(10班)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黄丽珠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周三7 周五7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664970"/>
                  <wp:effectExtent l="0" t="0" r="3810" b="1905"/>
                  <wp:docPr id="84" name="图片 84" descr="黄丽珠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 descr="黄丽珠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664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022401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独唱3-2(9班)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黄丽珠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周二7 周五4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664970"/>
                  <wp:effectExtent l="0" t="0" r="3810" b="1905"/>
                  <wp:docPr id="85" name="图片 85" descr="黄丽珠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 descr="黄丽珠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664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独唱1-2(22班)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周洁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周一5,6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580515"/>
                  <wp:effectExtent l="0" t="0" r="3810" b="635"/>
                  <wp:docPr id="86" name="图片 86" descr="周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6" descr="周洁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58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独唱2-2(18班)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周洁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580515"/>
                  <wp:effectExtent l="0" t="0" r="3810" b="635"/>
                  <wp:docPr id="87" name="图片 87" descr="周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 descr="周洁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58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022401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独唱3-2(15班)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周洁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周一3,4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580515"/>
                  <wp:effectExtent l="0" t="0" r="3810" b="635"/>
                  <wp:docPr id="88" name="图片 88" descr="周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 descr="周洁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58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独唱2-2(19班)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周洁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周五5,6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580515"/>
                  <wp:effectExtent l="0" t="0" r="3810" b="635"/>
                  <wp:docPr id="89" name="图片 89" descr="周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 descr="周洁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58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022401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独唱3-2(14班)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周洁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580515"/>
                  <wp:effectExtent l="0" t="0" r="3810" b="635"/>
                  <wp:docPr id="90" name="图片 90" descr="周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0" descr="周洁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58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独唱1-2(21班)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周洁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周二3,4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580515"/>
                  <wp:effectExtent l="0" t="0" r="3810" b="635"/>
                  <wp:docPr id="91" name="图片 91" descr="周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 descr="周洁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58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022401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独唱3-2(13班)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周洁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580515"/>
                  <wp:effectExtent l="0" t="0" r="3810" b="635"/>
                  <wp:docPr id="92" name="图片 92" descr="周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 descr="周洁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58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022095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声乐基础2-2(2班)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周洁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周五3,4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580515"/>
                  <wp:effectExtent l="0" t="0" r="3810" b="635"/>
                  <wp:docPr id="93" name="图片 93" descr="周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 descr="周洁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58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独唱2-2(17班)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周洁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6765" cy="1580515"/>
                  <wp:effectExtent l="0" t="0" r="3810" b="635"/>
                  <wp:docPr id="94" name="图片 94" descr="周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4" descr="周洁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58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毕业汇报(120班)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张洪侠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  周六7,8,9,10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5495" cy="963930"/>
                  <wp:effectExtent l="0" t="0" r="5080" b="7620"/>
                  <wp:docPr id="95" name="图片 95" descr="张洪侠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 descr="张洪侠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96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022401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独唱3-2(11班)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张洪侠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5495" cy="963930"/>
                  <wp:effectExtent l="0" t="0" r="5080" b="7620"/>
                  <wp:docPr id="96" name="图片 96" descr="张洪侠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 descr="张洪侠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96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独唱2-2(13班)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张洪侠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5495" cy="963930"/>
                  <wp:effectExtent l="0" t="0" r="5080" b="7620"/>
                  <wp:docPr id="97" name="图片 97" descr="张洪侠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7" descr="张洪侠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96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独唱1-2(18班)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张洪侠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周四10,11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5495" cy="963930"/>
                  <wp:effectExtent l="0" t="0" r="5080" b="7620"/>
                  <wp:docPr id="98" name="图片 98" descr="张洪侠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 descr="张洪侠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96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毕业论文(5)(337班)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张洪侠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  周日1,2,3,4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5495" cy="963930"/>
                  <wp:effectExtent l="0" t="0" r="5080" b="7620"/>
                  <wp:docPr id="99" name="图片 99" descr="张洪侠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 descr="张洪侠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96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独唱2-2(12班)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张洪侠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5495" cy="963930"/>
                  <wp:effectExtent l="0" t="0" r="5080" b="7620"/>
                  <wp:docPr id="261" name="图片 261" descr="张洪侠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图片 261" descr="张洪侠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96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独唱1-2(17班)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张洪侠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5495" cy="963930"/>
                  <wp:effectExtent l="0" t="0" r="5080" b="7620"/>
                  <wp:docPr id="262" name="图片 262" descr="张洪侠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图片 262" descr="张洪侠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96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巴洛克声乐艺术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刘训美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4225" cy="1003300"/>
                  <wp:effectExtent l="0" t="0" r="6350" b="6350"/>
                  <wp:docPr id="125" name="图片 125" descr="752586273415702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图片 125" descr="752586273415702945"/>
                          <pic:cNvPicPr>
                            <a:picLocks noChangeAspect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225" cy="100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60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刘训美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5495" cy="1700530"/>
                  <wp:effectExtent l="0" t="0" r="5080" b="4445"/>
                  <wp:docPr id="263" name="图片 263" descr="刘训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图片 263" descr="刘训美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刘训美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5495" cy="1700530"/>
                  <wp:effectExtent l="0" t="0" r="5080" b="4445"/>
                  <wp:docPr id="264" name="图片 264" descr="刘训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图片 264" descr="刘训美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刘训美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周一5,6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5495" cy="1700530"/>
                  <wp:effectExtent l="0" t="0" r="5080" b="4445"/>
                  <wp:docPr id="265" name="图片 265" descr="刘训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图片 265" descr="刘训美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刘训美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5495" cy="1700530"/>
                  <wp:effectExtent l="0" t="0" r="5080" b="4445"/>
                  <wp:docPr id="266" name="图片 266" descr="刘训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图片 266" descr="刘训美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刘训美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周一7,8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5495" cy="1700530"/>
                  <wp:effectExtent l="0" t="0" r="5080" b="4445"/>
                  <wp:docPr id="267" name="图片 267" descr="刘训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图片 267" descr="刘训美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022379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声乐2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刘训美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周三3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5495" cy="1700530"/>
                  <wp:effectExtent l="0" t="0" r="5080" b="4445"/>
                  <wp:docPr id="268" name="图片 268" descr="刘训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图片 268" descr="刘训美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022401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独唱3-2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刘训美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5495" cy="1700530"/>
                  <wp:effectExtent l="0" t="0" r="5080" b="4445"/>
                  <wp:docPr id="269" name="图片 269" descr="刘训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图片 269" descr="刘训美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022401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独唱3-2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刘训美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5495" cy="1700530"/>
                  <wp:effectExtent l="0" t="0" r="5080" b="4445"/>
                  <wp:docPr id="270" name="图片 270" descr="刘训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图片 270" descr="刘训美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022401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独唱3-2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刘训美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周一3,4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5495" cy="1700530"/>
                  <wp:effectExtent l="0" t="0" r="5080" b="4445"/>
                  <wp:docPr id="271" name="图片 271" descr="刘训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图片 271" descr="刘训美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022379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声乐2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刘训美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5495" cy="1700530"/>
                  <wp:effectExtent l="0" t="0" r="5080" b="4445"/>
                  <wp:docPr id="272" name="图片 272" descr="刘训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图片 272" descr="刘训美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刘训美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周一9,10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5495" cy="1700530"/>
                  <wp:effectExtent l="0" t="0" r="5080" b="4445"/>
                  <wp:docPr id="273" name="图片 273" descr="刘训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" name="图片 273" descr="刘训美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独唱2-2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刘训美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5495" cy="1700530"/>
                  <wp:effectExtent l="0" t="0" r="5080" b="4445"/>
                  <wp:docPr id="274" name="图片 274" descr="刘训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图片 274" descr="刘训美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022401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独唱3-2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刘训美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周四中午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5495" cy="1700530"/>
                  <wp:effectExtent l="0" t="0" r="5080" b="4445"/>
                  <wp:docPr id="114" name="图片 114" descr="刘训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4" descr="刘训美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刘训美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周一中午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5495" cy="1700530"/>
                  <wp:effectExtent l="0" t="0" r="5080" b="4445"/>
                  <wp:docPr id="115" name="图片 115" descr="刘训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15" descr="刘训美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毕业论文(5)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刘训美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  周日中午,5,6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5495" cy="1700530"/>
                  <wp:effectExtent l="0" t="0" r="5080" b="4445"/>
                  <wp:docPr id="116" name="图片 116" descr="刘训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16" descr="刘训美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022397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独唱1-2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刘训美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 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5495" cy="1700530"/>
                  <wp:effectExtent l="0" t="0" r="5080" b="4445"/>
                  <wp:docPr id="117" name="图片 117" descr="刘训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17" descr="刘训美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毕业汇报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刘训美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1-12周  周六5,6,7,8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1-18周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5495" cy="1700530"/>
                  <wp:effectExtent l="0" t="0" r="5080" b="4445"/>
                  <wp:docPr id="118" name="图片 118" descr="刘训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118" descr="刘训美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/>
                <w:color w:val="000000"/>
                <w:sz w:val="18"/>
                <w:szCs w:val="24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毕业论文(5)(360班)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吴旋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688340" cy="907415"/>
                  <wp:effectExtent l="0" t="0" r="22860" b="6985"/>
                  <wp:docPr id="2382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2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340" cy="907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4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毕业汇报(101班)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汪辉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周六7,8,9,10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688975" cy="1369060"/>
                  <wp:effectExtent l="0" t="0" r="22225" b="2540"/>
                  <wp:docPr id="2383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3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975" cy="1369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毕业汇报(129班)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马莉(大)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3895" cy="932815"/>
                  <wp:effectExtent l="0" t="0" r="1905" b="6985"/>
                  <wp:docPr id="2384" name="图片 2384" descr="36481650040820_.p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4" name="图片 2384" descr="36481650040820_.pic"/>
                          <pic:cNvPicPr>
                            <a:picLocks noChangeAspect="1"/>
                          </pic:cNvPicPr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895" cy="932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4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毕业汇报(103班)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朱鸿敏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周日中午,5,6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688975" cy="894715"/>
                  <wp:effectExtent l="0" t="0" r="22225" b="19685"/>
                  <wp:docPr id="2385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5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975" cy="894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毕业汇报(149班)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甘俊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688975" cy="1410970"/>
                  <wp:effectExtent l="0" t="0" r="22225" b="11430"/>
                  <wp:docPr id="238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6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975" cy="1410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毕业论文(5)(321班)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邰乐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周日1,2,3,4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688975" cy="894715"/>
                  <wp:effectExtent l="0" t="0" r="22225" b="19685"/>
                  <wp:docPr id="2387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7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975" cy="894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毕业论文(5)(324班)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朱鸿敏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周六5,6,7,8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688975" cy="894715"/>
                  <wp:effectExtent l="0" t="0" r="22225" b="19685"/>
                  <wp:docPr id="2388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8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975" cy="894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毕业论文(5)(318班)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汪辉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周日7,8,9,10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688975" cy="1369060"/>
                  <wp:effectExtent l="0" t="0" r="22225" b="2540"/>
                  <wp:docPr id="2389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9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975" cy="1369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毕业论文(5)(320班)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周日1,2,3,4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685165" cy="1482090"/>
                  <wp:effectExtent l="0" t="0" r="635" b="16510"/>
                  <wp:docPr id="2390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0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165" cy="1482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毕业汇报(178班)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谢景全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周日1,2,3,4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391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1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毕业论文(5)(364班)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甘俊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周六中午,5,6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6765" cy="1610995"/>
                  <wp:effectExtent l="0" t="0" r="635" b="14605"/>
                  <wp:docPr id="239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610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毕业汇报(128班)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马莉(小)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周日1,2,3,4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77875" cy="1016635"/>
                  <wp:effectExtent l="0" t="0" r="9525" b="24765"/>
                  <wp:docPr id="2393" name="图片 2393" descr="36461650040820_.p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3" name="图片 2393" descr="36461650040820_.pic"/>
                          <pic:cNvPicPr>
                            <a:picLocks noChangeAspect="1"/>
                          </pic:cNvPicPr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875" cy="1016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6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毕业论文(5)(361班)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杨玲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07745"/>
                  <wp:effectExtent l="0" t="0" r="24765" b="8255"/>
                  <wp:docPr id="2394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4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07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毕业汇报(103班)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周日5,6,7,8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508635" cy="1100455"/>
                  <wp:effectExtent l="0" t="0" r="5715" b="4445"/>
                  <wp:docPr id="2395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5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921" cy="11029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毕业论文(5)(362班)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朱同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603885" cy="1204595"/>
                  <wp:effectExtent l="0" t="0" r="5715" b="0"/>
                  <wp:docPr id="2396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6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579" cy="12077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毕业汇报(144班)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王洋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5495" cy="1001395"/>
                  <wp:effectExtent l="0" t="0" r="1905" b="14605"/>
                  <wp:docPr id="2397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7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1001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毕业汇报(150班)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铃凯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周日1,2,3,4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39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8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毕业汇报(141班)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吴旋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周六中午,5,6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33780"/>
                  <wp:effectExtent l="0" t="0" r="2540" b="7620"/>
                  <wp:docPr id="2399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9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33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4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毕业汇报(177班)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蓝艾克[美]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周六7,8,9,10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05840"/>
                  <wp:effectExtent l="0" t="0" r="24765" b="10160"/>
                  <wp:docPr id="2400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0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毕业汇报(96班)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陈瀚霖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周六中午,5,6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401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1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毕业汇报(142班)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杨玲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周六5,6,7,8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07745"/>
                  <wp:effectExtent l="0" t="0" r="24765" b="8255"/>
                  <wp:docPr id="240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07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毕业论文(5)(363班)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王洋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周六中午,5,6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5495" cy="1001395"/>
                  <wp:effectExtent l="0" t="0" r="1905" b="14605"/>
                  <wp:docPr id="2403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3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1001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毕业汇报(101班)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邰乐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周日9,10,11,12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18540"/>
                  <wp:effectExtent l="0" t="0" r="2540" b="22860"/>
                  <wp:docPr id="2404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4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18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毕业汇报(143班)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朱同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周六中午,5,6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05130" cy="808355"/>
                  <wp:effectExtent l="0" t="0" r="0" b="0"/>
                  <wp:docPr id="2405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5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479" cy="8106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毕业论文(5)(347班)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马莉(小)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77875" cy="1016635"/>
                  <wp:effectExtent l="0" t="0" r="9525" b="24765"/>
                  <wp:docPr id="2406" name="图片 2406" descr="36461650040820_.p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6" name="图片 2406" descr="36461650040820_.pic"/>
                          <pic:cNvPicPr>
                            <a:picLocks noChangeAspect="1"/>
                          </pic:cNvPicPr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875" cy="1016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6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毕业论文(5)(368班)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铃凯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周六中午,5,6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407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7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毕业论文(5)(348班)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马莉(大)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周六中午,5,6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77875" cy="1060450"/>
                  <wp:effectExtent l="0" t="0" r="9525" b="6350"/>
                  <wp:docPr id="2408" name="图片 2408" descr="36481650040820_.p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8" name="图片 2408" descr="36481650040820_.pic"/>
                          <pic:cNvPicPr>
                            <a:picLocks noChangeAspect="1"/>
                          </pic:cNvPicPr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875" cy="106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4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毕业论文(5)(320班)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陈瀚霖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周日中午,5,6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409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9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毕业论文(5)(395班)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蓝艾克[美]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周日中午,5,6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05840"/>
                  <wp:effectExtent l="0" t="0" r="24765" b="10160"/>
                  <wp:docPr id="2410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0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毕业论文(5)(396班)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谢景全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411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1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毕业论文(5)(329班)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袁强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周六中午,5,6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7400" cy="1146810"/>
                  <wp:effectExtent l="0" t="0" r="0" b="21590"/>
                  <wp:docPr id="2412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2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400" cy="1146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毕业汇报(98班)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肖珊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周六中午,5,6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8035" cy="1007745"/>
                  <wp:effectExtent l="0" t="0" r="24765" b="8255"/>
                  <wp:docPr id="2413" name="图片 2413" descr="36471650040820_.p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3" name="图片 2413" descr="36471650040820_.pic"/>
                          <pic:cNvPicPr>
                            <a:picLocks noChangeAspect="1"/>
                          </pic:cNvPicPr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07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毕业汇报(107班)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</w:p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</w:p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</w:p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</w:p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袁强</w:t>
            </w:r>
          </w:p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</w:p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</w:p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7400" cy="1146810"/>
                  <wp:effectExtent l="0" t="0" r="0" b="21590"/>
                  <wp:docPr id="2414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4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400" cy="1146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毕业论文(5)(315班)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肖珊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周日中午,5,6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jc w:val="left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88035" cy="1007745"/>
                  <wp:effectExtent l="0" t="0" r="24765" b="8255"/>
                  <wp:docPr id="2415" name="图片 2415" descr="36471650040820_.p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5" name="图片 2415" descr="36471650040820_.pic"/>
                          <pic:cNvPicPr>
                            <a:picLocks noChangeAspect="1"/>
                          </pic:cNvPicPr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07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毕业汇报(132班)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沈琤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18540"/>
                  <wp:effectExtent l="0" t="0" r="24765" b="22860"/>
                  <wp:docPr id="2416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6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18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毕业论文(5)(354班)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沈琤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周六中午,5,6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18540"/>
                  <wp:effectExtent l="0" t="0" r="24765" b="22860"/>
                  <wp:docPr id="2417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7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18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022142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室内乐(管乐)4(2班)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杨玲1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1-9周  周六11,12 周日中午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07745"/>
                  <wp:effectExtent l="0" t="0" r="24765" b="8255"/>
                  <wp:docPr id="2418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8" name="图片 38"/>
                          <pic:cNvPicPr>
                            <a:picLocks noChangeAspect="1"/>
                          </pic:cNvPicPr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07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022324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室内乐(管乐)1(2班)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杨玲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07745"/>
                  <wp:effectExtent l="0" t="0" r="24765" b="8255"/>
                  <wp:docPr id="2419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9" name="图片 39"/>
                          <pic:cNvPicPr>
                            <a:picLocks noChangeAspect="1"/>
                          </pic:cNvPicPr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07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022158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室内乐(弦乐)1(7班)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吴迪1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69975"/>
                  <wp:effectExtent l="0" t="0" r="2540" b="22225"/>
                  <wp:docPr id="2420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0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69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022156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管乐合奏(排练与组织)3(2班)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肖珊1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225" cy="1003300"/>
                  <wp:effectExtent l="0" t="0" r="3175" b="12700"/>
                  <wp:docPr id="2421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1" name="图片 46"/>
                          <pic:cNvPicPr>
                            <a:picLocks noChangeAspect="1"/>
                          </pic:cNvPicPr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225" cy="100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6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022156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打击乐重奏1(1班)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铃凯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422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2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022142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室内乐(管乐)1(7班)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张赫屹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18540"/>
                  <wp:effectExtent l="0" t="0" r="2540" b="22860"/>
                  <wp:docPr id="2423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3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18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022156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室内乐(弦乐)3(4班)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蓝艾克[美]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05840"/>
                  <wp:effectExtent l="0" t="0" r="24765" b="10160"/>
                  <wp:docPr id="2424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4" name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022160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室内乐(弦乐)1(6班)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吴旋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33780"/>
                  <wp:effectExtent l="0" t="0" r="2540" b="7620"/>
                  <wp:docPr id="2426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6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33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4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022332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室内乐(管乐)1(6班)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肖珊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225" cy="1003300"/>
                  <wp:effectExtent l="0" t="0" r="3175" b="12700"/>
                  <wp:docPr id="2427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7" name="图片 45"/>
                          <pic:cNvPicPr>
                            <a:picLocks noChangeAspect="1"/>
                          </pic:cNvPicPr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225" cy="100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8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022142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室内乐(弦乐)1(2班)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王洋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5495" cy="1001395"/>
                  <wp:effectExtent l="0" t="0" r="1905" b="14605"/>
                  <wp:docPr id="2428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8" name="图片 33"/>
                          <pic:cNvPicPr>
                            <a:picLocks noChangeAspect="1"/>
                          </pic:cNvPicPr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1001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4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022145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管乐合奏(排练与组织)3(3班)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肖珊2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225" cy="1003300"/>
                  <wp:effectExtent l="0" t="0" r="3175" b="12700"/>
                  <wp:docPr id="2429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9" name="图片 44"/>
                          <pic:cNvPicPr>
                            <a:picLocks noChangeAspect="1"/>
                          </pic:cNvPicPr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225" cy="100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022251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管乐合奏(排练与组织)3(1班)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225" cy="1003300"/>
                  <wp:effectExtent l="0" t="0" r="3175" b="12700"/>
                  <wp:docPr id="2430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0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225" cy="100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8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022156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室内乐(弦乐)5(4班)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蓝艾克[美]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05840"/>
                  <wp:effectExtent l="0" t="0" r="24765" b="10160"/>
                  <wp:docPr id="243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1" name="图片 51"/>
                          <pic:cNvPicPr>
                            <a:picLocks noChangeAspect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022145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室内乐(弦乐)3(7班)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吴迪2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69975"/>
                  <wp:effectExtent l="0" t="0" r="2540" b="22225"/>
                  <wp:docPr id="2432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2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69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022142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室内乐(弦乐)5(1班)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马莉(大)3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69975"/>
                  <wp:effectExtent l="0" t="0" r="2540" b="22225"/>
                  <wp:docPr id="2433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3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69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4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022156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室内乐(弦乐)3(5班)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吴迪2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69975"/>
                  <wp:effectExtent l="0" t="0" r="2540" b="22225"/>
                  <wp:docPr id="2434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4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69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9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022253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室内乐(管乐)6(1班)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肖珊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1-9周  周五11,12 周六1,2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225" cy="1003300"/>
                  <wp:effectExtent l="0" t="0" r="3175" b="12700"/>
                  <wp:docPr id="2435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5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225" cy="100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022324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室内乐(弦乐)5(7班)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吴迪3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69975"/>
                  <wp:effectExtent l="0" t="0" r="2540" b="22225"/>
                  <wp:docPr id="2436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6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69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022142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室内乐(管乐)1(1班)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杨玲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07745"/>
                  <wp:effectExtent l="0" t="0" r="24765" b="8255"/>
                  <wp:docPr id="2437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7" name="图片 40"/>
                          <pic:cNvPicPr>
                            <a:picLocks noChangeAspect="1"/>
                          </pic:cNvPicPr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07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022158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室内乐(管乐)1(6班)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张赫屹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18540"/>
                  <wp:effectExtent l="0" t="0" r="2540" b="22860"/>
                  <wp:docPr id="2438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8" name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18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4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022156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室内乐(管乐)4(1班)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肖珊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1-9周  周日7,8,9,10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225" cy="1003300"/>
                  <wp:effectExtent l="0" t="0" r="3175" b="12700"/>
                  <wp:docPr id="2439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9" name="图片 42"/>
                          <pic:cNvPicPr>
                            <a:picLocks noChangeAspect="1"/>
                          </pic:cNvPicPr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225" cy="100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022156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管乐合奏(排练与组织)1(3班)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肖珊1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225" cy="1003300"/>
                  <wp:effectExtent l="0" t="0" r="3175" b="12700"/>
                  <wp:docPr id="2440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0" name="图片 43"/>
                          <pic:cNvPicPr>
                            <a:picLocks noChangeAspect="1"/>
                          </pic:cNvPicPr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225" cy="100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022142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室内乐(弦乐)3(3班)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张艾华1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544320"/>
                  <wp:effectExtent l="0" t="0" r="2540" b="5080"/>
                  <wp:docPr id="2441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" name="图片 35"/>
                          <pic:cNvPicPr>
                            <a:picLocks noChangeAspect="1"/>
                          </pic:cNvPicPr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54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022156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室内乐(弦乐)5(3班)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张艾华2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544320"/>
                  <wp:effectExtent l="0" t="0" r="2540" b="5080"/>
                  <wp:docPr id="2442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2" name="图片 36"/>
                          <pic:cNvPicPr>
                            <a:picLocks noChangeAspect="1"/>
                          </pic:cNvPicPr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54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022253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管乐合奏(排练与组织)1(1班)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肖珊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225" cy="1003300"/>
                  <wp:effectExtent l="0" t="0" r="3175" b="12700"/>
                  <wp:docPr id="2443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3" name="图片 47"/>
                          <pic:cNvPicPr>
                            <a:picLocks noChangeAspect="1"/>
                          </pic:cNvPicPr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225" cy="100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022253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室内乐(弦乐)5(5班)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吴迪3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69975"/>
                  <wp:effectExtent l="0" t="0" r="2540" b="22225"/>
                  <wp:docPr id="2444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4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69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022160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室内乐(弦乐)1(3班)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张艾华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544320"/>
                  <wp:effectExtent l="0" t="0" r="2540" b="5080"/>
                  <wp:docPr id="2445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5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54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022158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室内乐(弦乐)1(4班)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蓝艾克[美]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05840"/>
                  <wp:effectExtent l="0" t="0" r="24765" b="10160"/>
                  <wp:docPr id="2446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6" name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独奏1-2(24班)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马莉(大)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69975"/>
                  <wp:effectExtent l="0" t="0" r="2540" b="22225"/>
                  <wp:docPr id="2447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7" name="图片 54"/>
                          <pic:cNvPicPr>
                            <a:picLocks noChangeAspect="1"/>
                          </pic:cNvPicPr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69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独奏1-2(42班)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杨玲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07745"/>
                  <wp:effectExtent l="0" t="0" r="24765" b="8255"/>
                  <wp:docPr id="2448" name="图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8" name="图片 59"/>
                          <pic:cNvPicPr>
                            <a:picLocks noChangeAspect="1"/>
                          </pic:cNvPicPr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07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独奏2-2(48班)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王振先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6765" cy="1519555"/>
                  <wp:effectExtent l="0" t="0" r="635" b="4445"/>
                  <wp:docPr id="2449" name="图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9" name="图片 65"/>
                          <pic:cNvPicPr>
                            <a:picLocks noChangeAspect="1"/>
                          </pic:cNvPicPr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519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独奏3-2(20班)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6130" cy="1304290"/>
                  <wp:effectExtent l="0" t="0" r="1270" b="16510"/>
                  <wp:docPr id="2450" name="图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0" name="图片 70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304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独奏3-2(30班)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张艾华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544320"/>
                  <wp:effectExtent l="0" t="0" r="2540" b="5080"/>
                  <wp:docPr id="2451" name="图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1" name="图片 79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54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独奏1-2(44班)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蓝艾克[美]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05840"/>
                  <wp:effectExtent l="0" t="0" r="24765" b="10160"/>
                  <wp:docPr id="2452" name="图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2" name="图片 92"/>
                          <pic:cNvPicPr>
                            <a:picLocks noChangeAspect="1"/>
                          </pic:cNvPicPr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独奏2-2(55班)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张承业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7400" cy="1703070"/>
                  <wp:effectExtent l="0" t="0" r="0" b="24130"/>
                  <wp:docPr id="2453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3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400" cy="1703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独奏1-2(29班)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汪辉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670" cy="1565275"/>
                  <wp:effectExtent l="0" t="0" r="24130" b="9525"/>
                  <wp:docPr id="2454" name="图片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4" name="图片 114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670" cy="156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独奏2-2(37班)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甘俊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6765" cy="1610995"/>
                  <wp:effectExtent l="0" t="0" r="635" b="14605"/>
                  <wp:docPr id="136" name="图片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27"/>
                          <pic:cNvPicPr>
                            <a:picLocks noChangeAspect="1"/>
                          </pic:cNvPicPr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610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独奏1-2(19班)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6130" cy="1304290"/>
                  <wp:effectExtent l="0" t="0" r="1270" b="16510"/>
                  <wp:docPr id="2455" name="图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5" name="图片 71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304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独奏3-2(21班)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6130" cy="1304290"/>
                  <wp:effectExtent l="0" t="0" r="1270" b="16510"/>
                  <wp:docPr id="2456" name="图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6" name="图片 72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304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独奏2-2(32班)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肖珊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225" cy="1003300"/>
                  <wp:effectExtent l="0" t="0" r="3175" b="12700"/>
                  <wp:docPr id="2457" name="图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7" name="图片 98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225" cy="100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独奏3-2(57班)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陈瀚霖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458" name="图片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8" name="图片 134"/>
                          <pic:cNvPicPr>
                            <a:picLocks noChangeAspect="1"/>
                          </pic:cNvPicPr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独奏1-2(28班)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马莉(小)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5525"/>
                  <wp:effectExtent l="0" t="0" r="2540" b="15875"/>
                  <wp:docPr id="2459" name="图片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9" name="图片 102"/>
                          <pic:cNvPicPr>
                            <a:picLocks noChangeAspect="1"/>
                          </pic:cNvPicPr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5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独奏3-2(26班)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汪辉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670" cy="1565275"/>
                  <wp:effectExtent l="0" t="0" r="24130" b="9525"/>
                  <wp:docPr id="2460" name="图片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0" name="图片 115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670" cy="156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独奏1-2(39班)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肖珊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225" cy="1003300"/>
                  <wp:effectExtent l="0" t="0" r="3175" b="12700"/>
                  <wp:docPr id="2461" name="图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1" name="图片 99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225" cy="100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独奏1-2(80班)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朱鸿敏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18540"/>
                  <wp:effectExtent l="0" t="0" r="2540" b="22860"/>
                  <wp:docPr id="2462" name="图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2" name="图片 109"/>
                          <pic:cNvPicPr>
                            <a:picLocks noChangeAspect="1"/>
                          </pic:cNvPicPr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18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独奏3-2(93班)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张承业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7400" cy="1703070"/>
                  <wp:effectExtent l="0" t="0" r="0" b="24130"/>
                  <wp:docPr id="2463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3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400" cy="1703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独奏1-2(20班)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6130" cy="1304290"/>
                  <wp:effectExtent l="0" t="0" r="1270" b="16510"/>
                  <wp:docPr id="2464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4" name="图片 73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304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独奏2-2(27班)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张艾华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544320"/>
                  <wp:effectExtent l="0" t="0" r="2540" b="5080"/>
                  <wp:docPr id="2465" name="图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5" name="图片 80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54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独奏2-2(29班)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张艾华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544320"/>
                  <wp:effectExtent l="0" t="0" r="2540" b="5080"/>
                  <wp:docPr id="2466" name="图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6" name="图片 81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54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独奏3-2(42班)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甘俊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周五5,6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6765" cy="1610995"/>
                  <wp:effectExtent l="0" t="0" r="635" b="14605"/>
                  <wp:docPr id="137" name="图片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128"/>
                          <pic:cNvPicPr>
                            <a:picLocks noChangeAspect="1"/>
                          </pic:cNvPicPr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610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独奏3-2(48班)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沈琤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18540"/>
                  <wp:effectExtent l="0" t="0" r="24765" b="22860"/>
                  <wp:docPr id="2467" name="图片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7" name="图片 142"/>
                          <pic:cNvPicPr>
                            <a:picLocks noChangeAspect="1"/>
                          </pic:cNvPicPr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18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独奏1-2(25班)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马莉(大)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69975"/>
                  <wp:effectExtent l="0" t="0" r="2540" b="22225"/>
                  <wp:docPr id="2468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8" name="图片 55"/>
                          <pic:cNvPicPr>
                            <a:picLocks noChangeAspect="1"/>
                          </pic:cNvPicPr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69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独奏1-2(36班)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陈瀚霖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469" name="图片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9" name="图片 135"/>
                          <pic:cNvPicPr>
                            <a:picLocks noChangeAspect="1"/>
                          </pic:cNvPicPr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独奏1-2(41班)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杨玲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07745"/>
                  <wp:effectExtent l="0" t="0" r="24765" b="8255"/>
                  <wp:docPr id="2470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0" name="图片 60"/>
                          <pic:cNvPicPr>
                            <a:picLocks noChangeAspect="1"/>
                          </pic:cNvPicPr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07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独奏2-2(56班)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张继春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6130" cy="1304290"/>
                  <wp:effectExtent l="0" t="0" r="1270" b="16510"/>
                  <wp:docPr id="2471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1" name="图片 73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304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独奏2-2(22班)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汪辉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670" cy="1565275"/>
                  <wp:effectExtent l="0" t="0" r="24130" b="9525"/>
                  <wp:docPr id="2472" name="图片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2" name="图片 116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670" cy="156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独奏3-2(27班)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汪辉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670" cy="1565275"/>
                  <wp:effectExtent l="0" t="0" r="24130" b="9525"/>
                  <wp:docPr id="126" name="图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117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670" cy="156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独奏1-2(33班)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张艾华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544320"/>
                  <wp:effectExtent l="0" t="0" r="2540" b="5080"/>
                  <wp:docPr id="2473" name="图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3" name="图片 82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54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独奏1-2(38班)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铃凯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周五中午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474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4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独奏3-2(55班)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陈瀚霖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475" name="图片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5" name="图片 136"/>
                          <pic:cNvPicPr>
                            <a:picLocks noChangeAspect="1"/>
                          </pic:cNvPicPr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独奏1-2(30班)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汪辉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670" cy="1565275"/>
                  <wp:effectExtent l="0" t="0" r="24130" b="9525"/>
                  <wp:docPr id="127" name="图片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图片 118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670" cy="156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独奏1-2(40班)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肖珊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225" cy="1003300"/>
                  <wp:effectExtent l="0" t="0" r="3175" b="12700"/>
                  <wp:docPr id="2476" name="图片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6" name="图片 100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225" cy="100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独奏2-2(33班)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肖珊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225" cy="1003300"/>
                  <wp:effectExtent l="0" t="0" r="3175" b="12700"/>
                  <wp:docPr id="2477" name="图片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7" name="图片 101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225" cy="100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独奏3-2(96班)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铃凯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周五7,8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478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8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独奏2-2(17班)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6130" cy="1304290"/>
                  <wp:effectExtent l="0" t="0" r="1270" b="16510"/>
                  <wp:docPr id="2479" name="图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9" name="图片 74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304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独奏1-2(34班)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张艾华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544320"/>
                  <wp:effectExtent l="0" t="0" r="2540" b="5080"/>
                  <wp:docPr id="2480" name="图片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0" name="图片 83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54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独奏3-2(35班)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铃凯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481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1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独奏1-2(46班)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邰乐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18540"/>
                  <wp:effectExtent l="0" t="0" r="2540" b="22860"/>
                  <wp:docPr id="2482" name="图片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2" name="图片 149"/>
                          <pic:cNvPicPr>
                            <a:picLocks noChangeAspect="1"/>
                          </pic:cNvPicPr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18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独奏2-2(53班)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朱同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周五3,4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6765" cy="1569085"/>
                  <wp:effectExtent l="0" t="0" r="635" b="5715"/>
                  <wp:docPr id="2483" name="图片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3" name="图片 147"/>
                          <pic:cNvPicPr>
                            <a:picLocks noChangeAspect="1"/>
                          </pic:cNvPicPr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569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独奏1-2(27班)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马莉(小)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5525"/>
                  <wp:effectExtent l="0" t="0" r="2540" b="15875"/>
                  <wp:docPr id="2484" name="图片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4" name="图片 103"/>
                          <pic:cNvPicPr>
                            <a:picLocks noChangeAspect="1"/>
                          </pic:cNvPicPr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5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独奏2-2(30班)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铃凯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485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5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独奏2-2(44班)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沈琤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18540"/>
                  <wp:effectExtent l="0" t="0" r="24765" b="22860"/>
                  <wp:docPr id="2486" name="图片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6" name="图片 143"/>
                          <pic:cNvPicPr>
                            <a:picLocks noChangeAspect="1"/>
                          </pic:cNvPicPr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18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独奏3-2(24班)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马莉(小)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5525"/>
                  <wp:effectExtent l="0" t="0" r="2540" b="15875"/>
                  <wp:docPr id="2487" name="图片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7" name="图片 104"/>
                          <pic:cNvPicPr>
                            <a:picLocks noChangeAspect="1"/>
                          </pic:cNvPicPr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5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独奏3-2(49班)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邰乐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18540"/>
                  <wp:effectExtent l="0" t="0" r="2540" b="22860"/>
                  <wp:docPr id="2488" name="图片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8" name="图片 150"/>
                          <pic:cNvPicPr>
                            <a:picLocks noChangeAspect="1"/>
                          </pic:cNvPicPr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18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独奏2-2(52班)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朱同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周五1,2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6765" cy="1569085"/>
                  <wp:effectExtent l="0" t="0" r="635" b="5715"/>
                  <wp:docPr id="2489" name="图片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9" name="图片 148"/>
                          <pic:cNvPicPr>
                            <a:picLocks noChangeAspect="1"/>
                          </pic:cNvPicPr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569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独奏3-2(22班)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马莉(大)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69975"/>
                  <wp:effectExtent l="0" t="0" r="2540" b="22225"/>
                  <wp:docPr id="2490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0" name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69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独奏3-2(43班)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甘俊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周五7,8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6765" cy="1610995"/>
                  <wp:effectExtent l="0" t="0" r="635" b="14605"/>
                  <wp:docPr id="138" name="图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图片 129"/>
                          <pic:cNvPicPr>
                            <a:picLocks noChangeAspect="1"/>
                          </pic:cNvPicPr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610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独奏2-2(42班)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沈琤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18540"/>
                  <wp:effectExtent l="0" t="0" r="24765" b="22860"/>
                  <wp:docPr id="2491" name="图片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1" name="图片 144"/>
                          <pic:cNvPicPr>
                            <a:picLocks noChangeAspect="1"/>
                          </pic:cNvPicPr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18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独奏3-2(56班)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陈瀚霖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492" name="图片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2" name="图片 137"/>
                          <pic:cNvPicPr>
                            <a:picLocks noChangeAspect="1"/>
                          </pic:cNvPicPr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独奏1-2(22班)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马莉(大)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69975"/>
                  <wp:effectExtent l="0" t="0" r="2540" b="22225"/>
                  <wp:docPr id="2493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3" name="图片 57"/>
                          <pic:cNvPicPr>
                            <a:picLocks noChangeAspect="1"/>
                          </pic:cNvPicPr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69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独奏2-2(20班)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马莉(小)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5525"/>
                  <wp:effectExtent l="0" t="0" r="2540" b="15875"/>
                  <wp:docPr id="2494" name="图片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4" name="图片 105"/>
                          <pic:cNvPicPr>
                            <a:picLocks noChangeAspect="1"/>
                          </pic:cNvPicPr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5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独奏3-2(28班)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张艾华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544320"/>
                  <wp:effectExtent l="0" t="0" r="2540" b="5080"/>
                  <wp:docPr id="2495" name="图片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5" name="图片 84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54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独奏3-2(32班)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张艾华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544320"/>
                  <wp:effectExtent l="0" t="0" r="2540" b="5080"/>
                  <wp:docPr id="2496" name="图片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6" name="图片 85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54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独奏1-2(37班)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铃凯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497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7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独奏3-2(25班)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汪辉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670" cy="1565275"/>
                  <wp:effectExtent l="0" t="0" r="24130" b="9525"/>
                  <wp:docPr id="128" name="图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119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670" cy="156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独奏3-2(33班)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张艾华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544320"/>
                  <wp:effectExtent l="0" t="0" r="2540" b="5080"/>
                  <wp:docPr id="2498" name="图片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8" name="图片 86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54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独奏3-2(47班)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蓝艾克[美]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05840"/>
                  <wp:effectExtent l="0" t="0" r="24765" b="10160"/>
                  <wp:docPr id="2499" name="图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9" name="图片 93"/>
                          <pic:cNvPicPr>
                            <a:picLocks noChangeAspect="1"/>
                          </pic:cNvPicPr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独奏3-2(93班)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陈瀚霖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周六7,8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500" name="图片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0" name="图片 138"/>
                          <pic:cNvPicPr>
                            <a:picLocks noChangeAspect="1"/>
                          </pic:cNvPicPr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独奏2-2(24班)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汪辉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670" cy="1565275"/>
                  <wp:effectExtent l="0" t="0" r="24130" b="9525"/>
                  <wp:docPr id="2501" name="图片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1" name="图片 120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670" cy="156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独奏2-2(36班)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杨玲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07745"/>
                  <wp:effectExtent l="0" t="0" r="24765" b="8255"/>
                  <wp:docPr id="2502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2" name="图片 61"/>
                          <pic:cNvPicPr>
                            <a:picLocks noChangeAspect="1"/>
                          </pic:cNvPicPr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07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独奏3-2(46班)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蓝艾克[美]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05840"/>
                  <wp:effectExtent l="0" t="0" r="24765" b="10160"/>
                  <wp:docPr id="2503" name="图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3" name="图片 94"/>
                          <pic:cNvPicPr>
                            <a:picLocks noChangeAspect="1"/>
                          </pic:cNvPicPr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独奏1-2(18班)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周五中午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6130" cy="1304290"/>
                  <wp:effectExtent l="0" t="0" r="1270" b="16510"/>
                  <wp:docPr id="2504" name="图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4" name="图片 75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304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独奏3-2(40班)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杨玲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07745"/>
                  <wp:effectExtent l="0" t="0" r="24765" b="8255"/>
                  <wp:docPr id="2505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5" name="图片 62"/>
                          <pic:cNvPicPr>
                            <a:picLocks noChangeAspect="1"/>
                          </pic:cNvPicPr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07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独奏2-2(51班)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朱鸿敏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18540"/>
                  <wp:effectExtent l="0" t="0" r="2540" b="22860"/>
                  <wp:docPr id="2506" name="图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6" name="图片 110"/>
                          <pic:cNvPicPr>
                            <a:picLocks noChangeAspect="1"/>
                          </pic:cNvPicPr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18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独奏2-2(40班)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蓝艾克[美]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05840"/>
                  <wp:effectExtent l="0" t="0" r="24765" b="10160"/>
                  <wp:docPr id="2507" name="图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7" name="图片 95"/>
                          <pic:cNvPicPr>
                            <a:picLocks noChangeAspect="1"/>
                          </pic:cNvPicPr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独奏2-2(43班)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沈琤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18540"/>
                  <wp:effectExtent l="0" t="0" r="24765" b="22860"/>
                  <wp:docPr id="2508" name="图片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8" name="图片 145"/>
                          <pic:cNvPicPr>
                            <a:picLocks noChangeAspect="1"/>
                          </pic:cNvPicPr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18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独奏3-2(50班)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王洋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5495" cy="1001395"/>
                  <wp:effectExtent l="0" t="0" r="1905" b="14605"/>
                  <wp:docPr id="2509" name="图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9" name="图片 67"/>
                          <pic:cNvPicPr>
                            <a:picLocks noChangeAspect="1"/>
                          </pic:cNvPicPr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1001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独奏1-2(83班)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汪辉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670" cy="1565275"/>
                  <wp:effectExtent l="0" t="0" r="24130" b="9525"/>
                  <wp:docPr id="2510" name="图片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0" name="图片 121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670" cy="156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独奏1-2(31班)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汪辉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670" cy="1565275"/>
                  <wp:effectExtent l="0" t="0" r="24130" b="9525"/>
                  <wp:docPr id="2511" name="图片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1" name="图片 122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670" cy="156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独奏3-2(31班)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张艾华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544320"/>
                  <wp:effectExtent l="0" t="0" r="2540" b="5080"/>
                  <wp:docPr id="2512" name="图片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2" name="图片 87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54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独奏3-2(58班)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张承业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7400" cy="1703070"/>
                  <wp:effectExtent l="0" t="0" r="0" b="24130"/>
                  <wp:docPr id="25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400" cy="1703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独奏1-2(43班)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甘俊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周五中午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6765" cy="1610995"/>
                  <wp:effectExtent l="0" t="0" r="635" b="14605"/>
                  <wp:docPr id="139" name="图片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图片 130"/>
                          <pic:cNvPicPr>
                            <a:picLocks noChangeAspect="1"/>
                          </pic:cNvPicPr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610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独奏2-2(49班)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王振先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6765" cy="1519555"/>
                  <wp:effectExtent l="0" t="0" r="635" b="4445"/>
                  <wp:docPr id="2514" name="图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4" name="图片 66"/>
                          <pic:cNvPicPr>
                            <a:picLocks noChangeAspect="1"/>
                          </pic:cNvPicPr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519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独奏1-2(21班)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6130" cy="1304290"/>
                  <wp:effectExtent l="0" t="0" r="1270" b="16510"/>
                  <wp:docPr id="2515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5" name="图片 76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304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独奏2-2(28班)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张艾华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544320"/>
                  <wp:effectExtent l="0" t="0" r="2540" b="5080"/>
                  <wp:docPr id="2516" name="图片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6" name="图片 88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54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独奏2-2(39班)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甘俊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6765" cy="1610995"/>
                  <wp:effectExtent l="0" t="0" r="635" b="14605"/>
                  <wp:docPr id="140" name="图片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131"/>
                          <pic:cNvPicPr>
                            <a:picLocks noChangeAspect="1"/>
                          </pic:cNvPicPr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610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独奏2-2(54班)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陈瀚霖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517" name="图片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7" name="图片 139"/>
                          <pic:cNvPicPr>
                            <a:picLocks noChangeAspect="1"/>
                          </pic:cNvPicPr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独奏3-1(1班)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铃凯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518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8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独奏2-2(18班)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6130" cy="1304290"/>
                  <wp:effectExtent l="0" t="0" r="1270" b="16510"/>
                  <wp:docPr id="2519" name="图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9" name="图片 77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304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独奏3-2(44班)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甘俊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6765" cy="1610995"/>
                  <wp:effectExtent l="0" t="0" r="635" b="14605"/>
                  <wp:docPr id="141" name="图片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132"/>
                          <pic:cNvPicPr>
                            <a:picLocks noChangeAspect="1"/>
                          </pic:cNvPicPr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610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独奏1-2(45班)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沈琤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18540"/>
                  <wp:effectExtent l="0" t="0" r="24765" b="22860"/>
                  <wp:docPr id="2520" name="图片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0" name="图片 146"/>
                          <pic:cNvPicPr>
                            <a:picLocks noChangeAspect="1"/>
                          </pic:cNvPicPr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18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独奏2-2(50班)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朱鸿敏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18540"/>
                  <wp:effectExtent l="0" t="0" r="2540" b="22860"/>
                  <wp:docPr id="2521" name="图片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1" name="图片 111"/>
                          <pic:cNvPicPr>
                            <a:picLocks noChangeAspect="1"/>
                          </pic:cNvPicPr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18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独奏1-2(23班)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马莉(大)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69975"/>
                  <wp:effectExtent l="0" t="0" r="2540" b="22225"/>
                  <wp:docPr id="2522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2" name="图片 58"/>
                          <pic:cNvPicPr>
                            <a:picLocks noChangeAspect="1"/>
                          </pic:cNvPicPr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69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独奏3-2(45班)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蓝艾克[美]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05840"/>
                  <wp:effectExtent l="0" t="0" r="24765" b="10160"/>
                  <wp:docPr id="2523" name="图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3" name="图片 96"/>
                          <pic:cNvPicPr>
                            <a:picLocks noChangeAspect="1"/>
                          </pic:cNvPicPr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独奏3-2(34班)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张艾华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544320"/>
                  <wp:effectExtent l="0" t="0" r="2540" b="5080"/>
                  <wp:docPr id="2524" name="图片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4" name="图片 89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54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独奏2-2(35班)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杨玲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07745"/>
                  <wp:effectExtent l="0" t="0" r="24765" b="8255"/>
                  <wp:docPr id="2525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5" name="图片 63"/>
                          <pic:cNvPicPr>
                            <a:picLocks noChangeAspect="1"/>
                          </pic:cNvPicPr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07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独奏3-2(60班)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张继春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6130" cy="1304290"/>
                  <wp:effectExtent l="0" t="0" r="1270" b="16510"/>
                  <wp:docPr id="2526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6" name="图片 73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304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独奏2-2(87班)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陈瀚霖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周六3,4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527" name="图片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7" name="图片 140"/>
                          <pic:cNvPicPr>
                            <a:picLocks noChangeAspect="1"/>
                          </pic:cNvPicPr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独奏2-2(26班)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汪辉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周五9,10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670" cy="1565275"/>
                  <wp:effectExtent l="0" t="0" r="24130" b="9525"/>
                  <wp:docPr id="132" name="图片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23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670" cy="156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独奏2-2(41班)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蓝艾克[美]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05840"/>
                  <wp:effectExtent l="0" t="0" r="24765" b="10160"/>
                  <wp:docPr id="2528" name="图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8" name="图片 97"/>
                          <pic:cNvPicPr>
                            <a:picLocks noChangeAspect="1"/>
                          </pic:cNvPicPr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独奏2-2(23班)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汪辉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周五7,8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670" cy="1565275"/>
                  <wp:effectExtent l="0" t="0" r="24130" b="9525"/>
                  <wp:docPr id="133" name="图片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24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670" cy="156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独奏1-2(32班)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张艾华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544320"/>
                  <wp:effectExtent l="0" t="0" r="2540" b="5080"/>
                  <wp:docPr id="2529" name="图片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9" name="图片 90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54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独奏3-2(29班)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张艾华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544320"/>
                  <wp:effectExtent l="0" t="0" r="2540" b="5080"/>
                  <wp:docPr id="2530" name="图片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0" name="图片 91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54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独奏3-2(23班)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马莉(小)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5525"/>
                  <wp:effectExtent l="0" t="0" r="2540" b="15875"/>
                  <wp:docPr id="2531" name="图片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1" name="图片 106"/>
                          <pic:cNvPicPr>
                            <a:picLocks noChangeAspect="1"/>
                          </pic:cNvPicPr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5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独奏3-2(37班)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铃凯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532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2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独奏1-2(47班)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王洋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5495" cy="1001395"/>
                  <wp:effectExtent l="0" t="0" r="1905" b="14605"/>
                  <wp:docPr id="2533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3" name="图片 68"/>
                          <pic:cNvPicPr>
                            <a:picLocks noChangeAspect="1"/>
                          </pic:cNvPicPr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1001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独奏1-2(84班)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汪辉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周五中午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670" cy="1565275"/>
                  <wp:effectExtent l="0" t="0" r="24130" b="9525"/>
                  <wp:docPr id="134" name="图片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图片 125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670" cy="156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独奏1-2(26班)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马莉(小)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5525"/>
                  <wp:effectExtent l="0" t="0" r="2540" b="15875"/>
                  <wp:docPr id="2534" name="图片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4" name="图片 107"/>
                          <pic:cNvPicPr>
                            <a:picLocks noChangeAspect="1"/>
                          </pic:cNvPicPr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5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独奏2-2(31班)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铃凯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535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5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独奏3-2(39班)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杨玲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035" cy="1007745"/>
                  <wp:effectExtent l="0" t="0" r="24765" b="8255"/>
                  <wp:docPr id="2536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6" name="图片 64"/>
                          <pic:cNvPicPr>
                            <a:picLocks noChangeAspect="1"/>
                          </pic:cNvPicPr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07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独奏3-2(53班)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朱鸿敏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18540"/>
                  <wp:effectExtent l="0" t="0" r="2540" b="22860"/>
                  <wp:docPr id="2537" name="图片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7" name="图片 112"/>
                          <pic:cNvPicPr>
                            <a:picLocks noChangeAspect="1"/>
                          </pic:cNvPicPr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18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独奏2-2(25班)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汪辉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8670" cy="1565275"/>
                  <wp:effectExtent l="0" t="0" r="24130" b="9525"/>
                  <wp:docPr id="135" name="图片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图片 126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670" cy="156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独奏1-2(35班)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陈瀚霖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538" name="图片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8" name="图片 141"/>
                          <pic:cNvPicPr>
                            <a:picLocks noChangeAspect="1"/>
                          </pic:cNvPicPr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独奏1-2(49班)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谢景全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6765" cy="1731010"/>
                  <wp:effectExtent l="0" t="0" r="635" b="21590"/>
                  <wp:docPr id="2539" name="图片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9" name="图片 113"/>
                          <pic:cNvPicPr>
                            <a:picLocks noChangeAspect="1"/>
                          </pic:cNvPicPr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731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独奏2-2(21班)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马莉(小)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5525"/>
                  <wp:effectExtent l="0" t="0" r="2540" b="15875"/>
                  <wp:docPr id="2540" name="图片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0" name="图片 108"/>
                          <pic:cNvPicPr>
                            <a:picLocks noChangeAspect="1"/>
                          </pic:cNvPicPr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5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独奏2-2(38班)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甘俊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周五3,4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6765" cy="1610995"/>
                  <wp:effectExtent l="0" t="0" r="635" b="14605"/>
                  <wp:docPr id="142" name="图片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133"/>
                          <pic:cNvPicPr>
                            <a:picLocks noChangeAspect="1"/>
                          </pic:cNvPicPr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1610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独奏2-2(45班)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王洋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5495" cy="1001395"/>
                  <wp:effectExtent l="0" t="0" r="1905" b="14605"/>
                  <wp:docPr id="2541" name="图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1" name="图片 69"/>
                          <pic:cNvPicPr>
                            <a:picLocks noChangeAspect="1"/>
                          </pic:cNvPicPr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1001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独奏2-2(16班)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张俊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6130" cy="1304290"/>
                  <wp:effectExtent l="0" t="0" r="1270" b="16510"/>
                  <wp:docPr id="2542" name="图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2" name="图片 78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304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独奏3-2(36班)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铃凯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543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3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独奏3-2(38班)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铃凯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周一5,6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544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4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022408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独奏3-2(92班)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铃凯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第</w:t>
            </w: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1-18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784860" cy="1029335"/>
                  <wp:effectExtent l="0" t="0" r="2540" b="12065"/>
                  <wp:docPr id="2545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5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102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  <w:lang w:eastAsia="zh-TW"/>
              </w:rPr>
              <w:t>声乐1-2(5班)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曹琳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周五3,4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周五3,4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0" distR="0">
                  <wp:extent cx="691515" cy="876935"/>
                  <wp:effectExtent l="0" t="0" r="0" b="0"/>
                  <wp:docPr id="2550" name="ID_6DFB48CB0D55305367B0596299FD22B4" descr="2022-04-16 01:50:31.51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0" name="ID_6DFB48CB0D55305367B0596299FD22B4" descr="2022-04-16 01:50:31.511000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796" cy="885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声乐1-2(4班)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曹琳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周五1,2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周五1,2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0" distR="0">
                  <wp:extent cx="691515" cy="876935"/>
                  <wp:effectExtent l="0" t="0" r="0" b="0"/>
                  <wp:docPr id="2551" name="ID_6DFB48CB0D55305367B0596299FD22B4" descr="2022-04-16 01:50:31.51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1" name="ID_6DFB48CB0D55305367B0596299FD22B4" descr="2022-04-16 01:50:31.511000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788" cy="881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声乐2-2(3班)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曹琳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周四5,6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周四5,6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0" distR="0">
                  <wp:extent cx="683260" cy="867410"/>
                  <wp:effectExtent l="0" t="0" r="2540" b="8890"/>
                  <wp:docPr id="2552" name="ID_6DFB48CB0D55305367B0596299FD22B4" descr="2022-04-16 01:50:31.51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2" name="ID_6DFB48CB0D55305367B0596299FD22B4" descr="2022-04-16 01:50:31.511000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774" cy="873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声乐3-2(2班)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曹琳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周四7,8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周四7,8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0" distR="0">
                  <wp:extent cx="675640" cy="857250"/>
                  <wp:effectExtent l="0" t="0" r="0" b="0"/>
                  <wp:docPr id="2553" name="ID_6DFB48CB0D55305367B0596299FD22B4" descr="2022-04-16 01:50:31.51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3" name="ID_6DFB48CB0D55305367B0596299FD22B4" descr="2022-04-16 01:50:31.511000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75" cy="870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022379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声乐2(13班)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曹琳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周五7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周五7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0" distR="0">
                  <wp:extent cx="990600" cy="1256665"/>
                  <wp:effectExtent l="0" t="0" r="0" b="635"/>
                  <wp:docPr id="2555" name="ID_6DFB48CB0D55305367B0596299FD22B4" descr="2022-04-16 01:50:31.51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5" name="ID_6DFB48CB0D55305367B0596299FD22B4" descr="2022-04-16 01:50:31.511000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256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声乐1-2(2班)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曹琳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周五8,9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周五8,9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0" distR="0">
                  <wp:extent cx="990600" cy="1256665"/>
                  <wp:effectExtent l="0" t="0" r="0" b="635"/>
                  <wp:docPr id="2556" name="ID_6DFB48CB0D55305367B0596299FD22B4" descr="2022-04-16 01:50:31.51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6" name="ID_6DFB48CB0D55305367B0596299FD22B4" descr="2022-04-16 01:50:31.511000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256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毕业论文(5)(344班)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曹琳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周日7,8,9,10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周日7,8,9,10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声乐1-2(3班)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曹琳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周五5,6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周五5,6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0" distR="0">
                  <wp:extent cx="990600" cy="1256665"/>
                  <wp:effectExtent l="0" t="0" r="0" b="635"/>
                  <wp:docPr id="2558" name="ID_6DFB48CB0D55305367B0596299FD22B4" descr="2022-04-16 01:50:31.51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8" name="ID_6DFB48CB0D55305367B0596299FD22B4" descr="2022-04-16 01:50:31.511000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256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毕业汇报(127班)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曹琳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周六5,6,7,8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周六5,6,7,8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0" distR="0">
                  <wp:extent cx="990600" cy="1256665"/>
                  <wp:effectExtent l="0" t="0" r="0" b="635"/>
                  <wp:docPr id="2559" name="ID_6DFB48CB0D55305367B0596299FD22B4" descr="2022-04-16 01:50:31.51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9" name="ID_6DFB48CB0D55305367B0596299FD22B4" descr="2022-04-16 01:50:31.511000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256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声乐2-2(1班)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曹羽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周一中午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周一中午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20"/>
                <w:szCs w:val="20"/>
              </w:rPr>
              <w:t>微信群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0" distR="0">
                  <wp:extent cx="993140" cy="1256665"/>
                  <wp:effectExtent l="0" t="0" r="0" b="635"/>
                  <wp:docPr id="2561" name="ID_6D3BE64AC6FA03C7BBB05962580CEBC6" descr="2022-04-16 01:51:55.193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1" name="ID_6D3BE64AC6FA03C7BBB05962580CEBC6" descr="2022-04-16 01:51:55.193000"/>
                          <pic:cNvPicPr>
                            <a:picLocks noChangeAspect="1"/>
                          </pic:cNvPicPr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140" cy="1256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声乐1-2(5班)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曹羽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周二5,6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0" distR="0">
                  <wp:extent cx="993140" cy="1256665"/>
                  <wp:effectExtent l="0" t="0" r="0" b="635"/>
                  <wp:docPr id="2562" name="ID_6D3BE64AC6FA03C7BBB05962580CEBC6" descr="2022-04-16 01:51:55.193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2" name="ID_6D3BE64AC6FA03C7BBB05962580CEBC6" descr="2022-04-16 01:51:55.193000"/>
                          <pic:cNvPicPr>
                            <a:picLocks noChangeAspect="1"/>
                          </pic:cNvPicPr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140" cy="1256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声乐1-2(4班)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曹羽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周一5,6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周一5,6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声乐2-2(3班)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曹羽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周日7,8,9,10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周日7,8,9,10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8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声乐3-2(2班)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曹羽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周一3,4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周一3,4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022379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声乐2(13班)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曹羽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周日1,2,3,4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周日1,2,3,4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8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声乐1-2(2班)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曹羽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周二3,4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毕业论文(5)(344班)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曹羽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周三中午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声乐1-2(3班)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曹羽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周二中午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毕业汇报(127班)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柴铭君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周一5,6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周一5,6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0" distR="0">
                  <wp:extent cx="986155" cy="1256665"/>
                  <wp:effectExtent l="0" t="0" r="4445" b="635"/>
                  <wp:docPr id="2563" name="ID_86F604B42FA7C249B7AE5962C0F1255B" descr="2022-04-16 01:43:19.100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3" name="ID_86F604B42FA7C249B7AE5962C0F1255B" descr="2022-04-16 01:43:19.100000"/>
                          <pic:cNvPicPr>
                            <a:picLocks noChangeAspect="1"/>
                          </pic:cNvPicPr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155" cy="1256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声乐2-2(1班)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柴铭君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周一3,4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周一3,4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声乐3-2(1班)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柴铭君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周四中午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周四中午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声乐1-2(1班)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柴铭君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周日11,12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周日11,12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毕业汇报(111班)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柴铭君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周日1,2,3,4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周日1,2,3,4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022401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独唱3-2(24班)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柴铭君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周五5,6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周五5,6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毕业论文(5)(313班)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柴铭君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周五中午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周五中午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声乐3-2(20班)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柴铭君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周五3,4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周五3,4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022399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独唱2-2(34班)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柴铭君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周四5,6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周四5,6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声乐2-2(17班)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柴铭君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周三3,4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声乐1-2(9班)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柴铭君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周四7,8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周四7,8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声乐1-2(8班)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柴铭君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周日5,6,7,8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周日5,6,7,8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声乐2-2(5班)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侯蔚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周日7,8,9,10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周日7,8,9,10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0" distR="0">
                  <wp:extent cx="1075055" cy="1256665"/>
                  <wp:effectExtent l="0" t="0" r="0" b="635"/>
                  <wp:docPr id="2564" name="ID_ACE21682C4F6CC37E5AF59621535E389" descr="2022-04-16 01:48:21.806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4" name="ID_ACE21682C4F6CC37E5AF59621535E389" descr="2022-04-16 01:48:21.806000"/>
                          <pic:cNvPicPr>
                            <a:picLocks noChangeAspect="1"/>
                          </pic:cNvPicPr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055" cy="1256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声乐2-2(4班)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侯蔚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周六5,6,7,8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周六5,6,7,8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毕业论文(5)(325班)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侯蔚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周二7,8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声乐1-2(17班)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侯蔚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周三7,8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声乐2-2(3班)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侯蔚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周三5,6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声乐1-2(7班)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侯蔚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周二5,6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声乐3-2(18班)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侯蔚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周二1,2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周二1,2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声乐3-2(3班)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侯蔚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周三中午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声乐1-2(6班)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侯蔚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周二3,4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毕业汇报(136班)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侯蔚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周二中午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毕业论文(5)(350班)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侯蔚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周三3,4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毕业汇报(133班)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呼日乐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周二9,10,11,12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0" distR="0">
                  <wp:extent cx="1010285" cy="1256665"/>
                  <wp:effectExtent l="0" t="0" r="0" b="635"/>
                  <wp:docPr id="2565" name="ID_D38C3C82C33E3F2635B15962708C0253" descr="2022-04-16 01:53:57.527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5" name="ID_D38C3C82C33E3F2635B15962708C0253" descr="2022-04-16 01:53:57.527000"/>
                          <pic:cNvPicPr>
                            <a:picLocks noChangeAspect="1"/>
                          </pic:cNvPicPr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285" cy="1256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16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声乐3-2(12班)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姜孝萌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周日7,8,9,10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周日7,8,9,10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0" distR="0">
                  <wp:extent cx="1279525" cy="1717040"/>
                  <wp:effectExtent l="0" t="0" r="0" b="0"/>
                  <wp:docPr id="2566" name="ID_6D6BB1849631EFEB7CB159629B956C51" descr="2022-04-16 01:55:08.43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6" name="ID_6D6BB1849631EFEB7CB159629B956C51" descr="2022-04-16 01:55:08.431000"/>
                          <pic:cNvPicPr>
                            <a:picLocks noChangeAspect="1"/>
                          </pic:cNvPicPr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479" cy="1727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0" distR="0">
                  <wp:extent cx="1374140" cy="1804670"/>
                  <wp:effectExtent l="0" t="0" r="0" b="5080"/>
                  <wp:docPr id="2567" name="ID_537614931E180CDE5DB1596203DFCD9A" descr="2022-04-16 01:54:37.058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7" name="ID_537614931E180CDE5DB1596203DFCD9A" descr="2022-04-16 01:54:37.058000"/>
                          <pic:cNvPicPr>
                            <a:picLocks noChangeAspect="1"/>
                          </pic:cNvPicPr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3211" cy="1816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声乐2-2(8班)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姜孝萌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周三11,12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声乐1-2(15班)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姜孝萌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周二7,8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声乐2-2(9班)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姜孝萌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周三9,10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声乐3-2(13班)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姜孝萌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周二9,10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声乐3-2(14班)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姜孝萌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周三5,6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声乐3-2(11班)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姜孝萌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周二5,6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声乐2-2(10班)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姜孝萌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周六中午,5,6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周六中午,5,6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声乐2-2(11班)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姜孝萌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周二11,12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022361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舞蹈2-2(1班)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王焱南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周一9,10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周一9,10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0" distR="0">
                  <wp:extent cx="1684655" cy="2035175"/>
                  <wp:effectExtent l="0" t="0" r="0" b="3175"/>
                  <wp:docPr id="2568" name="ID_20E8CC982BD37F8EE1B1596297FA79DE" descr="2022-04-16 01:56:49.830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8" name="ID_20E8CC982BD37F8EE1B1596297FA79DE" descr="2022-04-16 01:56:49.830000"/>
                          <pic:cNvPicPr>
                            <a:picLocks noChangeAspect="1"/>
                          </pic:cNvPicPr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8782" cy="2040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毕业论文(5)(364班)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王焱南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周三7,8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37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声乐1-2(10班)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王焱南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周三9,10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16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声乐3-2(5班)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王焱南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周一11,12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周一11,12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声乐1-2(12班)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王焱南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周一7,8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周一7,8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16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声乐3-2(4班)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王焱南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周三11,12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16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声乐1-2(11班)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王焱南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周一5,6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周一5,6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19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声乐2-2(6班)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徐小茜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周六7,8,9,10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周六7,8,9,10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0" distR="0">
                  <wp:extent cx="1884680" cy="2218055"/>
                  <wp:effectExtent l="0" t="0" r="1270" b="0"/>
                  <wp:docPr id="2569" name="ID_FBBD595273E1AD3F0F475A62ED4B08F3" descr="2022-04-16 12:33:19.233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9" name="ID_FBBD595273E1AD3F0F475A62ED4B08F3" descr="2022-04-16 12:33:19.233000"/>
                          <pic:cNvPicPr>
                            <a:picLocks noChangeAspect="1"/>
                          </pic:cNvPicPr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363" cy="224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毕业汇报(146班)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徐小茜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周一11,12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周一11,12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声乐3-2(6班)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徐小茜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周日中午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周日中午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022369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表演1-2(1班)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徐小茜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周三11,12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022171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舞台表演2(1班)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徐小茜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周日1,2,3,4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周日1,2,3,4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022371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表演2-2(1班)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袁晓虹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周五7,8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周五7,8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0" distR="0">
                  <wp:extent cx="1721485" cy="2258060"/>
                  <wp:effectExtent l="0" t="0" r="0" b="8890"/>
                  <wp:docPr id="2570" name="ID_36A515E2BC343B5D79B35962CCA36AAE" descr="2022-04-16 02:03:37.675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0" name="ID_36A515E2BC343B5D79B35962CCA36AAE" descr="2022-04-16 02:03:37.675000"/>
                          <pic:cNvPicPr>
                            <a:picLocks noChangeAspect="1"/>
                          </pic:cNvPicPr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803" cy="2262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022365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台词1-2(1班)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袁晓虹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周二7,8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022372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剧目排演与创作1-1(1班)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袁晓虹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周二5,6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022367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台词2-2(1班)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袁晓虹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周三7,8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022374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剧目排演与创作2-1(1班)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袁晓虹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周四7,8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周四7,8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毕业论文(5)(347班)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袁晓虹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周六中午,5,6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周六中午,5,6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声乐2-2(16班)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袁晓虹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周六1,2,3,4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周六1,2,3,4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022350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声乐1-1(2班)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袁晓虹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周二11,12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声乐1-2(19班)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袁晓虹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周五中午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周五中午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毕业汇报(130班)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岳佳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周一9,10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周一9,10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0" distR="0">
                  <wp:extent cx="967740" cy="1256665"/>
                  <wp:effectExtent l="0" t="0" r="3810" b="635"/>
                  <wp:docPr id="2571" name="ID_1DBF5358269DF18B92B559621B93FB85" descr="2022-04-16 02:12:34.495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1" name="ID_1DBF5358269DF18B92B559621B93FB85" descr="2022-04-16 02:12:34.495000"/>
                          <pic:cNvPicPr>
                            <a:picLocks noChangeAspect="1"/>
                          </pic:cNvPicPr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740" cy="1256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声乐3-2(9班)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岳佳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周一11,12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周一11,12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声乐1-2(14班)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岳佳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周三3,4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毕业汇报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声乐1-2(13班)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岳佳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周六1,2,3,4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周六1,2,3,4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声乐2-2(7班)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岳佳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周三7,8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022355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声乐3-2(8班)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岳佳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周四7,8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周四7,8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毕业论文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141106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毕业汇报(146班)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5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岳佳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周六中午,5,6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1-12周  周六中午,5,6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141102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毕业论文(5)(365班)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岳佳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1-18周  周三5,6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color w:val="000000"/>
                <w:sz w:val="18"/>
                <w:szCs w:val="24"/>
              </w:rPr>
            </w:pPr>
            <w:r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022421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丝绸之路上的音乐(1班)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麻莉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3-11周  周二5,6,7,8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9周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  <w:lang w:eastAsia="zh-Hans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800" cy="1173480"/>
                  <wp:effectExtent l="0" t="0" r="0" b="7620"/>
                  <wp:docPr id="2572" name="图片 2572" descr="麻莉丝路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2" name="图片 2572" descr="麻莉丝路"/>
                          <pic:cNvPicPr>
                            <a:picLocks noChangeAspect="1"/>
                          </pic:cNvPicPr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39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022012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西方音乐史(公共)2(2班)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麻莉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3-11周  周三1,2,3,4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9周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  <w:lang w:eastAsia="zh-Hans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800" cy="1173480"/>
                  <wp:effectExtent l="0" t="0" r="0" b="7620"/>
                  <wp:docPr id="2573" name="图片 2573" descr="麻莉西音史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3" name="图片 2573" descr="麻莉西音史2"/>
                          <pic:cNvPicPr>
                            <a:picLocks noChangeAspect="1"/>
                          </pic:cNvPicPr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75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022003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中国音乐史(专业)3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钱庆利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1-9周  周一9,10,11,12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9周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  <w:lang w:eastAsia="zh-Hans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743585" cy="1559560"/>
                  <wp:effectExtent l="0" t="0" r="5715" b="2540"/>
                  <wp:docPr id="2574" name="图片 2574" descr="钱庆利专业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4" name="图片 2574" descr="钱庆利专业3"/>
                          <pic:cNvPicPr>
                            <a:picLocks noChangeAspect="1"/>
                          </pic:cNvPicPr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585" cy="155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10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022006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中国音乐史(公共)2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钱庆利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  <w:lang w:eastAsia="zh-Hans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8340" cy="1071245"/>
                  <wp:effectExtent l="0" t="0" r="10160" b="8255"/>
                  <wp:docPr id="2575" name="图片 2575" descr="钱庆利公共2  1班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5" name="图片 2575" descr="钱庆利公共2  1班"/>
                          <pic:cNvPicPr>
                            <a:picLocks noChangeAspect="1"/>
                          </pic:cNvPicPr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340" cy="1071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75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022066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音乐学文献导读4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李小戈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周五3,4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  <w:lang w:eastAsia="zh-Hans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800" cy="1438275"/>
                  <wp:effectExtent l="0" t="0" r="0" b="9525"/>
                  <wp:docPr id="2577" name="图片 2577" descr="李小戈文献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7" name="图片 2577" descr="李小戈文献4"/>
                          <pic:cNvPicPr>
                            <a:picLocks noChangeAspect="1"/>
                          </pic:cNvPicPr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10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022012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西方音乐史(公共)2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麻莉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3-11周  周一1,2,3,4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9周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  <w:lang w:eastAsia="zh-Hans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800" cy="1173480"/>
                  <wp:effectExtent l="0" t="0" r="0" b="7620"/>
                  <wp:docPr id="2578" name="图片 2578" descr="麻莉西音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8" name="图片 2578" descr="麻莉西音史"/>
                          <pic:cNvPicPr>
                            <a:picLocks noChangeAspect="1"/>
                          </pic:cNvPicPr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66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022046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音乐美学基础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范晓峰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1-9周  周二5,6,7,8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9周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  <w:lang w:eastAsia="zh-Hans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800" cy="1438275"/>
                  <wp:effectExtent l="0" t="0" r="0" b="9525"/>
                  <wp:docPr id="2579" name="图片 2579" descr="范院美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9" name="图片 2579" descr="范院美学"/>
                          <pic:cNvPicPr>
                            <a:picLocks noChangeAspect="1"/>
                          </pic:cNvPicPr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9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022010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西方音乐史(专业)4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屠艳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周二5,6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  <w:lang w:eastAsia="zh-Hans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800" cy="1434465"/>
                  <wp:effectExtent l="0" t="0" r="0" b="635"/>
                  <wp:docPr id="2580" name="图片 2580" descr="屠艳西音史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0" name="图片 2580" descr="屠艳西音史4"/>
                          <pic:cNvPicPr>
                            <a:picLocks noChangeAspect="1"/>
                          </pic:cNvPicPr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434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022041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中国传统音乐分析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李小戈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  <w:lang w:eastAsia="zh-Hans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800" cy="1438275"/>
                  <wp:effectExtent l="0" t="0" r="0" b="9525"/>
                  <wp:docPr id="2581" name="图片 2581" descr="李小戈传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1" name="图片 2581" descr="李小戈传统"/>
                          <pic:cNvPicPr>
                            <a:picLocks noChangeAspect="1"/>
                          </pic:cNvPicPr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9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98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专业课</w:t>
            </w:r>
          </w:p>
        </w:tc>
        <w:tc>
          <w:tcPr>
            <w:tcW w:w="99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022034</w:t>
            </w:r>
          </w:p>
        </w:tc>
        <w:tc>
          <w:tcPr>
            <w:tcW w:w="275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西方音乐史专题研究</w:t>
            </w:r>
          </w:p>
        </w:tc>
        <w:tc>
          <w:tcPr>
            <w:tcW w:w="662" w:type="dxa"/>
            <w:shd w:val="clear" w:color="auto" w:fill="auto"/>
            <w:vAlign w:val="center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屠艳</w:t>
            </w:r>
          </w:p>
        </w:tc>
        <w:tc>
          <w:tcPr>
            <w:tcW w:w="178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周四3,4</w:t>
            </w:r>
          </w:p>
        </w:tc>
        <w:tc>
          <w:tcPr>
            <w:tcW w:w="1275" w:type="dxa"/>
            <w:shd w:val="clear" w:color="auto" w:fill="auto"/>
            <w:vAlign w:val="center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18周</w:t>
            </w:r>
          </w:p>
        </w:tc>
        <w:tc>
          <w:tcPr>
            <w:tcW w:w="1985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  <w:lang w:eastAsia="zh-Hans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800" cy="1434465"/>
                  <wp:effectExtent l="0" t="0" r="0" b="635"/>
                  <wp:docPr id="2582" name="图片 2582" descr="屠艳西音史专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2" name="图片 2582" descr="屠艳西音史专题"/>
                          <pic:cNvPicPr>
                            <a:picLocks noChangeAspect="1"/>
                          </pic:cNvPicPr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434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8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13</w:t>
            </w:r>
          </w:p>
        </w:tc>
        <w:tc>
          <w:tcPr>
            <w:tcW w:w="702" w:type="dxa"/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专业课</w:t>
            </w:r>
          </w:p>
        </w:tc>
        <w:tc>
          <w:tcPr>
            <w:tcW w:w="993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022025</w:t>
            </w:r>
          </w:p>
        </w:tc>
        <w:tc>
          <w:tcPr>
            <w:tcW w:w="275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民歌概论</w:t>
            </w:r>
          </w:p>
        </w:tc>
        <w:tc>
          <w:tcPr>
            <w:tcW w:w="66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陈洁</w:t>
            </w:r>
          </w:p>
        </w:tc>
        <w:tc>
          <w:tcPr>
            <w:tcW w:w="178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周二5,6</w:t>
            </w:r>
          </w:p>
        </w:tc>
        <w:tc>
          <w:tcPr>
            <w:tcW w:w="127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18周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3260" cy="867410"/>
                  <wp:effectExtent l="0" t="0" r="2540" b="8890"/>
                  <wp:docPr id="2583" name="图片 2583" descr="陈洁民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3" name="图片 2583" descr="陈洁民歌"/>
                          <pic:cNvPicPr>
                            <a:picLocks noChangeAspect="1"/>
                          </pic:cNvPicPr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260" cy="867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23</w:t>
            </w:r>
          </w:p>
        </w:tc>
        <w:tc>
          <w:tcPr>
            <w:tcW w:w="70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专业课</w:t>
            </w:r>
          </w:p>
        </w:tc>
        <w:tc>
          <w:tcPr>
            <w:tcW w:w="993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022028</w:t>
            </w:r>
          </w:p>
        </w:tc>
        <w:tc>
          <w:tcPr>
            <w:tcW w:w="275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戏曲概论</w:t>
            </w:r>
          </w:p>
        </w:tc>
        <w:tc>
          <w:tcPr>
            <w:tcW w:w="66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陈洁</w:t>
            </w:r>
          </w:p>
        </w:tc>
        <w:tc>
          <w:tcPr>
            <w:tcW w:w="178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周三1,2</w:t>
            </w:r>
          </w:p>
        </w:tc>
        <w:tc>
          <w:tcPr>
            <w:tcW w:w="127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18周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3895" cy="887730"/>
                  <wp:effectExtent l="0" t="0" r="1905" b="1270"/>
                  <wp:docPr id="2584" name="图片 2584" descr="陈洁戏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4" name="图片 2584" descr="陈洁戏曲"/>
                          <pic:cNvPicPr>
                            <a:picLocks noChangeAspect="1"/>
                          </pic:cNvPicPr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895" cy="887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23</w:t>
            </w:r>
          </w:p>
        </w:tc>
        <w:tc>
          <w:tcPr>
            <w:tcW w:w="70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专业课</w:t>
            </w:r>
          </w:p>
        </w:tc>
        <w:tc>
          <w:tcPr>
            <w:tcW w:w="993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022394</w:t>
            </w:r>
          </w:p>
        </w:tc>
        <w:tc>
          <w:tcPr>
            <w:tcW w:w="275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田野调查</w:t>
            </w:r>
          </w:p>
        </w:tc>
        <w:tc>
          <w:tcPr>
            <w:tcW w:w="66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薛雷</w:t>
            </w:r>
          </w:p>
        </w:tc>
        <w:tc>
          <w:tcPr>
            <w:tcW w:w="178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10-18周  周四1,2,3,4</w:t>
            </w:r>
          </w:p>
        </w:tc>
        <w:tc>
          <w:tcPr>
            <w:tcW w:w="127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9周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3895" cy="887730"/>
                  <wp:effectExtent l="0" t="0" r="1905" b="1270"/>
                  <wp:docPr id="2585" name="图片 2585" descr="薛雷田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5" name="图片 2585" descr="薛雷田野"/>
                          <pic:cNvPicPr>
                            <a:picLocks noChangeAspect="1"/>
                          </pic:cNvPicPr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895" cy="887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9</w:t>
            </w:r>
          </w:p>
        </w:tc>
        <w:tc>
          <w:tcPr>
            <w:tcW w:w="70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专业课</w:t>
            </w:r>
          </w:p>
        </w:tc>
        <w:tc>
          <w:tcPr>
            <w:tcW w:w="993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022390</w:t>
            </w:r>
          </w:p>
        </w:tc>
        <w:tc>
          <w:tcPr>
            <w:tcW w:w="275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昆曲艺术赏析与实践1</w:t>
            </w:r>
          </w:p>
        </w:tc>
        <w:tc>
          <w:tcPr>
            <w:tcW w:w="66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钱慧</w:t>
            </w:r>
          </w:p>
        </w:tc>
        <w:tc>
          <w:tcPr>
            <w:tcW w:w="178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1-9周  周四5,6,7,8</w:t>
            </w:r>
          </w:p>
        </w:tc>
        <w:tc>
          <w:tcPr>
            <w:tcW w:w="127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9周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800" cy="1438275"/>
                  <wp:effectExtent l="0" t="0" r="0" b="9525"/>
                  <wp:docPr id="2586" name="图片 2586" descr="钱慧昆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6" name="图片 2586" descr="钱慧昆曲"/>
                          <pic:cNvPicPr>
                            <a:picLocks noChangeAspect="1"/>
                          </pic:cNvPicPr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43</w:t>
            </w:r>
          </w:p>
        </w:tc>
        <w:tc>
          <w:tcPr>
            <w:tcW w:w="70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专业课</w:t>
            </w:r>
          </w:p>
        </w:tc>
        <w:tc>
          <w:tcPr>
            <w:tcW w:w="993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022001</w:t>
            </w:r>
          </w:p>
        </w:tc>
        <w:tc>
          <w:tcPr>
            <w:tcW w:w="275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中国音乐史(专业)1</w:t>
            </w:r>
          </w:p>
        </w:tc>
        <w:tc>
          <w:tcPr>
            <w:tcW w:w="66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钱慧</w:t>
            </w:r>
          </w:p>
        </w:tc>
        <w:tc>
          <w:tcPr>
            <w:tcW w:w="178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1-9周  周三中午,5,6</w:t>
            </w:r>
          </w:p>
        </w:tc>
        <w:tc>
          <w:tcPr>
            <w:tcW w:w="127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9周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800" cy="1438275"/>
                  <wp:effectExtent l="0" t="0" r="0" b="9525"/>
                  <wp:docPr id="2587" name="图片 2587" descr="钱慧专业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7" name="图片 2587" descr="钱慧专业1"/>
                          <pic:cNvPicPr>
                            <a:picLocks noChangeAspect="1"/>
                          </pic:cNvPicPr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15</w:t>
            </w:r>
          </w:p>
        </w:tc>
        <w:tc>
          <w:tcPr>
            <w:tcW w:w="70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专业课</w:t>
            </w:r>
          </w:p>
        </w:tc>
        <w:tc>
          <w:tcPr>
            <w:tcW w:w="993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022303</w:t>
            </w:r>
          </w:p>
        </w:tc>
        <w:tc>
          <w:tcPr>
            <w:tcW w:w="275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中国少数民族音乐文化</w:t>
            </w:r>
          </w:p>
        </w:tc>
        <w:tc>
          <w:tcPr>
            <w:tcW w:w="66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杨曦帆</w:t>
            </w:r>
          </w:p>
        </w:tc>
        <w:tc>
          <w:tcPr>
            <w:tcW w:w="178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周四5,6</w:t>
            </w:r>
          </w:p>
        </w:tc>
        <w:tc>
          <w:tcPr>
            <w:tcW w:w="127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18周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800" cy="1434465"/>
                  <wp:effectExtent l="0" t="0" r="0" b="635"/>
                  <wp:docPr id="2588" name="图片 2588" descr="杨院少数民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8" name="图片 2588" descr="杨院少数民族"/>
                          <pic:cNvPicPr>
                            <a:picLocks noChangeAspect="1"/>
                          </pic:cNvPicPr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434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13</w:t>
            </w:r>
          </w:p>
        </w:tc>
        <w:tc>
          <w:tcPr>
            <w:tcW w:w="70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专业课</w:t>
            </w:r>
          </w:p>
        </w:tc>
        <w:tc>
          <w:tcPr>
            <w:tcW w:w="993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022008</w:t>
            </w:r>
          </w:p>
        </w:tc>
        <w:tc>
          <w:tcPr>
            <w:tcW w:w="275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西方音乐史(专业)2</w:t>
            </w:r>
          </w:p>
        </w:tc>
        <w:tc>
          <w:tcPr>
            <w:tcW w:w="66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屠艳</w:t>
            </w:r>
          </w:p>
        </w:tc>
        <w:tc>
          <w:tcPr>
            <w:tcW w:w="178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周四5,6</w:t>
            </w:r>
          </w:p>
        </w:tc>
        <w:tc>
          <w:tcPr>
            <w:tcW w:w="127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18周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800" cy="1409700"/>
                  <wp:effectExtent l="0" t="0" r="0" b="0"/>
                  <wp:docPr id="2589" name="图片 2589" descr="微信图片_20220415213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9" name="图片 2589" descr="微信图片_20220415213433"/>
                          <pic:cNvPicPr>
                            <a:picLocks noChangeAspect="1"/>
                          </pic:cNvPicPr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10</w:t>
            </w:r>
          </w:p>
        </w:tc>
        <w:tc>
          <w:tcPr>
            <w:tcW w:w="70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专业课</w:t>
            </w:r>
          </w:p>
        </w:tc>
        <w:tc>
          <w:tcPr>
            <w:tcW w:w="993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022338</w:t>
            </w:r>
          </w:p>
        </w:tc>
        <w:tc>
          <w:tcPr>
            <w:tcW w:w="275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19世纪歌剧理论及分析</w:t>
            </w:r>
          </w:p>
        </w:tc>
        <w:tc>
          <w:tcPr>
            <w:tcW w:w="66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屠艳</w:t>
            </w:r>
          </w:p>
        </w:tc>
        <w:tc>
          <w:tcPr>
            <w:tcW w:w="178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周二3,4</w:t>
            </w:r>
          </w:p>
        </w:tc>
        <w:tc>
          <w:tcPr>
            <w:tcW w:w="127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18周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800" cy="1409700"/>
                  <wp:effectExtent l="0" t="0" r="0" b="0"/>
                  <wp:docPr id="2590" name="图片 2590" descr="微信图片_20220415213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0" name="图片 2590" descr="微信图片_20220415213457"/>
                          <pic:cNvPicPr>
                            <a:picLocks noChangeAspect="1"/>
                          </pic:cNvPicPr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34</w:t>
            </w:r>
          </w:p>
        </w:tc>
        <w:tc>
          <w:tcPr>
            <w:tcW w:w="70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专业课</w:t>
            </w:r>
          </w:p>
        </w:tc>
        <w:tc>
          <w:tcPr>
            <w:tcW w:w="993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022346</w:t>
            </w:r>
          </w:p>
        </w:tc>
        <w:tc>
          <w:tcPr>
            <w:tcW w:w="275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文化人类学</w:t>
            </w:r>
          </w:p>
        </w:tc>
        <w:tc>
          <w:tcPr>
            <w:tcW w:w="66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杨曦帆</w:t>
            </w:r>
          </w:p>
        </w:tc>
        <w:tc>
          <w:tcPr>
            <w:tcW w:w="178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周二7,8</w:t>
            </w:r>
          </w:p>
        </w:tc>
        <w:tc>
          <w:tcPr>
            <w:tcW w:w="127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18周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800" cy="1434465"/>
                  <wp:effectExtent l="0" t="0" r="0" b="635"/>
                  <wp:docPr id="2591" name="图片 2591" descr="文化人类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1" name="图片 2591" descr="文化人类学"/>
                          <pic:cNvPicPr>
                            <a:picLocks noChangeAspect="1"/>
                          </pic:cNvPicPr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434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61</w:t>
            </w:r>
          </w:p>
        </w:tc>
        <w:tc>
          <w:tcPr>
            <w:tcW w:w="70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毕业论文</w:t>
            </w:r>
          </w:p>
        </w:tc>
        <w:tc>
          <w:tcPr>
            <w:tcW w:w="993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141103</w:t>
            </w:r>
          </w:p>
        </w:tc>
        <w:tc>
          <w:tcPr>
            <w:tcW w:w="275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毕业论文(10)</w:t>
            </w:r>
          </w:p>
        </w:tc>
        <w:tc>
          <w:tcPr>
            <w:tcW w:w="66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10</w:t>
            </w:r>
          </w:p>
        </w:tc>
        <w:tc>
          <w:tcPr>
            <w:tcW w:w="118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杨曦帆</w:t>
            </w:r>
          </w:p>
        </w:tc>
        <w:tc>
          <w:tcPr>
            <w:tcW w:w="178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周六7,8,9,10</w:t>
            </w:r>
          </w:p>
        </w:tc>
        <w:tc>
          <w:tcPr>
            <w:tcW w:w="127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12周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800" cy="1485900"/>
                  <wp:effectExtent l="0" t="0" r="0" b="0"/>
                  <wp:docPr id="2592" name="图片 2592" descr="杨院毕业论文小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2" name="图片 2592" descr="杨院毕业论文小课"/>
                          <pic:cNvPicPr>
                            <a:picLocks noChangeAspect="1"/>
                          </pic:cNvPicPr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毕业论文</w:t>
            </w:r>
          </w:p>
        </w:tc>
        <w:tc>
          <w:tcPr>
            <w:tcW w:w="993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141103</w:t>
            </w:r>
          </w:p>
        </w:tc>
        <w:tc>
          <w:tcPr>
            <w:tcW w:w="275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毕业论文(10)</w:t>
            </w:r>
          </w:p>
        </w:tc>
        <w:tc>
          <w:tcPr>
            <w:tcW w:w="66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10</w:t>
            </w:r>
          </w:p>
        </w:tc>
        <w:tc>
          <w:tcPr>
            <w:tcW w:w="118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张振涛</w:t>
            </w:r>
          </w:p>
        </w:tc>
        <w:tc>
          <w:tcPr>
            <w:tcW w:w="178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周六1,2,3,4</w:t>
            </w:r>
          </w:p>
        </w:tc>
        <w:tc>
          <w:tcPr>
            <w:tcW w:w="127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12周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6435" cy="1219835"/>
                  <wp:effectExtent l="0" t="0" r="12065" b="12065"/>
                  <wp:docPr id="2593" name="图片 2593" descr="张振涛论文小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3" name="图片 2593" descr="张振涛论文小课"/>
                          <pic:cNvPicPr>
                            <a:picLocks noChangeAspect="1"/>
                          </pic:cNvPicPr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435" cy="121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毕业论文</w:t>
            </w:r>
          </w:p>
        </w:tc>
        <w:tc>
          <w:tcPr>
            <w:tcW w:w="993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141103</w:t>
            </w:r>
          </w:p>
        </w:tc>
        <w:tc>
          <w:tcPr>
            <w:tcW w:w="275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毕业论文(10)</w:t>
            </w:r>
          </w:p>
        </w:tc>
        <w:tc>
          <w:tcPr>
            <w:tcW w:w="66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10</w:t>
            </w:r>
          </w:p>
        </w:tc>
        <w:tc>
          <w:tcPr>
            <w:tcW w:w="118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钱庆利</w:t>
            </w:r>
          </w:p>
        </w:tc>
        <w:tc>
          <w:tcPr>
            <w:tcW w:w="178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周六1,2,3,4</w:t>
            </w:r>
          </w:p>
        </w:tc>
        <w:tc>
          <w:tcPr>
            <w:tcW w:w="127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12周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800" cy="1438275"/>
                  <wp:effectExtent l="0" t="0" r="0" b="9525"/>
                  <wp:docPr id="2594" name="图片 2594" descr="钱庆利毕业论文小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4" name="图片 2594" descr="钱庆利毕业论文小课"/>
                          <pic:cNvPicPr>
                            <a:picLocks noChangeAspect="1"/>
                          </pic:cNvPicPr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毕业论文</w:t>
            </w:r>
          </w:p>
        </w:tc>
        <w:tc>
          <w:tcPr>
            <w:tcW w:w="993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141103</w:t>
            </w:r>
          </w:p>
        </w:tc>
        <w:tc>
          <w:tcPr>
            <w:tcW w:w="275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毕业论文(10)</w:t>
            </w:r>
          </w:p>
        </w:tc>
        <w:tc>
          <w:tcPr>
            <w:tcW w:w="66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10</w:t>
            </w:r>
          </w:p>
        </w:tc>
        <w:tc>
          <w:tcPr>
            <w:tcW w:w="118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屠艳</w:t>
            </w:r>
          </w:p>
        </w:tc>
        <w:tc>
          <w:tcPr>
            <w:tcW w:w="178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周六中午,5,6</w:t>
            </w:r>
          </w:p>
        </w:tc>
        <w:tc>
          <w:tcPr>
            <w:tcW w:w="127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12周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3260" cy="1478915"/>
                  <wp:effectExtent l="0" t="0" r="2540" b="6985"/>
                  <wp:docPr id="2595" name="图片 2595" descr="屠艳毕业论文小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5" name="图片 2595" descr="屠艳毕业论文小课"/>
                          <pic:cNvPicPr>
                            <a:picLocks noChangeAspect="1"/>
                          </pic:cNvPicPr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260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毕业论文</w:t>
            </w:r>
          </w:p>
        </w:tc>
        <w:tc>
          <w:tcPr>
            <w:tcW w:w="993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141103</w:t>
            </w:r>
          </w:p>
        </w:tc>
        <w:tc>
          <w:tcPr>
            <w:tcW w:w="275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毕业论文(10)</w:t>
            </w:r>
          </w:p>
        </w:tc>
        <w:tc>
          <w:tcPr>
            <w:tcW w:w="66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10</w:t>
            </w:r>
          </w:p>
        </w:tc>
        <w:tc>
          <w:tcPr>
            <w:tcW w:w="118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陈洁</w:t>
            </w:r>
          </w:p>
        </w:tc>
        <w:tc>
          <w:tcPr>
            <w:tcW w:w="178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周六1,2,3,4</w:t>
            </w:r>
          </w:p>
        </w:tc>
        <w:tc>
          <w:tcPr>
            <w:tcW w:w="127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12周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2625" cy="1477010"/>
                  <wp:effectExtent l="0" t="0" r="3175" b="8890"/>
                  <wp:docPr id="2596" name="图片 2596" descr="陈洁论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6" name="图片 2596" descr="陈洁论文"/>
                          <pic:cNvPicPr>
                            <a:picLocks noChangeAspect="1"/>
                          </pic:cNvPicPr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625" cy="1477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毕业论文</w:t>
            </w:r>
          </w:p>
        </w:tc>
        <w:tc>
          <w:tcPr>
            <w:tcW w:w="993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141103</w:t>
            </w:r>
          </w:p>
        </w:tc>
        <w:tc>
          <w:tcPr>
            <w:tcW w:w="275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毕业论文(10)</w:t>
            </w:r>
          </w:p>
        </w:tc>
        <w:tc>
          <w:tcPr>
            <w:tcW w:w="66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10</w:t>
            </w:r>
          </w:p>
        </w:tc>
        <w:tc>
          <w:tcPr>
            <w:tcW w:w="118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麻莉</w:t>
            </w:r>
          </w:p>
        </w:tc>
        <w:tc>
          <w:tcPr>
            <w:tcW w:w="178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1-12周  周日1,2,3,4</w:t>
            </w:r>
          </w:p>
        </w:tc>
        <w:tc>
          <w:tcPr>
            <w:tcW w:w="127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12周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800" cy="1173480"/>
                  <wp:effectExtent l="0" t="0" r="0" b="7620"/>
                  <wp:docPr id="2597" name="图片 2597" descr="麻莉毕业论文小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7" name="图片 2597" descr="麻莉毕业论文小课"/>
                          <pic:cNvPicPr>
                            <a:picLocks noChangeAspect="1"/>
                          </pic:cNvPicPr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70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专业课</w:t>
            </w:r>
          </w:p>
        </w:tc>
        <w:tc>
          <w:tcPr>
            <w:tcW w:w="993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022180</w:t>
            </w:r>
          </w:p>
        </w:tc>
        <w:tc>
          <w:tcPr>
            <w:tcW w:w="275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正音(德、法)1</w:t>
            </w:r>
          </w:p>
        </w:tc>
        <w:tc>
          <w:tcPr>
            <w:tcW w:w="66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麻莉</w:t>
            </w:r>
          </w:p>
        </w:tc>
        <w:tc>
          <w:tcPr>
            <w:tcW w:w="178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3-11周  周三9,10,11,12</w:t>
            </w:r>
          </w:p>
        </w:tc>
        <w:tc>
          <w:tcPr>
            <w:tcW w:w="127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t>9周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</w:rPr>
              <w:drawing>
                <wp:inline distT="0" distB="0" distL="114300" distR="114300">
                  <wp:extent cx="685165" cy="1482090"/>
                  <wp:effectExtent l="0" t="0" r="635" b="3810"/>
                  <wp:docPr id="2598" name="图片 2598" descr="麻莉正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8" name="图片 2598" descr="麻莉正音"/>
                          <pic:cNvPicPr>
                            <a:picLocks noChangeAspect="1"/>
                          </pic:cNvPicPr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165" cy="148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28</w:t>
            </w:r>
          </w:p>
        </w:tc>
        <w:tc>
          <w:tcPr>
            <w:tcW w:w="70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专业课</w:t>
            </w:r>
          </w:p>
        </w:tc>
        <w:tc>
          <w:tcPr>
            <w:tcW w:w="993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022245</w:t>
            </w:r>
          </w:p>
        </w:tc>
        <w:tc>
          <w:tcPr>
            <w:tcW w:w="2756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管弦乐合奏1-1</w:t>
            </w:r>
          </w:p>
        </w:tc>
        <w:tc>
          <w:tcPr>
            <w:tcW w:w="66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徐志廉</w:t>
            </w:r>
          </w:p>
        </w:tc>
        <w:tc>
          <w:tcPr>
            <w:tcW w:w="1785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周二7,8 周三5,6 周五5,8</w:t>
            </w:r>
          </w:p>
        </w:tc>
        <w:tc>
          <w:tcPr>
            <w:tcW w:w="1275" w:type="dxa"/>
            <w:vAlign w:val="bottom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18</w:t>
            </w: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  <w:lang w:eastAsia="zh-Hans"/>
              </w:rPr>
              <w:t>周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688975" cy="1493520"/>
                  <wp:effectExtent l="0" t="0" r="22225" b="5080"/>
                  <wp:docPr id="2599" name="图片 2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9" name="图片 2599"/>
                          <pic:cNvPicPr>
                            <a:picLocks noChangeAspect="1"/>
                          </pic:cNvPicPr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975" cy="1493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17</w:t>
            </w:r>
          </w:p>
        </w:tc>
        <w:tc>
          <w:tcPr>
            <w:tcW w:w="70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  <w:lang w:eastAsia="zh-Hans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专业课</w:t>
            </w:r>
          </w:p>
        </w:tc>
        <w:tc>
          <w:tcPr>
            <w:tcW w:w="993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022247</w:t>
            </w:r>
          </w:p>
        </w:tc>
        <w:tc>
          <w:tcPr>
            <w:tcW w:w="2756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管弦乐合奏2-1</w:t>
            </w:r>
          </w:p>
        </w:tc>
        <w:tc>
          <w:tcPr>
            <w:tcW w:w="66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徐志廉</w:t>
            </w:r>
          </w:p>
        </w:tc>
        <w:tc>
          <w:tcPr>
            <w:tcW w:w="1785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周二7,8 周三5,6 周五5,8</w:t>
            </w:r>
          </w:p>
        </w:tc>
        <w:tc>
          <w:tcPr>
            <w:tcW w:w="1275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18</w:t>
            </w: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  <w:lang w:eastAsia="zh-Hans"/>
              </w:rPr>
              <w:t>周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Align w:val="bottom"/>
          </w:tcPr>
          <w:p>
            <w:pPr>
              <w:widowControl/>
              <w:jc w:val="center"/>
              <w:textAlignment w:val="bottom"/>
            </w:pPr>
            <w:r>
              <w:drawing>
                <wp:inline distT="0" distB="0" distL="114300" distR="114300">
                  <wp:extent cx="688975" cy="1493520"/>
                  <wp:effectExtent l="0" t="0" r="22225" b="5080"/>
                  <wp:docPr id="2600" name="图片 2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0" name="图片 2600"/>
                          <pic:cNvPicPr>
                            <a:picLocks noChangeAspect="1"/>
                          </pic:cNvPicPr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975" cy="1493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24</w:t>
            </w:r>
          </w:p>
        </w:tc>
        <w:tc>
          <w:tcPr>
            <w:tcW w:w="70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  <w:lang w:eastAsia="zh-Hans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专业课</w:t>
            </w:r>
          </w:p>
        </w:tc>
        <w:tc>
          <w:tcPr>
            <w:tcW w:w="993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022249</w:t>
            </w:r>
          </w:p>
        </w:tc>
        <w:tc>
          <w:tcPr>
            <w:tcW w:w="2756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管弦乐合奏3-1</w:t>
            </w:r>
          </w:p>
        </w:tc>
        <w:tc>
          <w:tcPr>
            <w:tcW w:w="66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徐志廉</w:t>
            </w:r>
          </w:p>
        </w:tc>
        <w:tc>
          <w:tcPr>
            <w:tcW w:w="1785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周二7,8 周三5,6 周五5,8</w:t>
            </w:r>
          </w:p>
        </w:tc>
        <w:tc>
          <w:tcPr>
            <w:tcW w:w="1275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18</w:t>
            </w: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  <w:lang w:eastAsia="zh-Hans"/>
              </w:rPr>
              <w:t>周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Align w:val="bottom"/>
          </w:tcPr>
          <w:p>
            <w:pPr>
              <w:widowControl/>
              <w:jc w:val="center"/>
              <w:textAlignment w:val="bottom"/>
            </w:pPr>
            <w:r>
              <w:drawing>
                <wp:inline distT="0" distB="0" distL="114300" distR="114300">
                  <wp:extent cx="688975" cy="1493520"/>
                  <wp:effectExtent l="0" t="0" r="22225" b="5080"/>
                  <wp:docPr id="2601" name="图片 2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1" name="图片 2601"/>
                          <pic:cNvPicPr>
                            <a:picLocks noChangeAspect="1"/>
                          </pic:cNvPicPr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975" cy="1493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17</w:t>
            </w:r>
          </w:p>
        </w:tc>
        <w:tc>
          <w:tcPr>
            <w:tcW w:w="70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  <w:lang w:eastAsia="zh-Hans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专业课</w:t>
            </w:r>
          </w:p>
        </w:tc>
        <w:tc>
          <w:tcPr>
            <w:tcW w:w="993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022249</w:t>
            </w:r>
          </w:p>
        </w:tc>
        <w:tc>
          <w:tcPr>
            <w:tcW w:w="2756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管弦乐合奏3-1</w:t>
            </w:r>
          </w:p>
        </w:tc>
        <w:tc>
          <w:tcPr>
            <w:tcW w:w="66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居蕴</w:t>
            </w:r>
          </w:p>
        </w:tc>
        <w:tc>
          <w:tcPr>
            <w:tcW w:w="1785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周二中午</w:t>
            </w:r>
          </w:p>
        </w:tc>
        <w:tc>
          <w:tcPr>
            <w:tcW w:w="1275" w:type="dxa"/>
            <w:vAlign w:val="bottom"/>
          </w:tcPr>
          <w:p>
            <w:pPr>
              <w:jc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18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eastAsia="zh-Hans" w:bidi="ar"/>
              </w:rPr>
              <w:t>周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Align w:val="bottom"/>
          </w:tcPr>
          <w:p>
            <w:pPr>
              <w:widowControl/>
              <w:jc w:val="center"/>
              <w:textAlignment w:val="bottom"/>
            </w:pPr>
            <w:r>
              <w:drawing>
                <wp:inline distT="0" distB="0" distL="114300" distR="114300">
                  <wp:extent cx="685165" cy="1483360"/>
                  <wp:effectExtent l="0" t="0" r="635" b="15240"/>
                  <wp:docPr id="2602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2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165" cy="148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9</w:t>
            </w:r>
          </w:p>
        </w:tc>
        <w:tc>
          <w:tcPr>
            <w:tcW w:w="70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  <w:lang w:eastAsia="zh-Hans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专业课</w:t>
            </w:r>
          </w:p>
        </w:tc>
        <w:tc>
          <w:tcPr>
            <w:tcW w:w="993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022245</w:t>
            </w:r>
          </w:p>
        </w:tc>
        <w:tc>
          <w:tcPr>
            <w:tcW w:w="2756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管弦乐合奏1-1</w:t>
            </w:r>
          </w:p>
        </w:tc>
        <w:tc>
          <w:tcPr>
            <w:tcW w:w="66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居蕴</w:t>
            </w:r>
          </w:p>
        </w:tc>
        <w:tc>
          <w:tcPr>
            <w:tcW w:w="1785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周二中午</w:t>
            </w:r>
          </w:p>
        </w:tc>
        <w:tc>
          <w:tcPr>
            <w:tcW w:w="1275" w:type="dxa"/>
            <w:vAlign w:val="bottom"/>
          </w:tcPr>
          <w:p>
            <w:pPr>
              <w:jc w:val="center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18</w:t>
            </w: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  <w:lang w:eastAsia="zh-Hans"/>
              </w:rPr>
              <w:t>周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Align w:val="bottom"/>
          </w:tcPr>
          <w:p>
            <w:pPr>
              <w:widowControl/>
              <w:jc w:val="center"/>
              <w:textAlignment w:val="bottom"/>
            </w:pPr>
            <w:r>
              <w:drawing>
                <wp:inline distT="0" distB="0" distL="114300" distR="114300">
                  <wp:extent cx="685165" cy="1483360"/>
                  <wp:effectExtent l="0" t="0" r="635" b="15240"/>
                  <wp:docPr id="260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165" cy="148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17</w:t>
            </w:r>
          </w:p>
        </w:tc>
        <w:tc>
          <w:tcPr>
            <w:tcW w:w="70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  <w:lang w:eastAsia="zh-Hans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专业课</w:t>
            </w:r>
          </w:p>
        </w:tc>
        <w:tc>
          <w:tcPr>
            <w:tcW w:w="993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022247</w:t>
            </w:r>
          </w:p>
        </w:tc>
        <w:tc>
          <w:tcPr>
            <w:tcW w:w="2756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管弦乐合奏2-1</w:t>
            </w:r>
          </w:p>
        </w:tc>
        <w:tc>
          <w:tcPr>
            <w:tcW w:w="66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居蕴</w:t>
            </w:r>
          </w:p>
        </w:tc>
        <w:tc>
          <w:tcPr>
            <w:tcW w:w="1785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周二中午</w:t>
            </w:r>
          </w:p>
        </w:tc>
        <w:tc>
          <w:tcPr>
            <w:tcW w:w="1275" w:type="dxa"/>
            <w:vAlign w:val="bottom"/>
          </w:tcPr>
          <w:p>
            <w:pPr>
              <w:jc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18</w:t>
            </w: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  <w:lang w:eastAsia="zh-Hans"/>
              </w:rPr>
              <w:t>周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Align w:val="bottom"/>
          </w:tcPr>
          <w:p>
            <w:pPr>
              <w:widowControl/>
              <w:jc w:val="center"/>
              <w:textAlignment w:val="bottom"/>
            </w:pPr>
            <w:r>
              <w:drawing>
                <wp:inline distT="0" distB="0" distL="114300" distR="114300">
                  <wp:extent cx="685165" cy="1483360"/>
                  <wp:effectExtent l="0" t="0" r="635" b="15240"/>
                  <wp:docPr id="260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4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165" cy="148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14</w:t>
            </w:r>
          </w:p>
        </w:tc>
        <w:tc>
          <w:tcPr>
            <w:tcW w:w="70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  <w:lang w:eastAsia="zh-Hans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专业课</w:t>
            </w:r>
          </w:p>
        </w:tc>
        <w:tc>
          <w:tcPr>
            <w:tcW w:w="993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022162</w:t>
            </w:r>
          </w:p>
        </w:tc>
        <w:tc>
          <w:tcPr>
            <w:tcW w:w="2756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伴奏与室内乐1-1</w:t>
            </w:r>
          </w:p>
        </w:tc>
        <w:tc>
          <w:tcPr>
            <w:tcW w:w="66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居蕴</w:t>
            </w:r>
          </w:p>
        </w:tc>
        <w:tc>
          <w:tcPr>
            <w:tcW w:w="1785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周四5,6</w:t>
            </w:r>
          </w:p>
        </w:tc>
        <w:tc>
          <w:tcPr>
            <w:tcW w:w="1275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18</w:t>
            </w: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周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Align w:val="bottom"/>
          </w:tcPr>
          <w:p>
            <w:pPr>
              <w:widowControl/>
              <w:jc w:val="center"/>
              <w:textAlignment w:val="bottom"/>
            </w:pPr>
            <w:r>
              <w:drawing>
                <wp:inline distT="0" distB="0" distL="114300" distR="114300">
                  <wp:extent cx="685165" cy="1483360"/>
                  <wp:effectExtent l="0" t="0" r="635" b="15240"/>
                  <wp:docPr id="2605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5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165" cy="148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16</w:t>
            </w:r>
          </w:p>
        </w:tc>
        <w:tc>
          <w:tcPr>
            <w:tcW w:w="70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98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  <w:lang w:eastAsia="zh-Hans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专业课</w:t>
            </w:r>
          </w:p>
        </w:tc>
        <w:tc>
          <w:tcPr>
            <w:tcW w:w="993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022376</w:t>
            </w:r>
          </w:p>
        </w:tc>
        <w:tc>
          <w:tcPr>
            <w:tcW w:w="2756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重唱与合唱2</w:t>
            </w:r>
          </w:p>
        </w:tc>
        <w:tc>
          <w:tcPr>
            <w:tcW w:w="66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2</w:t>
            </w:r>
          </w:p>
        </w:tc>
        <w:tc>
          <w:tcPr>
            <w:tcW w:w="1181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居蕴</w:t>
            </w:r>
          </w:p>
        </w:tc>
        <w:tc>
          <w:tcPr>
            <w:tcW w:w="1785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bidi="ar"/>
              </w:rPr>
              <w:t>1-18周  周二3,4</w:t>
            </w:r>
          </w:p>
        </w:tc>
        <w:tc>
          <w:tcPr>
            <w:tcW w:w="127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18</w:t>
            </w: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周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Times New Roman"/>
                <w:kern w:val="0"/>
                <w:sz w:val="20"/>
                <w:szCs w:val="20"/>
                <w:lang w:eastAsia="zh-Hans"/>
              </w:rPr>
              <w:t>微信</w:t>
            </w:r>
          </w:p>
        </w:tc>
        <w:tc>
          <w:tcPr>
            <w:tcW w:w="2970" w:type="dxa"/>
            <w:vAlign w:val="bottom"/>
          </w:tcPr>
          <w:p>
            <w:pPr>
              <w:widowControl/>
              <w:jc w:val="center"/>
              <w:textAlignment w:val="bottom"/>
            </w:pPr>
            <w:r>
              <w:drawing>
                <wp:inline distT="0" distB="0" distL="114300" distR="114300">
                  <wp:extent cx="685165" cy="1483360"/>
                  <wp:effectExtent l="0" t="0" r="635" b="15240"/>
                  <wp:docPr id="2606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6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165" cy="148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7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Times New Roman"/>
                <w:kern w:val="0"/>
                <w:sz w:val="20"/>
                <w:szCs w:val="20"/>
              </w:rPr>
              <w:t>16</w:t>
            </w:r>
          </w:p>
        </w:tc>
        <w:tc>
          <w:tcPr>
            <w:tcW w:w="702" w:type="dxa"/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</w:tbl>
    <w:p>
      <w:pPr>
        <w:jc w:val="center"/>
      </w:pPr>
    </w:p>
    <w:p>
      <w:pPr>
        <w:jc w:val="center"/>
      </w:pPr>
    </w:p>
    <w:sectPr>
      <w:pgSz w:w="16838" w:h="11906" w:orient="landscape"/>
      <w:pgMar w:top="1797" w:right="1440" w:bottom="1797" w:left="1440" w:header="851" w:footer="992" w:gutter="0"/>
      <w:cols w:space="425" w:num="1"/>
      <w:docGrid w:type="linesAndChar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PMingLiU">
    <w:altName w:val="Microsoft JhengHei UI"/>
    <w:panose1 w:val="02010601000101010101"/>
    <w:charset w:val="88"/>
    <w:family w:val="auto"/>
    <w:pitch w:val="default"/>
    <w:sig w:usb0="00000000" w:usb1="00000000" w:usb2="00000010" w:usb3="00000000" w:csb0="00100000" w:csb1="00000000"/>
  </w:font>
  <w:font w:name="Microsoft JhengHei UI">
    <w:panose1 w:val="020B0604030504040204"/>
    <w:charset w:val="88"/>
    <w:family w:val="auto"/>
    <w:pitch w:val="default"/>
    <w:sig w:usb0="000002A7" w:usb1="28CF4400" w:usb2="00000016" w:usb3="00000000" w:csb0="00100009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hideSpellingErrors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1637"/>
    <w:rsid w:val="00002480"/>
    <w:rsid w:val="00076D1B"/>
    <w:rsid w:val="000E0CDE"/>
    <w:rsid w:val="000F43CA"/>
    <w:rsid w:val="0016732E"/>
    <w:rsid w:val="00175DCB"/>
    <w:rsid w:val="001D486E"/>
    <w:rsid w:val="00231EE3"/>
    <w:rsid w:val="00242E1D"/>
    <w:rsid w:val="0028721F"/>
    <w:rsid w:val="002A02C4"/>
    <w:rsid w:val="002B191B"/>
    <w:rsid w:val="002F32A9"/>
    <w:rsid w:val="003050FE"/>
    <w:rsid w:val="00306028"/>
    <w:rsid w:val="003154F2"/>
    <w:rsid w:val="003A1B14"/>
    <w:rsid w:val="003C5EFA"/>
    <w:rsid w:val="003D3BB4"/>
    <w:rsid w:val="003F3248"/>
    <w:rsid w:val="003F4F1D"/>
    <w:rsid w:val="00446C6E"/>
    <w:rsid w:val="004D0A02"/>
    <w:rsid w:val="004E0909"/>
    <w:rsid w:val="004F48D6"/>
    <w:rsid w:val="00505E6E"/>
    <w:rsid w:val="00567B51"/>
    <w:rsid w:val="00574132"/>
    <w:rsid w:val="00586CF3"/>
    <w:rsid w:val="005C0BAC"/>
    <w:rsid w:val="005D61C9"/>
    <w:rsid w:val="00662DC4"/>
    <w:rsid w:val="00701CC6"/>
    <w:rsid w:val="007B4DA6"/>
    <w:rsid w:val="007D4C24"/>
    <w:rsid w:val="0080638B"/>
    <w:rsid w:val="0083303D"/>
    <w:rsid w:val="00890547"/>
    <w:rsid w:val="008D7508"/>
    <w:rsid w:val="00901268"/>
    <w:rsid w:val="00947599"/>
    <w:rsid w:val="00977C23"/>
    <w:rsid w:val="009B55FF"/>
    <w:rsid w:val="009E1058"/>
    <w:rsid w:val="009F1571"/>
    <w:rsid w:val="00A022EB"/>
    <w:rsid w:val="00A41EB5"/>
    <w:rsid w:val="00A42C9A"/>
    <w:rsid w:val="00B0045F"/>
    <w:rsid w:val="00B50CA0"/>
    <w:rsid w:val="00BB1637"/>
    <w:rsid w:val="00BD0C9F"/>
    <w:rsid w:val="00BD64BB"/>
    <w:rsid w:val="00C12986"/>
    <w:rsid w:val="00C34CDE"/>
    <w:rsid w:val="00C76945"/>
    <w:rsid w:val="00D023E6"/>
    <w:rsid w:val="00D560A7"/>
    <w:rsid w:val="00DF4EB4"/>
    <w:rsid w:val="00E12C1B"/>
    <w:rsid w:val="00E17933"/>
    <w:rsid w:val="00E21F45"/>
    <w:rsid w:val="00E516D0"/>
    <w:rsid w:val="00E63009"/>
    <w:rsid w:val="00E63215"/>
    <w:rsid w:val="00E6702E"/>
    <w:rsid w:val="00EC7556"/>
    <w:rsid w:val="00EF5671"/>
    <w:rsid w:val="00F10C86"/>
    <w:rsid w:val="00F32B5A"/>
    <w:rsid w:val="00F33D16"/>
    <w:rsid w:val="00F41414"/>
    <w:rsid w:val="00F51DC6"/>
    <w:rsid w:val="00FB7D8A"/>
    <w:rsid w:val="00FD61D1"/>
    <w:rsid w:val="00FE3D45"/>
    <w:rsid w:val="00FF3E6D"/>
    <w:rsid w:val="02820416"/>
    <w:rsid w:val="05697099"/>
    <w:rsid w:val="05885757"/>
    <w:rsid w:val="079E7B95"/>
    <w:rsid w:val="0B864880"/>
    <w:rsid w:val="17B90623"/>
    <w:rsid w:val="2CD709D2"/>
    <w:rsid w:val="35030059"/>
    <w:rsid w:val="357C77E8"/>
    <w:rsid w:val="44C86795"/>
    <w:rsid w:val="4E5D74E3"/>
    <w:rsid w:val="4E863768"/>
    <w:rsid w:val="51895144"/>
    <w:rsid w:val="5C397A92"/>
    <w:rsid w:val="66144A42"/>
    <w:rsid w:val="78F47D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0"/>
    <w:qFormat/>
    <w:uiPriority w:val="0"/>
    <w:rPr>
      <w:sz w:val="18"/>
      <w:szCs w:val="18"/>
    </w:rPr>
  </w:style>
  <w:style w:type="paragraph" w:styleId="3">
    <w:name w:val="footer"/>
    <w:basedOn w:val="1"/>
    <w:link w:val="9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customStyle="1" w:styleId="7">
    <w:name w:val="Table Normal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8">
    <w:name w:val="页眉 Char"/>
    <w:basedOn w:val="6"/>
    <w:link w:val="4"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脚 Char"/>
    <w:basedOn w:val="6"/>
    <w:link w:val="3"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批注框文本 Char"/>
    <w:basedOn w:val="6"/>
    <w:link w:val="2"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3" Type="http://schemas.openxmlformats.org/officeDocument/2006/relationships/fontTable" Target="fontTable.xml"/><Relationship Id="rId242" Type="http://schemas.openxmlformats.org/officeDocument/2006/relationships/customXml" Target="../customXml/item2.xml"/><Relationship Id="rId241" Type="http://schemas.openxmlformats.org/officeDocument/2006/relationships/customXml" Target="../customXml/item1.xml"/><Relationship Id="rId240" Type="http://schemas.openxmlformats.org/officeDocument/2006/relationships/image" Target="media/image237.jpeg"/><Relationship Id="rId24" Type="http://schemas.openxmlformats.org/officeDocument/2006/relationships/image" Target="media/image21.jpeg"/><Relationship Id="rId239" Type="http://schemas.openxmlformats.org/officeDocument/2006/relationships/image" Target="media/image236.jpeg"/><Relationship Id="rId238" Type="http://schemas.openxmlformats.org/officeDocument/2006/relationships/image" Target="media/image235.jpeg"/><Relationship Id="rId237" Type="http://schemas.openxmlformats.org/officeDocument/2006/relationships/image" Target="media/image234.jpeg"/><Relationship Id="rId236" Type="http://schemas.openxmlformats.org/officeDocument/2006/relationships/image" Target="media/image233.jpeg"/><Relationship Id="rId235" Type="http://schemas.openxmlformats.org/officeDocument/2006/relationships/image" Target="media/image232.jpeg"/><Relationship Id="rId234" Type="http://schemas.openxmlformats.org/officeDocument/2006/relationships/image" Target="media/image231.jpeg"/><Relationship Id="rId233" Type="http://schemas.openxmlformats.org/officeDocument/2006/relationships/image" Target="media/image230.jpeg"/><Relationship Id="rId232" Type="http://schemas.openxmlformats.org/officeDocument/2006/relationships/image" Target="media/image229.jpeg"/><Relationship Id="rId231" Type="http://schemas.openxmlformats.org/officeDocument/2006/relationships/image" Target="media/image228.jpeg"/><Relationship Id="rId230" Type="http://schemas.openxmlformats.org/officeDocument/2006/relationships/image" Target="media/image227.jpeg"/><Relationship Id="rId23" Type="http://schemas.openxmlformats.org/officeDocument/2006/relationships/image" Target="media/image20.jpeg"/><Relationship Id="rId229" Type="http://schemas.openxmlformats.org/officeDocument/2006/relationships/image" Target="media/image226.jpeg"/><Relationship Id="rId228" Type="http://schemas.openxmlformats.org/officeDocument/2006/relationships/image" Target="media/image225.jpeg"/><Relationship Id="rId227" Type="http://schemas.openxmlformats.org/officeDocument/2006/relationships/image" Target="media/image224.jpeg"/><Relationship Id="rId226" Type="http://schemas.openxmlformats.org/officeDocument/2006/relationships/image" Target="media/image223.jpeg"/><Relationship Id="rId225" Type="http://schemas.openxmlformats.org/officeDocument/2006/relationships/image" Target="media/image222.jpeg"/><Relationship Id="rId224" Type="http://schemas.openxmlformats.org/officeDocument/2006/relationships/image" Target="media/image221.jpeg"/><Relationship Id="rId223" Type="http://schemas.openxmlformats.org/officeDocument/2006/relationships/image" Target="media/image220.jpeg"/><Relationship Id="rId222" Type="http://schemas.openxmlformats.org/officeDocument/2006/relationships/image" Target="media/image219.jpeg"/><Relationship Id="rId221" Type="http://schemas.openxmlformats.org/officeDocument/2006/relationships/image" Target="media/image218.jpeg"/><Relationship Id="rId220" Type="http://schemas.openxmlformats.org/officeDocument/2006/relationships/image" Target="media/image217.jpeg"/><Relationship Id="rId22" Type="http://schemas.openxmlformats.org/officeDocument/2006/relationships/image" Target="media/image19.jpeg"/><Relationship Id="rId219" Type="http://schemas.openxmlformats.org/officeDocument/2006/relationships/image" Target="media/image216.jpeg"/><Relationship Id="rId218" Type="http://schemas.openxmlformats.org/officeDocument/2006/relationships/image" Target="media/image215.jpeg"/><Relationship Id="rId217" Type="http://schemas.openxmlformats.org/officeDocument/2006/relationships/image" Target="media/image214.jpeg"/><Relationship Id="rId216" Type="http://schemas.openxmlformats.org/officeDocument/2006/relationships/image" Target="media/image213.jpeg"/><Relationship Id="rId215" Type="http://schemas.openxmlformats.org/officeDocument/2006/relationships/image" Target="media/image212.jpeg"/><Relationship Id="rId214" Type="http://schemas.openxmlformats.org/officeDocument/2006/relationships/image" Target="media/image211.jpeg"/><Relationship Id="rId213" Type="http://schemas.openxmlformats.org/officeDocument/2006/relationships/image" Target="media/image210.jpeg"/><Relationship Id="rId212" Type="http://schemas.openxmlformats.org/officeDocument/2006/relationships/image" Target="media/image209.jpeg"/><Relationship Id="rId211" Type="http://schemas.openxmlformats.org/officeDocument/2006/relationships/image" Target="media/image208.jpeg"/><Relationship Id="rId210" Type="http://schemas.openxmlformats.org/officeDocument/2006/relationships/image" Target="media/image207.png"/><Relationship Id="rId21" Type="http://schemas.openxmlformats.org/officeDocument/2006/relationships/image" Target="media/image18.jpeg"/><Relationship Id="rId209" Type="http://schemas.openxmlformats.org/officeDocument/2006/relationships/image" Target="media/image206.png"/><Relationship Id="rId208" Type="http://schemas.openxmlformats.org/officeDocument/2006/relationships/image" Target="media/image205.png"/><Relationship Id="rId207" Type="http://schemas.openxmlformats.org/officeDocument/2006/relationships/image" Target="media/image204.png"/><Relationship Id="rId206" Type="http://schemas.openxmlformats.org/officeDocument/2006/relationships/image" Target="media/image203.png"/><Relationship Id="rId205" Type="http://schemas.openxmlformats.org/officeDocument/2006/relationships/image" Target="media/image202.png"/><Relationship Id="rId204" Type="http://schemas.openxmlformats.org/officeDocument/2006/relationships/image" Target="media/image201.png"/><Relationship Id="rId203" Type="http://schemas.openxmlformats.org/officeDocument/2006/relationships/image" Target="media/image200.png"/><Relationship Id="rId202" Type="http://schemas.openxmlformats.org/officeDocument/2006/relationships/image" Target="media/image199.png"/><Relationship Id="rId201" Type="http://schemas.openxmlformats.org/officeDocument/2006/relationships/image" Target="media/image198.png"/><Relationship Id="rId200" Type="http://schemas.openxmlformats.org/officeDocument/2006/relationships/image" Target="media/image197.pn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9" Type="http://schemas.openxmlformats.org/officeDocument/2006/relationships/image" Target="media/image196.jpeg"/><Relationship Id="rId198" Type="http://schemas.openxmlformats.org/officeDocument/2006/relationships/image" Target="media/image195.jpeg"/><Relationship Id="rId197" Type="http://schemas.openxmlformats.org/officeDocument/2006/relationships/image" Target="media/image194.jpeg"/><Relationship Id="rId196" Type="http://schemas.openxmlformats.org/officeDocument/2006/relationships/image" Target="media/image193.jpeg"/><Relationship Id="rId195" Type="http://schemas.openxmlformats.org/officeDocument/2006/relationships/image" Target="media/image192.jpeg"/><Relationship Id="rId194" Type="http://schemas.openxmlformats.org/officeDocument/2006/relationships/image" Target="media/image191.jpeg"/><Relationship Id="rId193" Type="http://schemas.openxmlformats.org/officeDocument/2006/relationships/image" Target="media/image190.jpeg"/><Relationship Id="rId192" Type="http://schemas.openxmlformats.org/officeDocument/2006/relationships/image" Target="media/image189.jpeg"/><Relationship Id="rId191" Type="http://schemas.openxmlformats.org/officeDocument/2006/relationships/image" Target="media/image188.jpeg"/><Relationship Id="rId190" Type="http://schemas.openxmlformats.org/officeDocument/2006/relationships/image" Target="media/image187.jpeg"/><Relationship Id="rId19" Type="http://schemas.openxmlformats.org/officeDocument/2006/relationships/image" Target="media/image16.jpeg"/><Relationship Id="rId189" Type="http://schemas.openxmlformats.org/officeDocument/2006/relationships/image" Target="media/image186.jpeg"/><Relationship Id="rId188" Type="http://schemas.openxmlformats.org/officeDocument/2006/relationships/image" Target="media/image185.jpeg"/><Relationship Id="rId187" Type="http://schemas.openxmlformats.org/officeDocument/2006/relationships/image" Target="media/image184.jpeg"/><Relationship Id="rId186" Type="http://schemas.openxmlformats.org/officeDocument/2006/relationships/image" Target="media/image183.jpeg"/><Relationship Id="rId185" Type="http://schemas.openxmlformats.org/officeDocument/2006/relationships/image" Target="media/image182.jpeg"/><Relationship Id="rId184" Type="http://schemas.openxmlformats.org/officeDocument/2006/relationships/image" Target="media/image181.jpeg"/><Relationship Id="rId183" Type="http://schemas.openxmlformats.org/officeDocument/2006/relationships/image" Target="media/image180.jpeg"/><Relationship Id="rId182" Type="http://schemas.openxmlformats.org/officeDocument/2006/relationships/image" Target="media/image179.jpeg"/><Relationship Id="rId181" Type="http://schemas.openxmlformats.org/officeDocument/2006/relationships/image" Target="media/image178.jpeg"/><Relationship Id="rId180" Type="http://schemas.openxmlformats.org/officeDocument/2006/relationships/image" Target="media/image177.jpeg"/><Relationship Id="rId18" Type="http://schemas.openxmlformats.org/officeDocument/2006/relationships/image" Target="media/image15.jpeg"/><Relationship Id="rId179" Type="http://schemas.openxmlformats.org/officeDocument/2006/relationships/image" Target="media/image176.jpeg"/><Relationship Id="rId178" Type="http://schemas.openxmlformats.org/officeDocument/2006/relationships/image" Target="media/image175.jpeg"/><Relationship Id="rId177" Type="http://schemas.openxmlformats.org/officeDocument/2006/relationships/image" Target="media/image174.jpeg"/><Relationship Id="rId176" Type="http://schemas.openxmlformats.org/officeDocument/2006/relationships/image" Target="media/image173.jpeg"/><Relationship Id="rId175" Type="http://schemas.openxmlformats.org/officeDocument/2006/relationships/image" Target="media/image172.jpeg"/><Relationship Id="rId174" Type="http://schemas.openxmlformats.org/officeDocument/2006/relationships/image" Target="media/image171.jpeg"/><Relationship Id="rId173" Type="http://schemas.openxmlformats.org/officeDocument/2006/relationships/image" Target="media/image170.jpeg"/><Relationship Id="rId172" Type="http://schemas.openxmlformats.org/officeDocument/2006/relationships/image" Target="media/image169.jpeg"/><Relationship Id="rId171" Type="http://schemas.openxmlformats.org/officeDocument/2006/relationships/image" Target="media/image168.jpeg"/><Relationship Id="rId170" Type="http://schemas.openxmlformats.org/officeDocument/2006/relationships/image" Target="media/image167.jpeg"/><Relationship Id="rId17" Type="http://schemas.openxmlformats.org/officeDocument/2006/relationships/image" Target="media/image14.jpeg"/><Relationship Id="rId169" Type="http://schemas.openxmlformats.org/officeDocument/2006/relationships/image" Target="media/image166.jpeg"/><Relationship Id="rId168" Type="http://schemas.openxmlformats.org/officeDocument/2006/relationships/image" Target="media/image165.jpeg"/><Relationship Id="rId167" Type="http://schemas.openxmlformats.org/officeDocument/2006/relationships/image" Target="media/image164.jpeg"/><Relationship Id="rId166" Type="http://schemas.openxmlformats.org/officeDocument/2006/relationships/image" Target="media/image163.jpeg"/><Relationship Id="rId165" Type="http://schemas.openxmlformats.org/officeDocument/2006/relationships/image" Target="media/image162.jpeg"/><Relationship Id="rId164" Type="http://schemas.openxmlformats.org/officeDocument/2006/relationships/image" Target="media/image161.jpeg"/><Relationship Id="rId163" Type="http://schemas.openxmlformats.org/officeDocument/2006/relationships/image" Target="media/image160.jpeg"/><Relationship Id="rId162" Type="http://schemas.openxmlformats.org/officeDocument/2006/relationships/image" Target="media/image159.jpeg"/><Relationship Id="rId161" Type="http://schemas.openxmlformats.org/officeDocument/2006/relationships/image" Target="media/image158.jpeg"/><Relationship Id="rId160" Type="http://schemas.openxmlformats.org/officeDocument/2006/relationships/image" Target="media/image157.jpeg"/><Relationship Id="rId16" Type="http://schemas.openxmlformats.org/officeDocument/2006/relationships/image" Target="media/image13.jpeg"/><Relationship Id="rId159" Type="http://schemas.openxmlformats.org/officeDocument/2006/relationships/image" Target="media/image156.jpeg"/><Relationship Id="rId158" Type="http://schemas.openxmlformats.org/officeDocument/2006/relationships/image" Target="media/image155.jpeg"/><Relationship Id="rId157" Type="http://schemas.openxmlformats.org/officeDocument/2006/relationships/image" Target="media/image154.jpeg"/><Relationship Id="rId156" Type="http://schemas.openxmlformats.org/officeDocument/2006/relationships/image" Target="media/image153.jpeg"/><Relationship Id="rId155" Type="http://schemas.openxmlformats.org/officeDocument/2006/relationships/image" Target="media/image152.jpeg"/><Relationship Id="rId154" Type="http://schemas.openxmlformats.org/officeDocument/2006/relationships/image" Target="media/image151.jpeg"/><Relationship Id="rId153" Type="http://schemas.openxmlformats.org/officeDocument/2006/relationships/image" Target="media/image150.jpeg"/><Relationship Id="rId152" Type="http://schemas.openxmlformats.org/officeDocument/2006/relationships/image" Target="media/image149.jpeg"/><Relationship Id="rId151" Type="http://schemas.openxmlformats.org/officeDocument/2006/relationships/image" Target="media/image148.jpeg"/><Relationship Id="rId150" Type="http://schemas.openxmlformats.org/officeDocument/2006/relationships/image" Target="media/image147.jpeg"/><Relationship Id="rId15" Type="http://schemas.openxmlformats.org/officeDocument/2006/relationships/image" Target="media/image12.jpeg"/><Relationship Id="rId149" Type="http://schemas.openxmlformats.org/officeDocument/2006/relationships/image" Target="media/image146.jpeg"/><Relationship Id="rId148" Type="http://schemas.openxmlformats.org/officeDocument/2006/relationships/image" Target="media/image145.jpeg"/><Relationship Id="rId147" Type="http://schemas.openxmlformats.org/officeDocument/2006/relationships/image" Target="media/image144.jpeg"/><Relationship Id="rId146" Type="http://schemas.openxmlformats.org/officeDocument/2006/relationships/image" Target="media/image143.jpeg"/><Relationship Id="rId145" Type="http://schemas.openxmlformats.org/officeDocument/2006/relationships/image" Target="media/image142.jpeg"/><Relationship Id="rId144" Type="http://schemas.openxmlformats.org/officeDocument/2006/relationships/image" Target="media/image141.jpeg"/><Relationship Id="rId143" Type="http://schemas.openxmlformats.org/officeDocument/2006/relationships/image" Target="media/image140.jpeg"/><Relationship Id="rId142" Type="http://schemas.openxmlformats.org/officeDocument/2006/relationships/image" Target="media/image139.jpeg"/><Relationship Id="rId141" Type="http://schemas.openxmlformats.org/officeDocument/2006/relationships/image" Target="media/image138.jpeg"/><Relationship Id="rId140" Type="http://schemas.openxmlformats.org/officeDocument/2006/relationships/image" Target="media/image137.jpeg"/><Relationship Id="rId14" Type="http://schemas.openxmlformats.org/officeDocument/2006/relationships/image" Target="media/image11.jpeg"/><Relationship Id="rId139" Type="http://schemas.openxmlformats.org/officeDocument/2006/relationships/image" Target="media/image136.jpeg"/><Relationship Id="rId138" Type="http://schemas.openxmlformats.org/officeDocument/2006/relationships/image" Target="media/image135.jpe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jpeg"/><Relationship Id="rId133" Type="http://schemas.openxmlformats.org/officeDocument/2006/relationships/image" Target="media/image130.jpeg"/><Relationship Id="rId132" Type="http://schemas.openxmlformats.org/officeDocument/2006/relationships/image" Target="media/image129.png"/><Relationship Id="rId131" Type="http://schemas.openxmlformats.org/officeDocument/2006/relationships/image" Target="media/image128.jpeg"/><Relationship Id="rId130" Type="http://schemas.openxmlformats.org/officeDocument/2006/relationships/image" Target="media/image127.png"/><Relationship Id="rId13" Type="http://schemas.openxmlformats.org/officeDocument/2006/relationships/image" Target="media/image10.jpe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jpeg"/><Relationship Id="rId120" Type="http://schemas.openxmlformats.org/officeDocument/2006/relationships/image" Target="media/image117.png"/><Relationship Id="rId12" Type="http://schemas.openxmlformats.org/officeDocument/2006/relationships/image" Target="media/image9.jpeg"/><Relationship Id="rId119" Type="http://schemas.openxmlformats.org/officeDocument/2006/relationships/image" Target="media/image116.png"/><Relationship Id="rId118" Type="http://schemas.openxmlformats.org/officeDocument/2006/relationships/image" Target="media/image115.jpeg"/><Relationship Id="rId117" Type="http://schemas.openxmlformats.org/officeDocument/2006/relationships/image" Target="media/image114.jpeg"/><Relationship Id="rId116" Type="http://schemas.openxmlformats.org/officeDocument/2006/relationships/image" Target="media/image113.jpeg"/><Relationship Id="rId115" Type="http://schemas.openxmlformats.org/officeDocument/2006/relationships/image" Target="media/image112.jpeg"/><Relationship Id="rId114" Type="http://schemas.openxmlformats.org/officeDocument/2006/relationships/image" Target="media/image111.jpeg"/><Relationship Id="rId113" Type="http://schemas.openxmlformats.org/officeDocument/2006/relationships/image" Target="media/image110.jpeg"/><Relationship Id="rId112" Type="http://schemas.openxmlformats.org/officeDocument/2006/relationships/image" Target="media/image109.jpeg"/><Relationship Id="rId111" Type="http://schemas.openxmlformats.org/officeDocument/2006/relationships/image" Target="media/image108.jpeg"/><Relationship Id="rId110" Type="http://schemas.openxmlformats.org/officeDocument/2006/relationships/image" Target="media/image107.jpeg"/><Relationship Id="rId11" Type="http://schemas.openxmlformats.org/officeDocument/2006/relationships/image" Target="media/image8.jpeg"/><Relationship Id="rId109" Type="http://schemas.openxmlformats.org/officeDocument/2006/relationships/image" Target="media/image106.jpeg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0C15E53-42EA-492F-ACCE-7B21D18B5AD1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160</Pages>
  <Words>16898</Words>
  <Characters>29025</Characters>
  <Lines>280</Lines>
  <Paragraphs>78</Paragraphs>
  <TotalTime>1568</TotalTime>
  <ScaleCrop>false</ScaleCrop>
  <LinksUpToDate>false</LinksUpToDate>
  <CharactersWithSpaces>30645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2022-04-16T07:49:00Z</dcterms:created>
  <dc:creator>文雯</dc:creator>
  <cp:lastModifiedBy>ʚ小白ɞ</cp:lastModifiedBy>
  <dcterms:modified xsi:type="dcterms:W3CDTF">2022-05-02T02:27:32Z</dcterms:modified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BBBFF3620D034AFF832C6E8BEBB55F8F</vt:lpwstr>
  </property>
</Properties>
</file>