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设计学院</w:t>
      </w:r>
    </w:p>
    <w:tbl>
      <w:tblPr>
        <w:tblStyle w:val="17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704"/>
        <w:gridCol w:w="2186"/>
        <w:gridCol w:w="662"/>
        <w:gridCol w:w="708"/>
        <w:gridCol w:w="2127"/>
        <w:gridCol w:w="850"/>
        <w:gridCol w:w="2693"/>
        <w:gridCol w:w="2410"/>
        <w:gridCol w:w="620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时尚设计史(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肖卓赟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 周五1,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,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,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599565" cy="2266950"/>
                  <wp:effectExtent l="0" t="0" r="635" b="0"/>
                  <wp:docPr id="29" name="图片 29" descr="9dd8a8cdeb939e7956d707450e2d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dd8a8cdeb939e7956d707450e2d9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6032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服装款式设计(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张予秋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59125"/>
                  <wp:effectExtent l="0" t="0" r="0" b="317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6032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室内空间设计(1班)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徐敏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479800"/>
                  <wp:effectExtent l="0" t="0" r="0" b="635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118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平面文创设计(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8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王帆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15" name="图片 15" descr="a7af59c8688111e464bbec640b6c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7af59c8688111e464bbec640b6c52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3086100"/>
                  <wp:effectExtent l="0" t="0" r="3810" b="0"/>
                  <wp:docPr id="6" name="图片 6" descr="9df10bd06288cd7d7ce878dcfe76d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df10bd06288cd7d7ce878dcfe76d6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纪实图像艺术(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卢毅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4645" cy="2098675"/>
                  <wp:effectExtent l="0" t="0" r="14605" b="15875"/>
                  <wp:docPr id="35" name="图片 35" descr="a3effdcf88577346d48369239da46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3effdcf88577346d48369239da46b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34" name="图片 34" descr="ddd54d09150cbe4975ed244a486bf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dd54d09150cbe4975ed244a486bfd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室内系统设计(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5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卫东风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574415"/>
                  <wp:effectExtent l="0" t="0" r="0" b="6985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57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3175000"/>
                  <wp:effectExtent l="0" t="0" r="0" b="635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卫东风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首饰设计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3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李安琪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3103245"/>
                  <wp:effectExtent l="0" t="0" r="12065" b="1905"/>
                  <wp:docPr id="16" name="图片 16" descr="656bc6b8c7e89a89766b0fbbcace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56bc6b8c7e89a89766b0fbbcace8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3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1869440"/>
                  <wp:effectExtent l="0" t="0" r="3810" b="16510"/>
                  <wp:docPr id="17" name="图片 17" descr="d222ccf4d6a3430f1fec557e4984a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222ccf4d6a3430f1fec557e4984a2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室内系统设计(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姚翔翔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05785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1854835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首饰设计1(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郑静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腾讯会议：871-5906-5514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075940"/>
                  <wp:effectExtent l="0" t="0" r="8890" b="10160"/>
                  <wp:docPr id="18" name="图片 18" descr="17eb4db8419e91b6d1dc0bc685e7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eb4db8419e91b6d1dc0bc685e718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PMingLiU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/>
              </w:rPr>
              <w:t>2</w:t>
            </w:r>
            <w:r>
              <w:rPr>
                <w:rFonts w:ascii="宋体" w:hAnsi="宋体" w:eastAsia="PMingLiU" w:cs="宋体"/>
                <w:kern w:val="0"/>
                <w:sz w:val="20"/>
                <w:szCs w:val="20"/>
                <w:u w:color="000000"/>
                <w:lang w:val="zh-TW" w:eastAsia="zh-TW"/>
              </w:rPr>
              <w:t>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highlight w:val="none"/>
                <w:u w:color="000000"/>
              </w:rPr>
              <w:t>时尚杂志编辑(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highlight w:val="none"/>
                <w:u w:color="000000"/>
              </w:rPr>
              <w:t>3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highlight w:val="none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highlight w:val="none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肖卓赟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599565" cy="2266950"/>
                  <wp:effectExtent l="0" t="0" r="635" b="0"/>
                  <wp:docPr id="30" name="图片 30" descr="9dd8a8cdeb939e7956d707450e2d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9dd8a8cdeb939e7956d707450e2d9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6032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玻璃材料与工艺1(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于名涛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2105" cy="2954020"/>
                  <wp:effectExtent l="0" t="0" r="17145" b="17780"/>
                  <wp:docPr id="19" name="图片 19" descr="0f69054e997e585e2a47a215715b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f69054e997e585e2a47a215715b7d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95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2105" cy="2954020"/>
                  <wp:effectExtent l="0" t="0" r="17145" b="17780"/>
                  <wp:docPr id="20" name="图片 20" descr="0f69054e997e585e2a47a215715b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f69054e997e585e2a47a215715b7d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95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日用陶瓷设计2(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李雨花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586355"/>
                  <wp:effectExtent l="0" t="0" r="0" b="444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1899285"/>
                  <wp:effectExtent l="0" t="0" r="0" b="5715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城市设计1(5班)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李大雁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327-828-427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1270"/>
                  <wp:effectExtent l="0" t="0" r="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数媒交互设计(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童芳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5915" cy="2220595"/>
                  <wp:effectExtent l="0" t="0" r="13335" b="8255"/>
                  <wp:docPr id="42" name="图片 42" descr="725b698f4517af0c8c435bf01051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725b698f4517af0c8c435bf01051e0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10" name="图片 10" descr="5f7bebfbb8d40524a4f1d575b855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f7bebfbb8d40524a4f1d575b8553f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室内设计模型(6班)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徐旻培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536315"/>
                  <wp:effectExtent l="0" t="0" r="0" b="6985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53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141345"/>
                  <wp:effectExtent l="0" t="0" r="0" b="1905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现代纤维艺术2(2班)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张萍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536315"/>
                  <wp:effectExtent l="0" t="0" r="0" b="698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53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141345"/>
                  <wp:effectExtent l="0" t="0" r="0" b="190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雕塑艺术1(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杨美华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859405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00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漆家具设计(1班)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4645" cy="3477260"/>
                  <wp:effectExtent l="0" t="0" r="14605" b="8890"/>
                  <wp:docPr id="9" name="图片 9" descr="df2065ba5d84318e05d002dad709b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f2065ba5d84318e05d002dad709b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3095625"/>
                  <wp:effectExtent l="0" t="0" r="0" b="952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信息展示设计(1班)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师悦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21" name="图片 21" descr="b50c1b75df9080a9b459b04e917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50c1b75df9080a9b459b04e917591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1815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综合绘画(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3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周庆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08407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4355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实验影像艺术(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朱轶灵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6550" cy="1592580"/>
                  <wp:effectExtent l="0" t="0" r="12700" b="7620"/>
                  <wp:docPr id="12" name="图片 12" descr="2f7b92150a2283aa3d955c2ff6a8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f7b92150a2283aa3d955c2ff6a825b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1588135"/>
                  <wp:effectExtent l="0" t="0" r="3810" b="12065"/>
                  <wp:docPr id="13" name="图片 13" descr="55a5293dc04a3c5bbf6bdc33faa0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5a5293dc04a3c5bbf6bdc33faa087b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漆画1(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6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高震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049780"/>
                  <wp:effectExtent l="0" t="0" r="0" b="762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1820545"/>
                  <wp:effectExtent l="0" t="0" r="0" b="825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手工织绣艺术2(4班)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龚建培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4645" cy="3477260"/>
                  <wp:effectExtent l="0" t="0" r="14605" b="8890"/>
                  <wp:docPr id="22" name="图片 22" descr="1a5211583c9861a523cce90b06e4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a5211583c9861a523cce90b06e4e3f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075940"/>
                  <wp:effectExtent l="0" t="0" r="8890" b="10160"/>
                  <wp:docPr id="23" name="图片 23" descr="dffc603a43bb06b888e78adc29a3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ffc603a43bb06b888e78adc29a3e7f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非遗延伸设计1（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侯玉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9440"/>
                  <wp:effectExtent l="0" t="0" r="0" b="381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3092450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家居用品设计2(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3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张栩华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8170"/>
                  <wp:effectExtent l="0" t="0" r="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7876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平面文创设计(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6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姚翔宇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#腾讯会议：693-5860-6419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1759585"/>
                  <wp:effectExtent l="0" t="0" r="2540" b="12065"/>
                  <wp:docPr id="24" name="图片 24" descr="e895738a08dfd16a6c71ea63dca0c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895738a08dfd16a6c71ea63dca0c4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景观系统设计(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刘谯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41" name="图片 41" descr="b37f09764382d4f32ea3c51c21cd4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b37f09764382d4f32ea3c51c21cd4b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41270"/>
                  <wp:effectExtent l="0" t="0" r="0" b="11430"/>
                  <wp:docPr id="25" name="图片 25" descr="7fd374f7bf02cdd0ff67eec20a73d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fd374f7bf02cdd0ff67eec20a73d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文化创意设计1(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10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成乡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9440"/>
                  <wp:effectExtent l="0" t="0" r="0" b="381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9440"/>
                  <wp:effectExtent l="0" t="0" r="10795" b="381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信息界面设计(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单筱秋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14" name="图片 14" descr="125f5331e67a5f49ccb69a1f3e50b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25f5331e67a5f49ccb69a1f3e50b9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1873885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8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highlight w:val="none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周姣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0835" cy="3108960"/>
                  <wp:effectExtent l="0" t="0" r="18415" b="15240"/>
                  <wp:docPr id="27" name="图片 27" descr="a99f3fa367c1f7326374901032fe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99f3fa367c1f7326374901032feb1b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7480" cy="3089275"/>
                  <wp:effectExtent l="0" t="0" r="1270" b="15875"/>
                  <wp:docPr id="28" name="图片 28" descr="b9ebff6b5becc50d2a58e0ff7f5e6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9ebff6b5becc50d2a58e0ff7f5e60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7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highlight w:val="none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584450"/>
                  <wp:effectExtent l="0" t="0" r="12065" b="6350"/>
                  <wp:docPr id="8" name="图片 8" descr="f6f7542514fce5460231ce77e9305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6f7542514fce5460231ce77e9305a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1869440"/>
                  <wp:effectExtent l="0" t="0" r="3810" b="16510"/>
                  <wp:docPr id="7" name="图片 7" descr="50ea9215a8d6b5dcf230a8bb2ce02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0ea9215a8d6b5dcf230a8bb2ce02d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3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张彬彬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430145"/>
                  <wp:effectExtent l="0" t="0" r="0" b="825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60320"/>
                  <wp:effectExtent l="0" t="0" r="0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10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许哲诚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188595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1270"/>
                  <wp:effectExtent l="0" t="0" r="0" b="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6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庄抒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482340"/>
                  <wp:effectExtent l="0" t="0" r="0" b="381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372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5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朱珠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501 412 675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127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1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钱为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t>腾讯会议：220-366-366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072130"/>
                  <wp:effectExtent l="0" t="0" r="8890" b="13970"/>
                  <wp:docPr id="5" name="图片 5" descr="953501813cfcb895b4f14b81d1fc8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53501813cfcb895b4f14b81d1fc8fc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38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4.5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李志惟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216785"/>
                  <wp:effectExtent l="0" t="0" r="0" b="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873375"/>
                  <wp:effectExtent l="0" t="0" r="0" b="3175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4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施煜庭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084070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127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2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薛宁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4645" cy="3222625"/>
                  <wp:effectExtent l="0" t="0" r="14605" b="15875"/>
                  <wp:docPr id="32" name="图片 32" descr="f5acc7f9e5c68a4247a31914b0344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5acc7f9e5c68a4247a31914b03448f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31" name="图片 31" descr="3f8be534c5b1d410a7ce6f2ddb85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f8be534c5b1d410a7ce6f2ddb8538e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设计基础4(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9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曹斌华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33" name="图片 33" descr="670589da81eba6cfe622fd8c5df68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670589da81eba6cfe622fd8c5df68f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/>
              </w:rPr>
              <w:drawing>
                <wp:inline distT="0" distB="0" distL="0" distR="0">
                  <wp:extent cx="1428750" cy="254127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平面形态设计(</w:t>
            </w:r>
            <w:r>
              <w:rPr>
                <w:rFonts w:ascii="宋体" w:hAnsi="宋体" w:eastAsia="宋体" w:cs="等线"/>
                <w:kern w:val="0"/>
                <w:sz w:val="20"/>
                <w:szCs w:val="20"/>
                <w:u w:color="000000"/>
              </w:rPr>
              <w:t>6</w:t>
            </w: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等线"/>
                <w:kern w:val="0"/>
                <w:sz w:val="22"/>
                <w:highlight w:val="none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bidi="ar"/>
              </w:rPr>
              <w:t>张抒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-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周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周一2,3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4 周二2,3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4 周三2,3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084070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27530"/>
                  <wp:effectExtent l="0" t="0" r="0" b="127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田野考察(1班)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eastAsia="zh-CN" w:bidi="ar"/>
              </w:rPr>
              <w:t>倪玉湛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7-9周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  <w:drawing>
                <wp:inline distT="0" distB="0" distL="114300" distR="114300">
                  <wp:extent cx="1607185" cy="2858770"/>
                  <wp:effectExtent l="0" t="0" r="12065" b="17780"/>
                  <wp:docPr id="36" name="图片 36" descr="016faecff591948c9754fa7568093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16faecff591948c9754fa7568093e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37" name="图片 37" descr="016faecff591948c9754fa7568093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16faecff591948c9754fa7568093e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</w:rPr>
              <w:t>设计心理学(1班)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eastAsia="zh-CN" w:bidi="ar"/>
              </w:rPr>
              <w:t>孙海燕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TW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TW" w:bidi="ar"/>
              </w:rPr>
              <w:t>7-9周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57630" cy="2433320"/>
                  <wp:effectExtent l="0" t="0" r="13970" b="5080"/>
                  <wp:docPr id="3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57630" cy="2433320"/>
                  <wp:effectExtent l="0" t="0" r="13970" b="5080"/>
                  <wp:docPr id="4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音乐赏析（1班）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刘文荣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9-13周 周四1,2,3,4,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07185" cy="2056130"/>
                  <wp:effectExtent l="0" t="0" r="2540" b="1270"/>
                  <wp:docPr id="4" name="图片 4" descr="68a4d7b6cd20511c34ab91c48f2f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8a4d7b6cd20511c34ab91c48f2f04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27480" cy="1826260"/>
                  <wp:effectExtent l="0" t="0" r="1270" b="2540"/>
                  <wp:docPr id="11" name="图片 11" descr="68a4d7b6cd20511c34ab91c48f2f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8a4d7b6cd20511c34ab91c48f2f04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</w:tabs>
        <w:jc w:val="center"/>
        <w:rPr>
          <w:rFonts w:ascii="宋体" w:hAnsi="宋体" w:eastAsia="宋体" w:cs="等线"/>
          <w:kern w:val="0"/>
          <w:sz w:val="22"/>
          <w:u w:color="000000"/>
          <w:lang w:val="zh-TW" w:eastAsia="zh-TW"/>
        </w:rPr>
      </w:pPr>
    </w:p>
    <w:sectPr>
      <w:pgSz w:w="16838" w:h="11906" w:orient="landscape"/>
      <w:pgMar w:top="567" w:right="873" w:bottom="567" w:left="873" w:header="851" w:footer="992" w:gutter="0"/>
      <w:cols w:space="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AF"/>
    <w:rsid w:val="00035820"/>
    <w:rsid w:val="00070157"/>
    <w:rsid w:val="00077F42"/>
    <w:rsid w:val="000A1E64"/>
    <w:rsid w:val="000A27E1"/>
    <w:rsid w:val="000C3070"/>
    <w:rsid w:val="000D33AB"/>
    <w:rsid w:val="000E4E6C"/>
    <w:rsid w:val="000F0C97"/>
    <w:rsid w:val="000F6CE1"/>
    <w:rsid w:val="00127B1F"/>
    <w:rsid w:val="00131E23"/>
    <w:rsid w:val="00135B57"/>
    <w:rsid w:val="001420A3"/>
    <w:rsid w:val="001505C4"/>
    <w:rsid w:val="001651A8"/>
    <w:rsid w:val="00166FC8"/>
    <w:rsid w:val="00181A84"/>
    <w:rsid w:val="001831DE"/>
    <w:rsid w:val="00183539"/>
    <w:rsid w:val="001A2896"/>
    <w:rsid w:val="001B2326"/>
    <w:rsid w:val="001B32AF"/>
    <w:rsid w:val="001C39DA"/>
    <w:rsid w:val="0022721A"/>
    <w:rsid w:val="00237B12"/>
    <w:rsid w:val="00254340"/>
    <w:rsid w:val="00255B0F"/>
    <w:rsid w:val="00285BB8"/>
    <w:rsid w:val="002957CA"/>
    <w:rsid w:val="002A4991"/>
    <w:rsid w:val="003005E0"/>
    <w:rsid w:val="00303E4F"/>
    <w:rsid w:val="00311BF8"/>
    <w:rsid w:val="00311CFF"/>
    <w:rsid w:val="00326AED"/>
    <w:rsid w:val="00335AD0"/>
    <w:rsid w:val="00345F4F"/>
    <w:rsid w:val="00373528"/>
    <w:rsid w:val="003C17F5"/>
    <w:rsid w:val="003C3114"/>
    <w:rsid w:val="003E7125"/>
    <w:rsid w:val="00401960"/>
    <w:rsid w:val="00401C46"/>
    <w:rsid w:val="00430959"/>
    <w:rsid w:val="00464060"/>
    <w:rsid w:val="00482C85"/>
    <w:rsid w:val="004E3387"/>
    <w:rsid w:val="004E6475"/>
    <w:rsid w:val="004E761F"/>
    <w:rsid w:val="004E7D80"/>
    <w:rsid w:val="00501C8E"/>
    <w:rsid w:val="00501D4D"/>
    <w:rsid w:val="00503B91"/>
    <w:rsid w:val="00524057"/>
    <w:rsid w:val="00532C07"/>
    <w:rsid w:val="005453E8"/>
    <w:rsid w:val="0057007B"/>
    <w:rsid w:val="00583303"/>
    <w:rsid w:val="00595180"/>
    <w:rsid w:val="005A2522"/>
    <w:rsid w:val="005B30C9"/>
    <w:rsid w:val="005B6D76"/>
    <w:rsid w:val="005C1543"/>
    <w:rsid w:val="00613891"/>
    <w:rsid w:val="00642CD0"/>
    <w:rsid w:val="00666659"/>
    <w:rsid w:val="00685DF0"/>
    <w:rsid w:val="00690CB1"/>
    <w:rsid w:val="006A7991"/>
    <w:rsid w:val="006B7D00"/>
    <w:rsid w:val="006E4981"/>
    <w:rsid w:val="00710972"/>
    <w:rsid w:val="00715E74"/>
    <w:rsid w:val="00744111"/>
    <w:rsid w:val="00762ADD"/>
    <w:rsid w:val="0076666A"/>
    <w:rsid w:val="0077540C"/>
    <w:rsid w:val="007E0C2B"/>
    <w:rsid w:val="007E4F3C"/>
    <w:rsid w:val="00833053"/>
    <w:rsid w:val="00846120"/>
    <w:rsid w:val="00901027"/>
    <w:rsid w:val="00905B39"/>
    <w:rsid w:val="009218C5"/>
    <w:rsid w:val="00936242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57EDD"/>
    <w:rsid w:val="00A60C59"/>
    <w:rsid w:val="00A7474B"/>
    <w:rsid w:val="00A80F11"/>
    <w:rsid w:val="00A856F3"/>
    <w:rsid w:val="00B07178"/>
    <w:rsid w:val="00B11724"/>
    <w:rsid w:val="00B1239F"/>
    <w:rsid w:val="00B25B42"/>
    <w:rsid w:val="00B33F36"/>
    <w:rsid w:val="00B41E42"/>
    <w:rsid w:val="00B54E87"/>
    <w:rsid w:val="00B716C5"/>
    <w:rsid w:val="00B93832"/>
    <w:rsid w:val="00BB38D6"/>
    <w:rsid w:val="00BC3570"/>
    <w:rsid w:val="00BE5D92"/>
    <w:rsid w:val="00C1389F"/>
    <w:rsid w:val="00C17571"/>
    <w:rsid w:val="00C3173C"/>
    <w:rsid w:val="00C36C86"/>
    <w:rsid w:val="00C533C6"/>
    <w:rsid w:val="00C612B7"/>
    <w:rsid w:val="00CB3950"/>
    <w:rsid w:val="00CB3C42"/>
    <w:rsid w:val="00CE1F44"/>
    <w:rsid w:val="00CE373D"/>
    <w:rsid w:val="00CE4D1C"/>
    <w:rsid w:val="00D055CB"/>
    <w:rsid w:val="00D05B8D"/>
    <w:rsid w:val="00D34308"/>
    <w:rsid w:val="00D43BC0"/>
    <w:rsid w:val="00D658C1"/>
    <w:rsid w:val="00D67911"/>
    <w:rsid w:val="00D7129B"/>
    <w:rsid w:val="00D90B3D"/>
    <w:rsid w:val="00DA4809"/>
    <w:rsid w:val="00DF2213"/>
    <w:rsid w:val="00E05FD1"/>
    <w:rsid w:val="00E24C87"/>
    <w:rsid w:val="00E5606B"/>
    <w:rsid w:val="00E750A1"/>
    <w:rsid w:val="00EA12A2"/>
    <w:rsid w:val="00EF3222"/>
    <w:rsid w:val="00F13CB0"/>
    <w:rsid w:val="00F51BDE"/>
    <w:rsid w:val="00F62B86"/>
    <w:rsid w:val="00F63985"/>
    <w:rsid w:val="00F83C02"/>
    <w:rsid w:val="00F84A38"/>
    <w:rsid w:val="024A75E8"/>
    <w:rsid w:val="03CC2EBF"/>
    <w:rsid w:val="06B5280F"/>
    <w:rsid w:val="0922700C"/>
    <w:rsid w:val="0DBA104A"/>
    <w:rsid w:val="1097355A"/>
    <w:rsid w:val="13611C7B"/>
    <w:rsid w:val="160B0983"/>
    <w:rsid w:val="170C7786"/>
    <w:rsid w:val="186943E5"/>
    <w:rsid w:val="1CD95671"/>
    <w:rsid w:val="1D3F4FD5"/>
    <w:rsid w:val="1D6128AB"/>
    <w:rsid w:val="1D6376F2"/>
    <w:rsid w:val="1EC92D9C"/>
    <w:rsid w:val="1F60302F"/>
    <w:rsid w:val="1F8279E0"/>
    <w:rsid w:val="1FB46A72"/>
    <w:rsid w:val="23AC0140"/>
    <w:rsid w:val="23C84E82"/>
    <w:rsid w:val="244B1E76"/>
    <w:rsid w:val="253C2903"/>
    <w:rsid w:val="258D3AFA"/>
    <w:rsid w:val="25D329B9"/>
    <w:rsid w:val="2648306C"/>
    <w:rsid w:val="28BC77CC"/>
    <w:rsid w:val="28DC18F0"/>
    <w:rsid w:val="28FB57F3"/>
    <w:rsid w:val="29717E33"/>
    <w:rsid w:val="29E31A1D"/>
    <w:rsid w:val="2B6873F8"/>
    <w:rsid w:val="2B98320E"/>
    <w:rsid w:val="2BFF3897"/>
    <w:rsid w:val="30D27751"/>
    <w:rsid w:val="35026F4B"/>
    <w:rsid w:val="368F6EB1"/>
    <w:rsid w:val="36F257D3"/>
    <w:rsid w:val="37014ECE"/>
    <w:rsid w:val="3C4B096E"/>
    <w:rsid w:val="3C544892"/>
    <w:rsid w:val="3C851618"/>
    <w:rsid w:val="41F07A40"/>
    <w:rsid w:val="41F34CD7"/>
    <w:rsid w:val="41F5147C"/>
    <w:rsid w:val="425671DD"/>
    <w:rsid w:val="426F2B1E"/>
    <w:rsid w:val="43710C6C"/>
    <w:rsid w:val="453C3801"/>
    <w:rsid w:val="46901152"/>
    <w:rsid w:val="493E75A2"/>
    <w:rsid w:val="4BD9108C"/>
    <w:rsid w:val="4EB64471"/>
    <w:rsid w:val="50A123AE"/>
    <w:rsid w:val="50AE7149"/>
    <w:rsid w:val="50E05B73"/>
    <w:rsid w:val="53E500BF"/>
    <w:rsid w:val="54E25053"/>
    <w:rsid w:val="56675639"/>
    <w:rsid w:val="57767CCD"/>
    <w:rsid w:val="57823ED1"/>
    <w:rsid w:val="5E091B5E"/>
    <w:rsid w:val="5E573F85"/>
    <w:rsid w:val="60707663"/>
    <w:rsid w:val="62AE7DF5"/>
    <w:rsid w:val="62EF025F"/>
    <w:rsid w:val="63372DB9"/>
    <w:rsid w:val="673A3C69"/>
    <w:rsid w:val="681936A0"/>
    <w:rsid w:val="697F381E"/>
    <w:rsid w:val="698A2474"/>
    <w:rsid w:val="69DE591C"/>
    <w:rsid w:val="6C3B53E7"/>
    <w:rsid w:val="6F092297"/>
    <w:rsid w:val="77EE3A24"/>
    <w:rsid w:val="78DD14AE"/>
    <w:rsid w:val="7A7916F5"/>
    <w:rsid w:val="7AA74529"/>
    <w:rsid w:val="7ABA0507"/>
    <w:rsid w:val="7D661E39"/>
    <w:rsid w:val="7D8F47E2"/>
    <w:rsid w:val="7DD81BC4"/>
    <w:rsid w:val="7DE5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font01"/>
    <w:basedOn w:val="9"/>
    <w:qFormat/>
    <w:uiPriority w:val="0"/>
    <w:rPr>
      <w:rFonts w:ascii="MS Sans Serif" w:hAnsi="MS Sans Serif" w:eastAsia="MS Sans Serif" w:cs="MS Sans Serif"/>
      <w:color w:val="000000"/>
      <w:sz w:val="16"/>
      <w:szCs w:val="16"/>
      <w:u w:val="none"/>
    </w:rPr>
  </w:style>
  <w:style w:type="character" w:customStyle="1" w:styleId="19">
    <w:name w:val="font2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0">
    <w:name w:val="font3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1">
    <w:name w:val="font11"/>
    <w:basedOn w:val="9"/>
    <w:qFormat/>
    <w:uiPriority w:val="0"/>
    <w:rPr>
      <w:rFonts w:ascii="MS Sans Serif" w:hAnsi="MS Sans Serif" w:eastAsia="MS Sans Serif" w:cs="MS Sans Serif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1314</Words>
  <Characters>2152</Characters>
  <Lines>19</Lines>
  <Paragraphs>5</Paragraphs>
  <TotalTime>33</TotalTime>
  <ScaleCrop>false</ScaleCrop>
  <LinksUpToDate>false</LinksUpToDate>
  <CharactersWithSpaces>2285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2021-08-23T08:33:00Z</dcterms:created>
  <dc:creator>user</dc:creator>
  <cp:lastModifiedBy>ʚ小白ɞ</cp:lastModifiedBy>
  <dcterms:modified xsi:type="dcterms:W3CDTF">2022-05-02T02:34:36Z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B969B114B8944355BCEE2570E005CDE6</vt:lpwstr>
  </property>
</Properties>
</file>