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Cs w:val="21"/>
          <w:u w:color="000000"/>
        </w:rPr>
      </w:pPr>
      <w:r>
        <w:rPr>
          <w:rFonts w:hint="eastAsia" w:ascii="宋体" w:hAnsi="宋体" w:eastAsia="宋体" w:cs="等线"/>
          <w:szCs w:val="21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Cs w:val="21"/>
          <w:u w:color="000000"/>
        </w:rPr>
        <w:t>信息化建设管理中心</w:t>
      </w:r>
    </w:p>
    <w:tbl>
      <w:tblPr>
        <w:tblStyle w:val="4"/>
        <w:tblW w:w="15200" w:type="dxa"/>
        <w:tblInd w:w="-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17"/>
        <w:gridCol w:w="2565"/>
        <w:gridCol w:w="638"/>
        <w:gridCol w:w="905"/>
        <w:gridCol w:w="2451"/>
        <w:gridCol w:w="812"/>
        <w:gridCol w:w="1707"/>
        <w:gridCol w:w="1885"/>
        <w:gridCol w:w="90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课程类别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课程代码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班级名称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学分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教师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上课时段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星期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课程平台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班级QQ群号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学生数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陈建婷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周一中午,5,6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529596357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周一5,6,7,8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759298674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周一7,8,9,10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528699342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周一7,8,9,10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838991743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信息技术(07班)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420062050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信息技术(08班)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陈建婷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周一9,10,11,12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周一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806956282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周二5,6,7,8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859256959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周二5,6,7,8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247367552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徐帅帅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770308497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信息技术(14班)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200298629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306237410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周二9,10,11,12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周二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679081383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信息技术(19班)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周三中午,5,6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459261069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52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周三中午,5,6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516540261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周三9,10,11,12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680125849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周三9,10,11,12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周三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529204954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周四</w:t>
            </w:r>
            <w:r>
              <w:t>3</w:t>
            </w:r>
            <w:r>
              <w:rPr>
                <w:rFonts w:hint="eastAsia"/>
              </w:rPr>
              <w:t>,</w:t>
            </w:r>
            <w:r>
              <w:t>4</w:t>
            </w:r>
            <w:r>
              <w:rPr>
                <w:rFonts w:hint="eastAsia"/>
              </w:rPr>
              <w:t>,中午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680268860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36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周四中午,5,6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264269282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信息技术(26班)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吴艳洁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周四中午,5,6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561305225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信息技术(29班)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周四9,10,11,12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310080288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信息技术(30班)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周四9,10,11,12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691765742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信息技术(31班)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李弘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周五</w:t>
            </w:r>
            <w:r>
              <w:t>3</w:t>
            </w:r>
            <w:r>
              <w:rPr>
                <w:rFonts w:hint="eastAsia"/>
              </w:rPr>
              <w:t>,</w:t>
            </w:r>
            <w:r>
              <w:t>4</w:t>
            </w:r>
            <w:r>
              <w:rPr>
                <w:rFonts w:hint="eastAsia"/>
              </w:rPr>
              <w:t>,中午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583272407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47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信息技术(32班)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张颖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周五</w:t>
            </w:r>
            <w:r>
              <w:t>3</w:t>
            </w:r>
            <w:r>
              <w:rPr>
                <w:rFonts w:hint="eastAsia"/>
              </w:rPr>
              <w:t>,</w:t>
            </w:r>
            <w:r>
              <w:t>4</w:t>
            </w:r>
            <w:r>
              <w:rPr>
                <w:rFonts w:hint="eastAsia"/>
              </w:rPr>
              <w:t>,中午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462485453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44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信息技术(33班)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朱锡曙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5-18周  周五9,10,11,12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659222572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t>61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重修课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信息技术(重3班)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刘大哲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8-16周  周日5,6,7,8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t>833060133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t>38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重修课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信息技术(重5班)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徐帅帅</w:t>
            </w:r>
          </w:p>
        </w:tc>
        <w:tc>
          <w:tcPr>
            <w:tcW w:w="2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8-16周  周五9,10,11,12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周五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ascii="宋体" w:hAnsi="宋体" w:eastAsia="宋体" w:cs="Times New Roman"/>
                <w:kern w:val="0"/>
                <w:sz w:val="20"/>
                <w:szCs w:val="20"/>
              </w:rPr>
              <w:t>Q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群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t>871473197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t>28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850" w:right="1440" w:bottom="737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22650"/>
    <w:rsid w:val="00054EB6"/>
    <w:rsid w:val="00093C09"/>
    <w:rsid w:val="000E18A3"/>
    <w:rsid w:val="002A2C5F"/>
    <w:rsid w:val="002D39D3"/>
    <w:rsid w:val="008F5279"/>
    <w:rsid w:val="00912F19"/>
    <w:rsid w:val="00A653A6"/>
    <w:rsid w:val="00AD5312"/>
    <w:rsid w:val="00CD1051"/>
    <w:rsid w:val="00DA7A25"/>
    <w:rsid w:val="00DE71F9"/>
    <w:rsid w:val="00F139F1"/>
    <w:rsid w:val="05AF43F8"/>
    <w:rsid w:val="07CB124E"/>
    <w:rsid w:val="0DC53D3B"/>
    <w:rsid w:val="124E2CD5"/>
    <w:rsid w:val="184B784A"/>
    <w:rsid w:val="1BD93B6F"/>
    <w:rsid w:val="1DA24A7E"/>
    <w:rsid w:val="28617BDC"/>
    <w:rsid w:val="28DD3578"/>
    <w:rsid w:val="2A0C4418"/>
    <w:rsid w:val="2B514BE0"/>
    <w:rsid w:val="2F4F49C8"/>
    <w:rsid w:val="3700570C"/>
    <w:rsid w:val="3B6C521C"/>
    <w:rsid w:val="3F3E5C00"/>
    <w:rsid w:val="45D22650"/>
    <w:rsid w:val="47883A63"/>
    <w:rsid w:val="489F46B3"/>
    <w:rsid w:val="50937498"/>
    <w:rsid w:val="523B2BB4"/>
    <w:rsid w:val="54897ECE"/>
    <w:rsid w:val="55EC3112"/>
    <w:rsid w:val="5D555A91"/>
    <w:rsid w:val="69C65DED"/>
    <w:rsid w:val="6F0F3C55"/>
    <w:rsid w:val="7FA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798</Words>
  <Characters>1493</Characters>
  <Lines>13</Lines>
  <Paragraphs>3</Paragraphs>
  <TotalTime>39</TotalTime>
  <ScaleCrop>false</ScaleCrop>
  <LinksUpToDate>false</LinksUpToDate>
  <CharactersWithSpaces>1545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2022-02-15T02:21:00Z</dcterms:created>
  <dc:creator>辛酉年庚子</dc:creator>
  <cp:lastModifiedBy>ʚ小白ɞ</cp:lastModifiedBy>
  <dcterms:modified xsi:type="dcterms:W3CDTF">2022-05-02T02:37:37Z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8B769E326B6240CA80B5545D307A97B7</vt:lpwstr>
  </property>
  <property fmtid="{D5CDD505-2E9C-101B-9397-08002B2CF9AE}" pid="4" name="commondata">
    <vt:lpwstr>eyJoZGlkIjoiMjhlZGUzM2M0MzVhOTJjNjI1MzdiY2JjZDBhMDcxMmEifQ==</vt:lpwstr>
  </property>
</Properties>
</file>