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学期在线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教学</w:t>
      </w:r>
      <w:r>
        <w:rPr>
          <w:rFonts w:hint="eastAsia" w:ascii="黑体" w:hAnsi="黑体" w:eastAsia="黑体"/>
          <w:sz w:val="32"/>
          <w:szCs w:val="32"/>
        </w:rPr>
        <w:t>方案</w:t>
      </w:r>
      <w:bookmarkStart w:id="0" w:name="_GoBack"/>
      <w:bookmarkEnd w:id="0"/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宋体" w:hAnsi="宋体" w:eastAsia="宋体" w:cs="宋体"/>
          <w:sz w:val="21"/>
          <w:szCs w:val="21"/>
          <w:u w:color="000000"/>
          <w:lang w:val="en-US" w:eastAsia="zh-CN"/>
        </w:rPr>
      </w:pPr>
      <w:r>
        <w:rPr>
          <w:rFonts w:hint="eastAsia" w:ascii="宋体" w:hAnsi="宋体" w:eastAsia="宋体" w:cs="等线"/>
          <w:sz w:val="21"/>
          <w:szCs w:val="21"/>
          <w:u w:color="000000"/>
          <w:lang w:val="zh-TW" w:eastAsia="zh-TW"/>
        </w:rPr>
        <w:t>开课单位：</w:t>
      </w:r>
      <w:r>
        <w:rPr>
          <w:rFonts w:hint="eastAsia" w:ascii="宋体" w:hAnsi="宋体" w:eastAsia="宋体" w:cs="等线"/>
          <w:sz w:val="21"/>
          <w:szCs w:val="21"/>
          <w:u w:color="000000"/>
          <w:lang w:val="en-US" w:eastAsia="zh-CN"/>
        </w:rPr>
        <w:t>人文学院</w:t>
      </w:r>
    </w:p>
    <w:tbl>
      <w:tblPr>
        <w:tblStyle w:val="4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889"/>
        <w:gridCol w:w="2565"/>
        <w:gridCol w:w="638"/>
        <w:gridCol w:w="905"/>
        <w:gridCol w:w="2451"/>
        <w:gridCol w:w="812"/>
        <w:gridCol w:w="1707"/>
        <w:gridCol w:w="1357"/>
        <w:gridCol w:w="756"/>
        <w:gridCol w:w="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上课时段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课程平台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班级QQ群号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文学2（1班）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477809090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文学2（2班）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周一9.10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192165512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文学2（3班）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周三3.4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544728102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文学2（4班）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542316581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文学2（5班）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周四3.4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243500281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文学2（6班）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181104760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文学2（15班）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655317622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文学2（17班）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134155164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文学2（18班）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345937743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文学2(19班)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190553648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文学2(11班)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何晓晔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856723218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文学2(12班)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何晓晔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323946429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文学2(13班)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何晓晔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周五3.4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859612659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文学2(14班)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何晓晔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862389379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985039362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周一7.8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985041970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985039847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周二7.8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653775456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996775403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周三9.10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985089508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王春鸣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周一7.8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320770946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王春鸣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周一9.10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134667790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王春鸣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666859512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王春鸣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周二7.8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345906941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王春鸣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周二9.10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573730885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王春鸣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663132148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何晓晔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腾讯会议、QQ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853309089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大学体育2(男生14班)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623296607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大学体育2(男生11班)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175705801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大学体育2(男生12班)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637580782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大学体育2(男女混合9班)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726267313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大学体育2(男生13班)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638107263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大学体育4(男生10班)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641249166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大学体育4(男生11班)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645192866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大学体育4(男生13班)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646558864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783374130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784619525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793392329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786825280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788310898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787054803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789150420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476747944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金悦峰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653637120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金悦峰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536143852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大学体育2(男生10班)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金悦峰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679478684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金悦峰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206091220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金悦峰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593433701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金悦峰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127517046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大学体育4(男女混合2班)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金悦峰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693111455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625219848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635111172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640435505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632674075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640165669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641777149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641131571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486506844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李叶茂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192992604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李叶茂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852650579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李叶茂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869618716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李叶茂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854014416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李叶茂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872561533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李叶茂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860360614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李叶茂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860211331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李叶茂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877102749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788251752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784961894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764758783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537888485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788473697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787228194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786507639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大学体育2(女生13班)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吕梅林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632126857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大学体育2(女生15班)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吕梅林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647333197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大学体育2(女生14班)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吕梅林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646394687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大学体育2(女生16班)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吕梅林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654139327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大学体育2(女生17班)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吕梅林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670483296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大学体育2(女生18班)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吕梅林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676343789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大学体育2(女生19班)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吕梅林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678186954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大学体育2(男女混合5班)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吕梅林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252265288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大学体育2(男女混合1班)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尚书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645055002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大学体育2(女生10班)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尚书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663428530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大学体育2(男女混合3班)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尚书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134180024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大学体育2(男女混合2班)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尚书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657199165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尚书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667256498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大学体育4(男女混合7班)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尚书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675741377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大学体育4(男生15班)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尚书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677563139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大学体育4(男女混合6班)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尚书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671522806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大学体育2(男女混合4班)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司朝明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644677366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司朝明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644451552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司朝明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365709985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司朝明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175436395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司朝明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604979989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司朝明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647523986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司朝明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651265764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孙卫卫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698177272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孙卫卫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704703862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孙卫卫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643901056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孙卫卫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705626660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孙卫卫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575604096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孙卫卫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703558723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孙卫卫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584775055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孙卫卫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272282388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693118789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719261998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717868919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720671788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719275141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718655047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大学体育4(女生30班)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721043145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大学体育4(女生31班)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726510889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604554176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大学体育2(女生40班)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646119252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大学体育2(保健班1班)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655521113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大学体育4(女生32班)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691265020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大学体育4(女生33班)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696383871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大学体育4(女生34班)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698512298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大学体育4(女生35班)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699383302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大学体育4(保健班1班)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700360297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605369192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670680845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891576394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713511593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大学体育4(男生12班)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612951887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597287721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大学体育4(男女混合1班)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373516995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740480506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669446838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746359587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749605479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752193318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755569648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nil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752131114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英语1-2潘婷婷8班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潘婷婷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周一三中午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493334658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大学英语1-2(13班)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廖全宇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1-18周  周二周四3,4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481307876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大学英语1-2(14班)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廖全宇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1-18周  周二周四中午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486910745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大学英语1-2（23班）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陆瑛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周一周三1，2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868679429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大学英语1-2（28班）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孙昕昕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周二、四中午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499427005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大学英语1-2（29班）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孙昕昕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周二、四5,6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597338270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英语1-2（1班）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周一、三1-2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628409334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英语1-2（2班）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周一、三3-4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607041243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英语1-2（24班）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潘婷婷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周一、三3-4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573568380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英语1-2（25班）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陆瑛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周一、三中午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738732447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英语1-2（21班）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王沁琰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周二、四 5-6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710468958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英语1-2（22班）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王沁琰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周二、四 7-8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717436843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英语1-2（11班）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周一、四 5-6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263725690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英语1-2（12班）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周一、四 7-8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722701255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英语1-2（19班）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周二、四中午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758547420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英语1-2（20班）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周一、三中午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748827866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英语1-2（15班）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吴龙桓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周三、五3、4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724442251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英语1-2（16班）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吴龙桓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周三、五中午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721340626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英语1-2(9班)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周一、三中午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391617218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英语1-2(10班)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周一、三 5-6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364011171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英语1-2(30班）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储琢佳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周三，五34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791742238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英语1-2(31班）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储琢佳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周三，五中午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764780556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英语1-2(5班）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张苹苹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周三周五中午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453824942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英语1-2(6班）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张苹苹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周三周五56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891113918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英语1-2(17班）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周三周五中午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905541920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英语1-2(18班）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周三周五56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941606573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二本英语1-2（26班）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周三周五34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128493307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二本英语1-2（27班）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周三周五中午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764989424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二本英语1-2（3班）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周一三中午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882958179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二本英语1-2（4班）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周一三56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687217427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091041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日语1一2（1班）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贾小妹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周一，周三中午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319821699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091041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日语1一2（2班）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贾小妹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周一，周三9.10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810988045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 识必 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金萍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-18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周四 5、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51782026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  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金萍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-18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周四7、8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9322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5班）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万婕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周二7、8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群课堂 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91563287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6班）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万婕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周五中午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QQ群课堂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712372614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7班）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万婕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周五5、6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QQ群课堂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718092105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16班）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王鑫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-18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周三5、6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03244005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9班）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谢建明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-18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98280048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8班）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杨夏薇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周二9、1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1775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373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17班）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张艳秋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周三9、1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3319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503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10班）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张茈文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周一5、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00139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797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11班）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张茈文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周一7、8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1001391677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12班）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张茈文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周三5、6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1001407928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13班）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张茈文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周三9、1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1001401821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大学体育1(重修1班线上授课QQ233086525)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金悦峰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周六7,8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周六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233086525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大学体育1(重修2班线上授课QQ379373925)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刘振华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周六5,6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周六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379373925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大学体育1(重修3班线上授课QQ246346906)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徐智鹏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周日5,6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周日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246346906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大学体育1(重修4班线上授课QQ812135157)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周日7,8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周日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812135157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大学体育2(重修4班线上授课QQ236723943)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金悦峰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周日5,6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周日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236723943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大学体育2(重修126班线上授课QQ625840467)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刘振华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周日7,8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周日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625840467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大学体育2(重修2班线上授课QQ656468710)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徐智鹏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周六5,6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周六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656468710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大学体育2(重修3班线上授课QQ784652063)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周六7,8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周六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784652063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大学体育3(重修1班线上授课QQ275428798)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金悦峰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周六5,6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周六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275428798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大学体育3(重修2班线上授课QQ750908330)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刘振华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周六7,8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周六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750908330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大学体育3(重修3班线上授课QQ246267292)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徐智鹏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周日7,8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周日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246267292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大学体育3(重修4班线上授课QQ538673807)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周日5,6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周日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538673807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大学体育4(重修1班线上授课QQ816929405)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金悦峰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周日7,8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周日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816929405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大学体育4(重修2班线上授课QQ792445531)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刘振华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周日5,6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周日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792445531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大学体育4(重修3班线上授课QQ287360941)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徐智鹏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周六7,8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周六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287360941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大学体育4(重修4班线上授课QQ814532964)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周六5,6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周六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814532964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大学英语1(重修1班线上授课QQ472939901)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吴倩琰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周六1,2,3,4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周六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472939901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大学英语1(重修2班线上授课QQ789559780)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吴强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周六1,2,3,4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周六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789559780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091039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大学英语2(重修1班线上授课QQ532515362)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吴强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周六9,10,11,12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周六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532515362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091039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大学英语2(重修2班线上授课QQ768071778)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吴倩琰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周六9,10,11,12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周六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768071778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文学(重修1班线上授课QQ648087958)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何晓晔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周日3,4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周日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648087958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重修课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艺术概论(重修1班线上课程QQ168697378)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金萍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7-15周  周日1,2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周日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168697378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22650"/>
    <w:rsid w:val="000E18A3"/>
    <w:rsid w:val="05AF43F8"/>
    <w:rsid w:val="07CB124E"/>
    <w:rsid w:val="0DC53D3B"/>
    <w:rsid w:val="124E2CD5"/>
    <w:rsid w:val="184B784A"/>
    <w:rsid w:val="1BD93B6F"/>
    <w:rsid w:val="1DA24A7E"/>
    <w:rsid w:val="28617BDC"/>
    <w:rsid w:val="28DD3578"/>
    <w:rsid w:val="2A0C4418"/>
    <w:rsid w:val="2B514BE0"/>
    <w:rsid w:val="2F4F49C8"/>
    <w:rsid w:val="3700570C"/>
    <w:rsid w:val="3B6C521C"/>
    <w:rsid w:val="3F3E5C00"/>
    <w:rsid w:val="45D22650"/>
    <w:rsid w:val="47883A63"/>
    <w:rsid w:val="50937498"/>
    <w:rsid w:val="523B2BB4"/>
    <w:rsid w:val="54897ECE"/>
    <w:rsid w:val="55EC3112"/>
    <w:rsid w:val="5D555A91"/>
    <w:rsid w:val="69C65DED"/>
    <w:rsid w:val="6F0F3C55"/>
    <w:rsid w:val="7D65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6426</Words>
  <Characters>10998</Characters>
  <Lines>0</Lines>
  <Paragraphs>0</Paragraphs>
  <TotalTime>20</TotalTime>
  <ScaleCrop>false</ScaleCrop>
  <LinksUpToDate>false</LinksUpToDate>
  <CharactersWithSpaces>11419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2022-02-15T02:21:00Z</dcterms:created>
  <dc:creator>辛酉年庚子</dc:creator>
  <cp:lastModifiedBy>ʚ小白ɞ</cp:lastModifiedBy>
  <dcterms:modified xsi:type="dcterms:W3CDTF">2022-05-02T02:36:20Z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8B769E326B6240CA80B5545D307A97B7</vt:lpwstr>
  </property>
  <property fmtid="{D5CDD505-2E9C-101B-9397-08002B2CF9AE}" pid="4" name="commondata">
    <vt:lpwstr>eyJoZGlkIjoiMjhlZGUzM2M0MzVhOTJjNjI1MzdiY2JjZDBhMDcxMmEifQ==</vt:lpwstr>
  </property>
</Properties>
</file>