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2021-2022</w:t>
      </w:r>
      <w:r>
        <w:rPr>
          <w:rFonts w:hint="eastAsia" w:ascii="黑体" w:hAnsi="黑体" w:eastAsia="黑体"/>
          <w:sz w:val="32"/>
          <w:szCs w:val="32"/>
        </w:rPr>
        <w:t>学年第一学期在线教学方案（第1</w:t>
      </w:r>
      <w:r>
        <w:rPr>
          <w:rFonts w:ascii="黑体" w:hAnsi="黑体" w:eastAsia="黑体"/>
          <w:sz w:val="32"/>
          <w:szCs w:val="32"/>
        </w:rPr>
        <w:t>-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7</w:t>
      </w:r>
      <w:bookmarkStart w:id="0" w:name="_GoBack"/>
      <w:bookmarkEnd w:id="0"/>
      <w:r>
        <w:rPr>
          <w:rFonts w:hint="eastAsia" w:ascii="黑体" w:hAnsi="黑体" w:eastAsia="黑体"/>
          <w:sz w:val="32"/>
          <w:szCs w:val="32"/>
        </w:rPr>
        <w:t>周）</w:t>
      </w:r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ascii="宋体" w:hAnsi="宋体" w:eastAsia="宋体" w:cs="宋体"/>
          <w:sz w:val="28"/>
          <w:szCs w:val="28"/>
          <w:u w:color="000000"/>
        </w:rPr>
      </w:pPr>
      <w:r>
        <w:rPr>
          <w:rFonts w:hint="eastAsia" w:ascii="宋体" w:hAnsi="宋体" w:eastAsia="宋体" w:cs="等线"/>
          <w:sz w:val="28"/>
          <w:szCs w:val="28"/>
          <w:u w:color="000000"/>
          <w:lang w:val="zh-TW" w:eastAsia="zh-TW"/>
        </w:rPr>
        <w:t>开课单位：</w:t>
      </w:r>
      <w:r>
        <w:rPr>
          <w:rFonts w:hint="eastAsia" w:ascii="宋体" w:hAnsi="宋体" w:eastAsia="宋体" w:cs="等线"/>
          <w:sz w:val="28"/>
          <w:szCs w:val="28"/>
          <w:u w:color="000000"/>
        </w:rPr>
        <w:t>舞蹈学院</w:t>
      </w:r>
    </w:p>
    <w:tbl>
      <w:tblPr>
        <w:tblStyle w:val="7"/>
        <w:tblW w:w="15021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"/>
        <w:gridCol w:w="993"/>
        <w:gridCol w:w="2720"/>
        <w:gridCol w:w="749"/>
        <w:gridCol w:w="1181"/>
        <w:gridCol w:w="3038"/>
        <w:gridCol w:w="1594"/>
        <w:gridCol w:w="825"/>
        <w:gridCol w:w="1852"/>
        <w:gridCol w:w="528"/>
        <w:gridCol w:w="56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646464" w:sz="4" w:space="0"/>
              <w:left w:val="single" w:color="646464" w:sz="4" w:space="0"/>
              <w:bottom w:val="single" w:color="646464" w:sz="4" w:space="0"/>
              <w:right w:val="single" w:color="646464" w:sz="4" w:space="0"/>
            </w:tcBorders>
            <w:shd w:val="clear" w:color="000000" w:fill="F0F0F0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课程类别</w:t>
            </w:r>
          </w:p>
        </w:tc>
        <w:tc>
          <w:tcPr>
            <w:tcW w:w="993" w:type="dxa"/>
            <w:tcBorders>
              <w:top w:val="single" w:color="646464" w:sz="4" w:space="0"/>
              <w:left w:val="single" w:color="646464" w:sz="4" w:space="0"/>
              <w:bottom w:val="single" w:color="646464" w:sz="4" w:space="0"/>
              <w:right w:val="single" w:color="646464" w:sz="4" w:space="0"/>
            </w:tcBorders>
            <w:shd w:val="clear" w:color="000000" w:fill="F0F0F0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课程代码</w:t>
            </w:r>
          </w:p>
        </w:tc>
        <w:tc>
          <w:tcPr>
            <w:tcW w:w="2720" w:type="dxa"/>
            <w:tcBorders>
              <w:top w:val="single" w:color="646464" w:sz="4" w:space="0"/>
              <w:left w:val="single" w:color="646464" w:sz="4" w:space="0"/>
              <w:bottom w:val="single" w:color="646464" w:sz="4" w:space="0"/>
              <w:right w:val="single" w:color="646464" w:sz="4" w:space="0"/>
            </w:tcBorders>
            <w:shd w:val="clear" w:color="000000" w:fill="F0F0F0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课程（班级）名称</w:t>
            </w:r>
          </w:p>
        </w:tc>
        <w:tc>
          <w:tcPr>
            <w:tcW w:w="749" w:type="dxa"/>
            <w:tcBorders>
              <w:top w:val="single" w:color="646464" w:sz="4" w:space="0"/>
              <w:left w:val="single" w:color="646464" w:sz="4" w:space="0"/>
              <w:bottom w:val="single" w:color="646464" w:sz="4" w:space="0"/>
              <w:right w:val="single" w:color="646464" w:sz="4" w:space="0"/>
            </w:tcBorders>
            <w:shd w:val="clear" w:color="000000" w:fill="F0F0F0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学分</w:t>
            </w:r>
          </w:p>
        </w:tc>
        <w:tc>
          <w:tcPr>
            <w:tcW w:w="1181" w:type="dxa"/>
            <w:tcBorders>
              <w:top w:val="single" w:color="646464" w:sz="4" w:space="0"/>
              <w:left w:val="single" w:color="646464" w:sz="4" w:space="0"/>
              <w:bottom w:val="single" w:color="646464" w:sz="4" w:space="0"/>
              <w:right w:val="single" w:color="646464" w:sz="4" w:space="0"/>
            </w:tcBorders>
            <w:shd w:val="clear" w:color="000000" w:fill="F0F0F0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任课教师</w:t>
            </w:r>
          </w:p>
        </w:tc>
        <w:tc>
          <w:tcPr>
            <w:tcW w:w="3038" w:type="dxa"/>
            <w:tcBorders>
              <w:top w:val="single" w:color="646464" w:sz="4" w:space="0"/>
              <w:left w:val="single" w:color="646464" w:sz="4" w:space="0"/>
              <w:bottom w:val="single" w:color="646464" w:sz="4" w:space="0"/>
              <w:right w:val="single" w:color="646464" w:sz="4" w:space="0"/>
            </w:tcBorders>
            <w:shd w:val="clear" w:color="000000" w:fill="F0F0F0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上课时间（含起始周）</w:t>
            </w:r>
          </w:p>
        </w:tc>
        <w:tc>
          <w:tcPr>
            <w:tcW w:w="1594" w:type="dxa"/>
            <w:tcBorders>
              <w:top w:val="single" w:color="646464" w:sz="4" w:space="0"/>
              <w:left w:val="single" w:color="646464" w:sz="4" w:space="0"/>
              <w:bottom w:val="single" w:color="646464" w:sz="4" w:space="0"/>
              <w:right w:val="single" w:color="646464" w:sz="4" w:space="0"/>
            </w:tcBorders>
            <w:shd w:val="clear" w:color="000000" w:fill="F0F0F0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星期</w:t>
            </w:r>
          </w:p>
        </w:tc>
        <w:tc>
          <w:tcPr>
            <w:tcW w:w="825" w:type="dxa"/>
            <w:tcBorders>
              <w:top w:val="single" w:color="646464" w:sz="4" w:space="0"/>
              <w:left w:val="single" w:color="646464" w:sz="4" w:space="0"/>
              <w:bottom w:val="single" w:color="646464" w:sz="4" w:space="0"/>
              <w:right w:val="single" w:color="646464" w:sz="4" w:space="0"/>
            </w:tcBorders>
            <w:shd w:val="clear" w:color="000000" w:fill="F0F0F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课程平台及网址</w:t>
            </w:r>
          </w:p>
        </w:tc>
        <w:tc>
          <w:tcPr>
            <w:tcW w:w="1852" w:type="dxa"/>
            <w:tcBorders>
              <w:top w:val="single" w:color="646464" w:sz="4" w:space="0"/>
              <w:left w:val="single" w:color="646464" w:sz="4" w:space="0"/>
              <w:bottom w:val="single" w:color="646464" w:sz="4" w:space="0"/>
              <w:right w:val="single" w:color="646464" w:sz="4" w:space="0"/>
            </w:tcBorders>
            <w:shd w:val="clear" w:color="000000" w:fill="F0F0F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班级群</w:t>
            </w:r>
          </w:p>
        </w:tc>
        <w:tc>
          <w:tcPr>
            <w:tcW w:w="528" w:type="dxa"/>
            <w:tcBorders>
              <w:top w:val="single" w:color="646464" w:sz="4" w:space="0"/>
              <w:left w:val="single" w:color="646464" w:sz="4" w:space="0"/>
              <w:bottom w:val="single" w:color="646464" w:sz="4" w:space="0"/>
              <w:right w:val="single" w:color="646464" w:sz="4" w:space="0"/>
            </w:tcBorders>
            <w:shd w:val="clear" w:color="000000" w:fill="F0F0F0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学生人数</w:t>
            </w:r>
          </w:p>
        </w:tc>
        <w:tc>
          <w:tcPr>
            <w:tcW w:w="565" w:type="dxa"/>
            <w:tcBorders>
              <w:top w:val="single" w:color="646464" w:sz="4" w:space="0"/>
              <w:left w:val="single" w:color="646464" w:sz="4" w:space="0"/>
              <w:bottom w:val="single" w:color="646464" w:sz="4" w:space="0"/>
              <w:right w:val="single" w:color="646464" w:sz="4" w:space="0"/>
            </w:tcBorders>
            <w:shd w:val="clear" w:color="000000" w:fill="F0F0F0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081059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3-1(2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鲍恩剑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7,8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周二、周四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MS Sans Serif" w:hAnsi="MS Sans Serif" w:eastAsia="MS Sans Serif" w:cs="MS Sans Serif"/>
                <w:color w:val="000000"/>
                <w:sz w:val="20"/>
                <w:szCs w:val="20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177925" cy="850900"/>
                  <wp:effectExtent l="0" t="0" r="3175" b="6350"/>
                  <wp:docPr id="137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18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081039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中国民间舞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2-1(1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陈晨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7,8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9,10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</w:t>
            </w:r>
            <w:r>
              <w:rPr>
                <w:rFonts w:hint="eastAsia"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441325" cy="753745"/>
                  <wp:effectExtent l="0" t="0" r="15875" b="8255"/>
                  <wp:docPr id="1565" name="图片 5" descr="IMG_5094(20210823-1946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" name="图片 5" descr="IMG_5094(20210823-19463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" cy="75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081037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中国民间舞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1-1(7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陈晨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20"/>
                <w:sz w:val="22"/>
                <w:szCs w:val="22"/>
                <w:lang w:bidi="ar"/>
              </w:rPr>
              <w:t>周</w:t>
            </w:r>
            <w:r>
              <w:rPr>
                <w:rStyle w:val="21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20"/>
                <w:sz w:val="22"/>
                <w:szCs w:val="22"/>
                <w:lang w:bidi="ar"/>
              </w:rPr>
              <w:t>周一</w:t>
            </w:r>
            <w:r>
              <w:rPr>
                <w:rStyle w:val="21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7,8 </w:t>
            </w:r>
            <w:r>
              <w:rPr>
                <w:rStyle w:val="20"/>
                <w:sz w:val="22"/>
                <w:szCs w:val="22"/>
                <w:lang w:bidi="ar"/>
              </w:rPr>
              <w:t>周四</w:t>
            </w:r>
            <w:r>
              <w:rPr>
                <w:rStyle w:val="21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微信、企业微信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340360" cy="586740"/>
                  <wp:effectExtent l="0" t="0" r="2540" b="3810"/>
                  <wp:docPr id="1564" name="图片 3" descr="IMG_5095(20210823-1946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" name="图片 3" descr="IMG_5095(20210823-194650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11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081226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昆舞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2-1(2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陈敏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周一中午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266190" cy="850900"/>
                  <wp:effectExtent l="0" t="0" r="10160" b="6350"/>
                  <wp:docPr id="1139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081228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昆舞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3-1(2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陈敏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236980" cy="836930"/>
                  <wp:effectExtent l="0" t="0" r="1270" b="1270"/>
                  <wp:docPr id="1139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80" cy="8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082093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舞蹈教学法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)2(3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陈敏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266190" cy="871855"/>
                  <wp:effectExtent l="0" t="0" r="10160" b="4445"/>
                  <wp:docPr id="1139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081241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国际标准舞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3-1(1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程启铭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周一、周三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MS Sans Serif" w:hAnsi="MS Sans Serif" w:eastAsia="MS Sans Serif" w:cs="MS Sans Serif"/>
                <w:color w:val="000000"/>
                <w:sz w:val="20"/>
                <w:szCs w:val="20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233805" cy="927100"/>
                  <wp:effectExtent l="0" t="0" r="4445" b="6350"/>
                  <wp:docPr id="13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05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18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081041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中国民间舞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3-1(1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单川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9,10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9,10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  <w:r>
              <w:rPr>
                <w:rFonts w:hint="eastAsia"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286510"/>
                  <wp:effectExtent l="0" t="0" r="0" b="8890"/>
                  <wp:docPr id="45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082060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)3-1(6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单川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1,2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1,2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周一、周二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  <w:r>
              <w:rPr>
                <w:rFonts w:hint="eastAsia"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061085"/>
                  <wp:effectExtent l="0" t="0" r="0" b="5715"/>
                  <wp:docPr id="46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082080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任选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)5(8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单川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1,2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1,2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周三、周五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  <w:r>
              <w:rPr>
                <w:rFonts w:hint="eastAsia"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287780"/>
                  <wp:effectExtent l="0" t="0" r="0" b="7620"/>
                  <wp:docPr id="47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082058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)2-1(4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杜岩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1,2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周一、周二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1240" cy="1336040"/>
                  <wp:effectExtent l="0" t="0" r="16510" b="16510"/>
                  <wp:docPr id="48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082078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任选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)3(6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杜岩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1,2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周三、周五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1240" cy="1336040"/>
                  <wp:effectExtent l="0" t="0" r="16510" b="16510"/>
                  <wp:docPr id="49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082058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)2-1(6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杜岩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1,2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1,2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1240" cy="1336040"/>
                  <wp:effectExtent l="0" t="0" r="16510" b="16510"/>
                  <wp:docPr id="50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082078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任选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)3(7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杜岩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1,2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周三、周五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1240" cy="1205865"/>
                  <wp:effectExtent l="0" t="0" r="16510" b="13335"/>
                  <wp:docPr id="51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12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081059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3-1(6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顾芳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周一中午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</w:t>
            </w:r>
            <w:r>
              <w:rPr>
                <w:rStyle w:val="19"/>
                <w:sz w:val="22"/>
                <w:szCs w:val="22"/>
                <w:lang w:bidi="ar"/>
              </w:rPr>
              <w:t>周四中午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微信，腾讯会议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8860" cy="1144905"/>
                  <wp:effectExtent l="0" t="0" r="8890" b="17145"/>
                  <wp:docPr id="1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082060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)3-1(5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顾芳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周一、周二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微信，腾讯会议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textAlignment w:val="center"/>
              <w:rPr>
                <w:rFonts w:ascii="MS Sans Serif" w:hAnsi="MS Sans Serif" w:eastAsia="MS Sans Serif" w:cs="MS Sans Serif"/>
                <w:color w:val="000000"/>
                <w:sz w:val="20"/>
                <w:szCs w:val="20"/>
              </w:rPr>
            </w:pPr>
            <w:r>
              <w:drawing>
                <wp:inline distT="0" distB="0" distL="114300" distR="114300">
                  <wp:extent cx="1038860" cy="1229360"/>
                  <wp:effectExtent l="0" t="0" r="8890" b="8890"/>
                  <wp:docPr id="1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12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082080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任选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)5(4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顾芳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周四、周五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微信，腾讯会议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8860" cy="1097915"/>
                  <wp:effectExtent l="0" t="0" r="8890" b="6985"/>
                  <wp:docPr id="2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081116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古典舞教学法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顾芳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周五中午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微信，腾讯会议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8860" cy="1455420"/>
                  <wp:effectExtent l="0" t="0" r="8890" b="11430"/>
                  <wp:docPr id="2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28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081039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中国民间舞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2-1(2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关健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周一中午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</w:t>
            </w:r>
            <w:r>
              <w:rPr>
                <w:rStyle w:val="19"/>
                <w:sz w:val="22"/>
                <w:szCs w:val="22"/>
                <w:lang w:bidi="ar"/>
              </w:rPr>
              <w:t>周三中午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周一、周三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微信/腾讯会议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534035" cy="708660"/>
                  <wp:effectExtent l="0" t="0" r="18415" b="15240"/>
                  <wp:docPr id="1576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081041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中国民间舞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3-1(2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关健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微信/腾讯会议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533400" cy="708025"/>
                  <wp:effectExtent l="0" t="0" r="0" b="15875"/>
                  <wp:docPr id="1574" name="图片 1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" name="图片 15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081059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3-1(4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关健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周二中午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</w:t>
            </w:r>
            <w:r>
              <w:rPr>
                <w:rStyle w:val="19"/>
                <w:sz w:val="22"/>
                <w:szCs w:val="22"/>
                <w:lang w:bidi="ar"/>
              </w:rPr>
              <w:t>周四中午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微信/腾讯会议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532765" cy="760730"/>
                  <wp:effectExtent l="0" t="0" r="635" b="1270"/>
                  <wp:docPr id="1575" name="图片 16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" name="图片 16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082093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舞蹈教学法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)2(5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关健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微信/腾讯会议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676910" cy="670560"/>
                  <wp:effectExtent l="0" t="0" r="8890" b="15240"/>
                  <wp:docPr id="1577" name="图片 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" name="图片 2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67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17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081049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中国民间舞传习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郭罗乐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微信/腾讯会议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711200" cy="798830"/>
                  <wp:effectExtent l="0" t="0" r="12700" b="1270"/>
                  <wp:docPr id="1569" name="图片 1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图片 10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9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081052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中国民间舞素材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郭罗乐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微信/腾讯会议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533400" cy="728345"/>
                  <wp:effectExtent l="0" t="0" r="0" b="14605"/>
                  <wp:docPr id="1570" name="图片 1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" name="图片 11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081059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3-1(3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郭罗乐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7,8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微信/腾讯会议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533400" cy="625475"/>
                  <wp:effectExtent l="0" t="0" r="0" b="3175"/>
                  <wp:docPr id="1571" name="图片 1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" name="图片 12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082093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舞蹈教学法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)2(1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郭罗乐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微信/腾讯会议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533400" cy="643890"/>
                  <wp:effectExtent l="0" t="0" r="0" b="3810"/>
                  <wp:docPr id="1572" name="图片 1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" name="图片 13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18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081262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编舞技法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)(3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郭罗乐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9,10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微信/腾讯会议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532765" cy="753110"/>
                  <wp:effectExtent l="0" t="0" r="635" b="8890"/>
                  <wp:docPr id="1573" name="图片 1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" name="图片 14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75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081055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1-1(1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韩淑英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5,6,7,8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腾讯会议，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微信群，学习通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腾讯会议：58859825411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学习通：47856978</w:t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29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082093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舞蹈教学法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)2(2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冀晓春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1240" cy="1336040"/>
                  <wp:effectExtent l="0" t="0" r="16510" b="16510"/>
                  <wp:docPr id="2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081262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编舞技法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冀晓春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1,2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1240" cy="1336040"/>
                  <wp:effectExtent l="0" t="0" r="16510" b="16510"/>
                  <wp:docPr id="23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082132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中国古典舞身韵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编导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冀晓春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1,2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1240" cy="1336040"/>
                  <wp:effectExtent l="0" t="0" r="16510" b="16510"/>
                  <wp:docPr id="24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13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082083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编舞技法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来静璇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7,8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555625" cy="873760"/>
                  <wp:effectExtent l="0" t="0" r="15875" b="2540"/>
                  <wp:docPr id="719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8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081034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中国古典舞身韵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李锦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143635" cy="1205865"/>
                  <wp:effectExtent l="0" t="0" r="18415" b="13335"/>
                  <wp:docPr id="1901" name="图片 4" descr="微信图片_20210822212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" name="图片 4" descr="微信图片_202108222126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35" cy="120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081056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1-2(2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李锦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周五中午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微信、腾讯会议、学习通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677545" cy="805815"/>
                  <wp:effectExtent l="0" t="0" r="8255" b="13335"/>
                  <wp:docPr id="1529" name="图片 2" descr="5793e4fb2e7a96b3872f26f010d48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" name="图片 2" descr="5793e4fb2e7a96b3872f26f010d48a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80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082066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教育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)2-1(2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李锦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周一、周二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微信、腾讯会议、学习通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662940" cy="735965"/>
                  <wp:effectExtent l="0" t="0" r="3810" b="6985"/>
                  <wp:docPr id="1530" name="图片 3" descr="3e3d4c67f67262ec2a7ff982e243f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" name="图片 3" descr="3e3d4c67f67262ec2a7ff982e243f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082078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任选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)3(5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李锦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周四、周五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微信、腾讯会议、学习通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688340" cy="767715"/>
                  <wp:effectExtent l="0" t="0" r="16510" b="13335"/>
                  <wp:docPr id="1531" name="图片 4" descr="348d9f41ec813b3e033def5fa1ecc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" name="图片 4" descr="348d9f41ec813b3e033def5fa1ecc9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081097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舞蹈身体语言解读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刘忆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MS Sans Serif" w:hAnsi="MS Sans Serif" w:eastAsia="MS Sans Serif" w:cs="MS Sans Serif"/>
                <w:color w:val="000000"/>
                <w:sz w:val="20"/>
                <w:szCs w:val="20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微信、腾讯会议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99185" cy="1259205"/>
                  <wp:effectExtent l="0" t="0" r="5715" b="17145"/>
                  <wp:docPr id="19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12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23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081112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中外舞蹈史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刘忆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周三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微信，腾讯会议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腾讯会议：46168125139</w:t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081097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舞蹈身体语言解读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刘忆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MS Sans Serif" w:hAnsi="MS Sans Serif" w:eastAsia="MS Sans Serif" w:cs="MS Sans Serif"/>
                <w:color w:val="000000"/>
                <w:sz w:val="20"/>
                <w:szCs w:val="20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微信，腾讯会议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腾讯会议：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41161877861</w:t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082130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田野考察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刘忆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周三中午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周三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Helvetica" w:hAnsi="Helvetica" w:eastAsia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eastAsia="Helvetica" w:cs="Helvetica"/>
                <w:color w:val="000000"/>
                <w:kern w:val="0"/>
                <w:sz w:val="20"/>
                <w:szCs w:val="20"/>
                <w:lang w:bidi="ar"/>
              </w:rPr>
              <w:t>微信、腾讯会议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drawing>
                <wp:inline distT="0" distB="0" distL="114300" distR="114300">
                  <wp:extent cx="1110615" cy="1283335"/>
                  <wp:effectExtent l="0" t="0" r="13335" b="12065"/>
                  <wp:docPr id="190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10615" cy="128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081027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古典舞身韵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2-1(1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施萌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周四中午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 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2228850"/>
                  <wp:effectExtent l="0" t="0" r="0" b="0"/>
                  <wp:docPr id="2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081029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古典舞身韵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3-1(1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施萌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7,8 </w:t>
            </w:r>
            <w:r>
              <w:rPr>
                <w:rStyle w:val="19"/>
                <w:sz w:val="22"/>
                <w:szCs w:val="22"/>
                <w:lang w:bidi="ar"/>
              </w:rPr>
              <w:t>周三中午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周一、周三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 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193800"/>
                  <wp:effectExtent l="0" t="0" r="0" b="6350"/>
                  <wp:docPr id="26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082060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)3-1(3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施萌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周二、周三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 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287780"/>
                  <wp:effectExtent l="0" t="0" r="0" b="7620"/>
                  <wp:docPr id="2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082080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任选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)5(2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施萌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周四、周五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 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170940"/>
                  <wp:effectExtent l="0" t="0" r="0" b="10160"/>
                  <wp:docPr id="28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081056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1-2(3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宋卉婷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周二中午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学习通、腾讯会议、微信群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411480" cy="836930"/>
                  <wp:effectExtent l="0" t="0" r="7620" b="1270"/>
                  <wp:docPr id="719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2-2(3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宋卉婷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周一中午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</w:t>
            </w:r>
            <w:r>
              <w:rPr>
                <w:rStyle w:val="19"/>
                <w:sz w:val="22"/>
                <w:szCs w:val="22"/>
                <w:lang w:bidi="ar"/>
              </w:rPr>
              <w:t>周四中午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学习通、腾讯会议、微信群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421640" cy="864870"/>
                  <wp:effectExtent l="0" t="0" r="16510" b="11430"/>
                  <wp:docPr id="71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86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17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081174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现代舞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宋卉婷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周五中午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学习通、腾讯会议、微信群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00125" cy="1243330"/>
                  <wp:effectExtent l="0" t="0" r="9525" b="13970"/>
                  <wp:docPr id="190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082072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编导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)2-1(2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宋卉婷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1,2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1,2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学习通、腾讯会议、微信群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433070" cy="875030"/>
                  <wp:effectExtent l="0" t="0" r="5080" b="1270"/>
                  <wp:docPr id="720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081056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1-2(1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王佳维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7,8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微信、企业微信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141095" cy="754380"/>
                  <wp:effectExtent l="0" t="0" r="1905" b="7620"/>
                  <wp:docPr id="150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081057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2-1(4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王佳维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微信、企业微信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166495" cy="875030"/>
                  <wp:effectExtent l="0" t="0" r="14605" b="1270"/>
                  <wp:docPr id="150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19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4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2-2(2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王佳维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微信、企业微信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266190" cy="836930"/>
                  <wp:effectExtent l="0" t="0" r="10160" b="1270"/>
                  <wp:docPr id="150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8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4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082085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编舞技法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4(1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王佳维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7,8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微信、企业微信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266190" cy="850900"/>
                  <wp:effectExtent l="0" t="0" r="10160" b="6350"/>
                  <wp:docPr id="150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082074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编导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)3-1(2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王亮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 xml:space="preserve"> 微信、钉钉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6320" cy="1124585"/>
                  <wp:effectExtent l="0" t="0" r="11430" b="18415"/>
                  <wp:docPr id="3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082102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技巧训练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王亮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周四中午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 xml:space="preserve"> 微信、钉钉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635" cy="0"/>
                  <wp:effectExtent l="0" t="0" r="0" b="0"/>
                  <wp:docPr id="31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36320" cy="1077595"/>
                  <wp:effectExtent l="0" t="0" r="11430" b="8255"/>
                  <wp:docPr id="32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2-2(1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王艺影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7,8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微信、企业微信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941070"/>
                  <wp:effectExtent l="0" t="0" r="0" b="1143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081232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舞蹈教学法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2-1(1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王艺影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微信、企业微信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057910"/>
                  <wp:effectExtent l="0" t="0" r="0" b="889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082066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教育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)2-1(1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王艺影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周二中午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</w:t>
            </w:r>
            <w:r>
              <w:rPr>
                <w:rStyle w:val="19"/>
                <w:sz w:val="22"/>
                <w:szCs w:val="22"/>
                <w:lang w:bidi="ar"/>
              </w:rPr>
              <w:t>周三中午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周二、周三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微信、企业微信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089660"/>
                  <wp:effectExtent l="0" t="0" r="0" b="152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082078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任选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)3(1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王艺影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周四中午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</w:t>
            </w:r>
            <w:r>
              <w:rPr>
                <w:rStyle w:val="19"/>
                <w:sz w:val="22"/>
                <w:szCs w:val="22"/>
                <w:lang w:bidi="ar"/>
              </w:rPr>
              <w:t>周五中午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周四、周五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微信、企业微信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909320"/>
                  <wp:effectExtent l="0" t="0" r="0" b="508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082068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教育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)3-1(2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王艺影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周二、周三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微信、企业微信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004570"/>
                  <wp:effectExtent l="0" t="0" r="0" b="508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082080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任选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)5(7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王艺影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周四、周五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微信、企业微信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079500"/>
                  <wp:effectExtent l="0" t="0" r="0" b="63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082058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)2-1(5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王艺影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周二中午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</w:t>
            </w:r>
            <w:r>
              <w:rPr>
                <w:rStyle w:val="19"/>
                <w:sz w:val="22"/>
                <w:szCs w:val="22"/>
                <w:lang w:bidi="ar"/>
              </w:rPr>
              <w:t>周三中午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周二、周三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微信、企业微信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111250"/>
                  <wp:effectExtent l="0" t="0" r="0" b="1270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081056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1-2(4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王艺影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7,8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微信、企业微信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005205"/>
                  <wp:effectExtent l="0" t="0" r="0" b="4445"/>
                  <wp:docPr id="1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0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082100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技巧训练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王愈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周三中午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周三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腾讯会议、微信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drawing>
                <wp:inline distT="0" distB="0" distL="114300" distR="114300">
                  <wp:extent cx="1028700" cy="1129030"/>
                  <wp:effectExtent l="0" t="0" r="0" b="13970"/>
                  <wp:docPr id="11" name="图片 11" descr="b18bd9a8abec19702a5c4c2b00890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18bd9a8abec19702a5c4c2b00890f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3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082096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昆舞概论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王倩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textAlignment w:val="center"/>
              <w:rPr>
                <w:rFonts w:ascii="MS Sans Serif" w:hAnsi="MS Sans Serif" w:eastAsia="MS Sans Serif" w:cs="MS Sans Serif"/>
                <w:color w:val="000000"/>
                <w:sz w:val="20"/>
                <w:szCs w:val="20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666750" cy="885825"/>
                  <wp:effectExtent l="0" t="0" r="0" b="9525"/>
                  <wp:docPr id="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13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081112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中外舞蹈史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王倩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周三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MS Sans Serif" w:hAnsi="MS Sans Serif" w:eastAsia="MS Sans Serif" w:cs="MS Sans Serif"/>
                <w:color w:val="000000"/>
                <w:sz w:val="20"/>
                <w:szCs w:val="20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drawing>
                <wp:inline distT="0" distB="0" distL="114300" distR="114300">
                  <wp:extent cx="666750" cy="885825"/>
                  <wp:effectExtent l="0" t="0" r="0" b="9525"/>
                  <wp:docPr id="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57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081112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中外舞蹈史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1(3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王倩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6320" cy="1362710"/>
                  <wp:effectExtent l="0" t="0" r="11430" b="8890"/>
                  <wp:docPr id="1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082095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昆舞剧目排练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吴非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285240" cy="895985"/>
                  <wp:effectExtent l="0" t="0" r="10160" b="18415"/>
                  <wp:docPr id="11389" name="图片 1" descr="微信图片_20210822205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9" name="图片 1" descr="微信图片_2021082220582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081057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2-1(2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吴非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303020" cy="875030"/>
                  <wp:effectExtent l="0" t="0" r="11430" b="1270"/>
                  <wp:docPr id="11390" name="图片 6" descr="微信图片_20210822205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0" name="图片 6" descr="微信图片_20210822205837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081226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昆舞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2-1(1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吴非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周一中午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309370" cy="934085"/>
                  <wp:effectExtent l="0" t="0" r="5080" b="18415"/>
                  <wp:docPr id="11391" name="图片 4" descr="微信图片_20210822205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1" name="图片 4" descr="微信图片_20210822205830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70" cy="93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13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081228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昆舞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3-1(1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吴非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309370" cy="864870"/>
                  <wp:effectExtent l="0" t="0" r="5080" b="11430"/>
                  <wp:docPr id="11392" name="图片 5" descr="微信图片_20210822205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2" name="图片 5" descr="微信图片_2021082220583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70" cy="86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17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082093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舞蹈教学法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)2(4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吴非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315720" cy="875030"/>
                  <wp:effectExtent l="0" t="0" r="17780" b="1270"/>
                  <wp:docPr id="11393" name="图片 2" descr="微信图片编辑_20210822205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3" name="图片 2" descr="微信图片编辑_2021082220581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081059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3-1(8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吴非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MS Sans Serif" w:hAnsi="MS Sans Serif" w:eastAsia="MS Sans Serif" w:cs="MS Sans Serif"/>
                <w:color w:val="000000"/>
                <w:sz w:val="20"/>
                <w:szCs w:val="20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326515" cy="871855"/>
                  <wp:effectExtent l="0" t="0" r="6985" b="4445"/>
                  <wp:docPr id="11394" name="图片 3" descr="微信图片_20210822205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4" name="图片 3" descr="微信图片_2021082220582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082124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西方舞蹈史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-1(1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吴婷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周三中午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周三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微信，学习通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499235" cy="1449705"/>
                  <wp:effectExtent l="0" t="0" r="5715" b="17145"/>
                  <wp:docPr id="1903" name="图片 1" descr="微信图片_20210822223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" name="图片 1" descr="微信图片_2021082222353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235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28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081114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芭蕾舞教学法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夏静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微信、腾讯会议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154430" cy="1160780"/>
                  <wp:effectExtent l="0" t="0" r="7620" b="1270"/>
                  <wp:docPr id="190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17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081027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古典舞身韵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2-1(2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熊捷森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7,8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MS Sans Serif" w:hAnsi="MS Sans Serif" w:eastAsia="MS Sans Serif" w:cs="MS Sans Serif"/>
                <w:color w:val="000000"/>
                <w:sz w:val="20"/>
                <w:szCs w:val="20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腾讯会议，微信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1240" cy="1336040"/>
                  <wp:effectExtent l="0" t="0" r="16510" b="16510"/>
                  <wp:docPr id="33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082127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舞蹈学专题研究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许薇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MS Sans Serif" w:hAnsi="MS Sans Serif" w:eastAsia="MS Sans Serif" w:cs="MS Sans Serif"/>
                <w:color w:val="000000"/>
                <w:sz w:val="20"/>
                <w:szCs w:val="20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微信群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244600" cy="1081405"/>
                  <wp:effectExtent l="0" t="0" r="12700" b="4445"/>
                  <wp:docPr id="190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18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081144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舞蹈编导基础理论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许薇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MS Sans Serif" w:hAnsi="MS Sans Serif" w:eastAsia="MS Sans Serif" w:cs="MS Sans Serif"/>
                <w:color w:val="000000"/>
                <w:sz w:val="20"/>
                <w:szCs w:val="20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微信、腾讯会议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88390" cy="939800"/>
                  <wp:effectExtent l="0" t="0" r="16510" b="12700"/>
                  <wp:docPr id="190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21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082058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)2-1(1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杨一凡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1,2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1,2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周一、周二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6320" cy="1111885"/>
                  <wp:effectExtent l="0" t="0" r="11430" b="12065"/>
                  <wp:docPr id="52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18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082078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任选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)3(2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杨一凡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1,2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1,2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周三、周四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1240" cy="1214755"/>
                  <wp:effectExtent l="0" t="0" r="16510" b="4445"/>
                  <wp:docPr id="53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081052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中国民间舞素材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杨一凡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7,8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5050" cy="1330325"/>
                  <wp:effectExtent l="0" t="0" r="12700" b="3175"/>
                  <wp:docPr id="54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081049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中国民间舞传习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杨一凡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6955" cy="1414145"/>
                  <wp:effectExtent l="0" t="0" r="10795" b="14605"/>
                  <wp:docPr id="55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082122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中国古代舞蹈史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叶笛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微信、腾讯会议、学习通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腾讯会议：43945716791</w:t>
            </w: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学习通：29361345</w:t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28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082128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民族舞蹈学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叶笛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周三中午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周三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微信、腾讯会议、学习通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腾讯会议：56159114572</w:t>
            </w: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学习通：28354057</w:t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21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082111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中国当代舞剧创作研究专题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于平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eastAsia="zh-CN" w:bidi="ar"/>
              </w:rPr>
              <w:t>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val="en-US" w:eastAsia="zh-CN" w:bidi="ar"/>
              </w:rPr>
              <w:t>周日5,6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</w:t>
            </w:r>
            <w:r>
              <w:rPr>
                <w:rFonts w:hint="eastAsia" w:ascii="宋体" w:hAnsi="宋体" w:eastAsia="宋体" w:cs="宋体"/>
                <w:color w:val="000000"/>
                <w:sz w:val="22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2"/>
                <w:lang w:val="en-US" w:eastAsia="zh-CN"/>
              </w:rPr>
              <w:t>周日</w:t>
            </w:r>
          </w:p>
        </w:tc>
        <w:tc>
          <w:tcPr>
            <w:tcW w:w="26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21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2-2(4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虞凤珺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594360" cy="812165"/>
                  <wp:effectExtent l="0" t="0" r="15240" b="6985"/>
                  <wp:docPr id="153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081234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舞蹈教学法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3-1(1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虞凤珺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563880" cy="777875"/>
                  <wp:effectExtent l="0" t="0" r="7620" b="3175"/>
                  <wp:docPr id="153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082068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教育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)3-1(1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虞凤珺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周一、周二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621030" cy="850900"/>
                  <wp:effectExtent l="0" t="0" r="7620" b="6350"/>
                  <wp:docPr id="153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082080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任选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)5(6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虞凤珺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周三、周四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621665" cy="843915"/>
                  <wp:effectExtent l="0" t="0" r="6985" b="13335"/>
                  <wp:docPr id="153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84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082095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昆舞剧目排练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余韵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周三中午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周三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230630" cy="833120"/>
                  <wp:effectExtent l="0" t="0" r="7620" b="5080"/>
                  <wp:docPr id="11401" name="图片 1" descr="WechatIMG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1" name="图片 1" descr="WechatIMG157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rcRect l="9578" t="10188" r="15268" b="25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83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12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081057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2-1(1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余韵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181100" cy="822960"/>
                  <wp:effectExtent l="0" t="0" r="0" b="15240"/>
                  <wp:docPr id="11403" name="图片 3" descr="WechatIMG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3" name="图片 3" descr="WechatIMG159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rcRect l="9962" t="9402" r="15399" b="24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7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082060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)3-1(1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余韵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周二中午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228090" cy="815975"/>
                  <wp:effectExtent l="0" t="0" r="10160" b="3175"/>
                  <wp:docPr id="11409" name="图片 9" descr="WechatIMG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9" name="图片 9" descr="WechatIMG162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rcRect l="13454" t="11142" r="14638" b="27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81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082080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任选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)5(1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余韵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周三、周四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228090" cy="843915"/>
                  <wp:effectExtent l="0" t="0" r="10160" b="13335"/>
                  <wp:docPr id="11405" name="图片 5" descr="WechatIMG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5" name="图片 5" descr="WechatIMG156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rcRect l="10686" t="11913" r="15062" b="26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84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14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081059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3-1(7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余韵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219200" cy="826135"/>
                  <wp:effectExtent l="0" t="0" r="0" b="12065"/>
                  <wp:docPr id="11407" name="图片 7" descr="WechatIMG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7" name="图片 7" descr="WechatIMG158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rcRect l="10493" t="9241" r="15068" b="26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2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12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081262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编舞技法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余韵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周三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239520" cy="812800"/>
                  <wp:effectExtent l="0" t="0" r="17780" b="6350"/>
                  <wp:docPr id="11411" name="图片 11" descr="WechatIMG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1" name="图片 11" descr="WechatIMG163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rcRect l="11752" t="9381" r="15701" b="26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23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082072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编导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)2-1(1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章媛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1,2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1,2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周三、周五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微信，企业微信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283970"/>
                  <wp:effectExtent l="0" t="0" r="0" b="11430"/>
                  <wp:docPr id="34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082100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技巧训练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章媛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微信，企业微信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235710"/>
                  <wp:effectExtent l="0" t="0" r="0" b="2540"/>
                  <wp:docPr id="3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9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082102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技巧训练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张立夫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周五中午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5685" cy="1224280"/>
                  <wp:effectExtent l="0" t="0" r="12065" b="13970"/>
                  <wp:docPr id="1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19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082074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编导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)3-1(1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张立夫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1,2 </w:t>
            </w:r>
            <w:r>
              <w:rPr>
                <w:rStyle w:val="19"/>
                <w:sz w:val="22"/>
                <w:szCs w:val="22"/>
                <w:lang w:bidi="ar"/>
              </w:rPr>
              <w:t>周三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1,2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周一、周三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5685" cy="1224280"/>
                  <wp:effectExtent l="0" t="0" r="12065" b="13970"/>
                  <wp:docPr id="1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17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082082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编舞技法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张立夫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周二中午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</w:t>
            </w:r>
            <w:r>
              <w:rPr>
                <w:rStyle w:val="19"/>
                <w:sz w:val="22"/>
                <w:szCs w:val="22"/>
                <w:lang w:bidi="ar"/>
              </w:rPr>
              <w:t>周四中午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MS Sans Serif" w:hAnsi="MS Sans Serif" w:eastAsia="MS Sans Serif" w:cs="MS Sans Serif"/>
                <w:color w:val="000000"/>
                <w:sz w:val="20"/>
                <w:szCs w:val="20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微信、腾讯会议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89025" cy="1170305"/>
                  <wp:effectExtent l="0" t="0" r="15875" b="10795"/>
                  <wp:docPr id="191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1170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21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082085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编舞技法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4(2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张立夫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35685" cy="1224280"/>
                  <wp:effectExtent l="0" t="0" r="12065" b="13970"/>
                  <wp:docPr id="2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17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081059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3-1(1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张帷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7,8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232535" cy="850900"/>
                  <wp:effectExtent l="0" t="0" r="5715" b="6350"/>
                  <wp:docPr id="137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18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082080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任选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)5(5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张帷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周一、周二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243965" cy="812800"/>
                  <wp:effectExtent l="0" t="0" r="13335" b="6350"/>
                  <wp:docPr id="13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18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082131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教育实习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赵佳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MS Sans Serif" w:hAnsi="MS Sans Serif" w:eastAsia="MS Sans Serif" w:cs="MS Sans Serif"/>
                <w:color w:val="000000"/>
                <w:sz w:val="20"/>
                <w:szCs w:val="20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363980"/>
                  <wp:effectExtent l="0" t="0" r="0" b="7620"/>
                  <wp:docPr id="1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082108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舞蹈经典剧目研习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赵佳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7,8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MS Sans Serif" w:hAnsi="MS Sans Serif" w:eastAsia="MS Sans Serif" w:cs="MS Sans Serif"/>
                <w:color w:val="000000"/>
                <w:sz w:val="20"/>
                <w:szCs w:val="20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099185"/>
                  <wp:effectExtent l="0" t="0" r="0" b="5715"/>
                  <wp:docPr id="1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081057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2-1(3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郑阳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周一中午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</w:t>
            </w:r>
            <w:r>
              <w:rPr>
                <w:rStyle w:val="19"/>
                <w:sz w:val="22"/>
                <w:szCs w:val="22"/>
                <w:lang w:bidi="ar"/>
              </w:rPr>
              <w:t>周五中午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钉钉、微信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7430" cy="996315"/>
                  <wp:effectExtent l="0" t="0" r="1270" b="13335"/>
                  <wp:docPr id="36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082058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)2-1(2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郑阳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周一、周二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钉钉、微信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7430" cy="1151255"/>
                  <wp:effectExtent l="0" t="0" r="1270" b="10795"/>
                  <wp:docPr id="37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082078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任选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)3(3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郑阳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周四、周五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钉钉、微信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7430" cy="1162685"/>
                  <wp:effectExtent l="0" t="0" r="1270" b="18415"/>
                  <wp:docPr id="38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081037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中国民间舞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1-1(6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周蕊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微信/腾讯会议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655320" cy="746760"/>
                  <wp:effectExtent l="0" t="0" r="11430" b="15240"/>
                  <wp:docPr id="1580" name="图片 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" name="图片 5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15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081057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2-1(6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周蕊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微信/腾讯会议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713740" cy="871855"/>
                  <wp:effectExtent l="0" t="0" r="10160" b="4445"/>
                  <wp:docPr id="1578" name="图片 1" descr="7bc87f1ecb2fda38db33a9376b12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" name="图片 1" descr="7bc87f1ecb2fda38db33a9376b12507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082118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中国民间舞风格研究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周蕊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周一中午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</w:t>
            </w:r>
            <w:r>
              <w:rPr>
                <w:rStyle w:val="19"/>
                <w:sz w:val="22"/>
                <w:szCs w:val="22"/>
                <w:lang w:bidi="ar"/>
              </w:rPr>
              <w:t>周四中午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微信，腾讯会议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176655" cy="1259205"/>
                  <wp:effectExtent l="0" t="0" r="4445" b="17145"/>
                  <wp:docPr id="1899" name="图片 2" descr="微信图片_20210822210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" name="图片 2" descr="微信图片_20210822210651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2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29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082058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)2-1(3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朱琦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1,2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1,2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周一、周二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191260"/>
                  <wp:effectExtent l="0" t="0" r="0" b="8890"/>
                  <wp:docPr id="39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082078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任选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)3(4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朱琦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1,2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1,2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周四、周五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216660"/>
                  <wp:effectExtent l="0" t="0" r="0" b="2540"/>
                  <wp:docPr id="40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081029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古典舞身韵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3-1(2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朱琦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966470"/>
                  <wp:effectExtent l="0" t="0" r="0" b="5080"/>
                  <wp:docPr id="41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12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081059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3-1(5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朱琦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133475"/>
                  <wp:effectExtent l="0" t="0" r="0" b="9525"/>
                  <wp:docPr id="42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11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082060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)3-1(4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朱琦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周一、周二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156335"/>
                  <wp:effectExtent l="0" t="0" r="0" b="5715"/>
                  <wp:docPr id="43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14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082080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任选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)5(3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朱琦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周四、周五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1028700" cy="1096010"/>
                  <wp:effectExtent l="0" t="0" r="0" b="8890"/>
                  <wp:docPr id="44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13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082060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基训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表演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)3-1(2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邹军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3,4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3,4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周四、周五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955675" cy="836930"/>
                  <wp:effectExtent l="0" t="0" r="15875" b="1270"/>
                  <wp:docPr id="1500" name="圖片 1" descr="15351629627282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" name="圖片 1" descr="15351629627282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8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18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082083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编舞技法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2(2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邹军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9,10 </w:t>
            </w:r>
            <w:r>
              <w:rPr>
                <w:rStyle w:val="19"/>
                <w:sz w:val="22"/>
                <w:szCs w:val="22"/>
                <w:lang w:bidi="ar"/>
              </w:rPr>
              <w:t>周五中午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833120" cy="788670"/>
                  <wp:effectExtent l="0" t="0" r="5080" b="11430"/>
                  <wp:docPr id="1503" name="圖片 4" descr="15371629631930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" name="圖片 4" descr="15371629631930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78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082132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中国古典舞身韵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</w:t>
            </w:r>
            <w:r>
              <w:rPr>
                <w:rStyle w:val="19"/>
                <w:sz w:val="22"/>
                <w:szCs w:val="22"/>
                <w:lang w:bidi="ar"/>
              </w:rPr>
              <w:t>编导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邹军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7,8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711200" cy="596900"/>
                  <wp:effectExtent l="0" t="0" r="12700" b="12700"/>
                  <wp:docPr id="1501" name="圖片 2" descr="15391629631932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" name="圖片 2" descr="15391629631932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14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082135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接触即兴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(1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邹军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ascii="MS Sans Serif" w:hAnsi="MS Sans Serif" w:eastAsia="MS Sans Serif" w:cs="MS Sans Serif"/>
                <w:color w:val="000000"/>
                <w:kern w:val="0"/>
                <w:sz w:val="20"/>
                <w:szCs w:val="20"/>
                <w:lang w:bidi="ar"/>
              </w:rPr>
              <w:t>企业微信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634365" cy="749935"/>
                  <wp:effectExtent l="0" t="0" r="13335" b="12065"/>
                  <wp:docPr id="1502" name="圖片 3" descr="15381629631931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" name="圖片 3" descr="15381629631931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" cy="74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19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081037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中国民间舞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1-1(5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左坤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5,6 </w:t>
            </w:r>
            <w:r>
              <w:rPr>
                <w:rStyle w:val="19"/>
                <w:sz w:val="22"/>
                <w:szCs w:val="22"/>
                <w:lang w:bidi="ar"/>
              </w:rPr>
              <w:t>周五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5,6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微信/腾讯会议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813435" cy="788035"/>
                  <wp:effectExtent l="0" t="0" r="5715" b="12065"/>
                  <wp:docPr id="1566" name="图片 1" descr="微信图片_2021082218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" name="图片 1" descr="微信图片_20210822180535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rcRect l="8618" t="24530" r="10464" b="27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20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081039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中国民间舞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2-1(3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左坤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周一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9,10 </w:t>
            </w:r>
            <w:r>
              <w:rPr>
                <w:rStyle w:val="19"/>
                <w:sz w:val="22"/>
                <w:szCs w:val="22"/>
                <w:lang w:bidi="ar"/>
              </w:rPr>
              <w:t>周四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9,10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周一、周四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微信/腾讯会议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666750" cy="732790"/>
                  <wp:effectExtent l="0" t="0" r="0" b="10160"/>
                  <wp:docPr id="1567" name="图片 2" descr="微信图片_2021082218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" name="图片 2" descr="微信图片_20210822180548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rcRect t="22696" r="629" b="27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3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13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081057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剧目排练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2-1(5</w:t>
            </w:r>
            <w:r>
              <w:rPr>
                <w:rStyle w:val="19"/>
                <w:sz w:val="22"/>
                <w:szCs w:val="22"/>
                <w:lang w:bidi="ar"/>
              </w:rPr>
              <w:t>班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>)</w: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左坤</w:t>
            </w:r>
          </w:p>
        </w:tc>
        <w:tc>
          <w:tcPr>
            <w:tcW w:w="3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1-18</w:t>
            </w:r>
            <w:r>
              <w:rPr>
                <w:rStyle w:val="19"/>
                <w:sz w:val="22"/>
                <w:szCs w:val="22"/>
                <w:lang w:bidi="ar"/>
              </w:rPr>
              <w:t>周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 </w:t>
            </w:r>
            <w:r>
              <w:rPr>
                <w:rStyle w:val="19"/>
                <w:sz w:val="22"/>
                <w:szCs w:val="22"/>
                <w:lang w:bidi="ar"/>
              </w:rPr>
              <w:t>周二中午</w:t>
            </w:r>
            <w:r>
              <w:rPr>
                <w:rStyle w:val="18"/>
                <w:rFonts w:hint="eastAsia" w:ascii="宋体" w:hAnsi="宋体" w:eastAsia="宋体" w:cs="宋体"/>
                <w:sz w:val="22"/>
                <w:szCs w:val="22"/>
                <w:lang w:bidi="ar"/>
              </w:rPr>
              <w:t xml:space="preserve"> </w:t>
            </w:r>
            <w:r>
              <w:rPr>
                <w:rStyle w:val="19"/>
                <w:sz w:val="22"/>
                <w:szCs w:val="22"/>
                <w:lang w:bidi="ar"/>
              </w:rPr>
              <w:t>周五中午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周二、周五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微信/腾讯会议</w:t>
            </w:r>
          </w:p>
        </w:tc>
        <w:tc>
          <w:tcPr>
            <w:tcW w:w="1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drawing>
                <wp:inline distT="0" distB="0" distL="114300" distR="114300">
                  <wp:extent cx="666115" cy="732790"/>
                  <wp:effectExtent l="0" t="0" r="635" b="10160"/>
                  <wp:docPr id="1568" name="图片 3" descr="微信图片_2021082218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" name="图片 3" descr="微信图片_20210822180548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rcRect t="22696" r="629" b="27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73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12</w:t>
            </w:r>
          </w:p>
        </w:tc>
        <w:tc>
          <w:tcPr>
            <w:tcW w:w="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</w:tbl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</w:pP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Sans 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2AF"/>
    <w:rsid w:val="00070157"/>
    <w:rsid w:val="000A1E64"/>
    <w:rsid w:val="000C3070"/>
    <w:rsid w:val="00127B1F"/>
    <w:rsid w:val="00135B57"/>
    <w:rsid w:val="001420A3"/>
    <w:rsid w:val="00181A84"/>
    <w:rsid w:val="00183539"/>
    <w:rsid w:val="001B2326"/>
    <w:rsid w:val="001B32AF"/>
    <w:rsid w:val="001C1F79"/>
    <w:rsid w:val="001C39DA"/>
    <w:rsid w:val="0022721A"/>
    <w:rsid w:val="00254340"/>
    <w:rsid w:val="00255B0F"/>
    <w:rsid w:val="00285BB8"/>
    <w:rsid w:val="002957CA"/>
    <w:rsid w:val="003005E0"/>
    <w:rsid w:val="00303E4F"/>
    <w:rsid w:val="00311CFF"/>
    <w:rsid w:val="00345F4F"/>
    <w:rsid w:val="003C17F5"/>
    <w:rsid w:val="003C4A81"/>
    <w:rsid w:val="00401960"/>
    <w:rsid w:val="00482238"/>
    <w:rsid w:val="00482C85"/>
    <w:rsid w:val="004E3387"/>
    <w:rsid w:val="004E6475"/>
    <w:rsid w:val="004E761F"/>
    <w:rsid w:val="004E7D80"/>
    <w:rsid w:val="00501C8E"/>
    <w:rsid w:val="00532C07"/>
    <w:rsid w:val="005453E8"/>
    <w:rsid w:val="0057007B"/>
    <w:rsid w:val="00583303"/>
    <w:rsid w:val="00595180"/>
    <w:rsid w:val="005A2522"/>
    <w:rsid w:val="005B30C9"/>
    <w:rsid w:val="00613891"/>
    <w:rsid w:val="00642CD0"/>
    <w:rsid w:val="00666659"/>
    <w:rsid w:val="00685DF0"/>
    <w:rsid w:val="006A7991"/>
    <w:rsid w:val="006B7D00"/>
    <w:rsid w:val="00710972"/>
    <w:rsid w:val="00715E74"/>
    <w:rsid w:val="0076666A"/>
    <w:rsid w:val="0077540C"/>
    <w:rsid w:val="007E0C2B"/>
    <w:rsid w:val="007E4F3C"/>
    <w:rsid w:val="00833053"/>
    <w:rsid w:val="00905B39"/>
    <w:rsid w:val="00985887"/>
    <w:rsid w:val="00987795"/>
    <w:rsid w:val="009A40D6"/>
    <w:rsid w:val="009B1D93"/>
    <w:rsid w:val="009C5D87"/>
    <w:rsid w:val="009D4B79"/>
    <w:rsid w:val="009D605F"/>
    <w:rsid w:val="00A11B49"/>
    <w:rsid w:val="00A54C5C"/>
    <w:rsid w:val="00A55C26"/>
    <w:rsid w:val="00A60C59"/>
    <w:rsid w:val="00B1239F"/>
    <w:rsid w:val="00B25B42"/>
    <w:rsid w:val="00B33F36"/>
    <w:rsid w:val="00C1389F"/>
    <w:rsid w:val="00C17571"/>
    <w:rsid w:val="00C3173C"/>
    <w:rsid w:val="00C612B7"/>
    <w:rsid w:val="00CB3950"/>
    <w:rsid w:val="00CB3C42"/>
    <w:rsid w:val="00D05B8D"/>
    <w:rsid w:val="00D43BC0"/>
    <w:rsid w:val="00D7129B"/>
    <w:rsid w:val="00D90B3D"/>
    <w:rsid w:val="00E750A1"/>
    <w:rsid w:val="00EA12A2"/>
    <w:rsid w:val="00EF3222"/>
    <w:rsid w:val="00F13CB0"/>
    <w:rsid w:val="00F83C02"/>
    <w:rsid w:val="074D753C"/>
    <w:rsid w:val="0C336CD4"/>
    <w:rsid w:val="0F22017F"/>
    <w:rsid w:val="17B445EB"/>
    <w:rsid w:val="1E2B51BB"/>
    <w:rsid w:val="21AB552F"/>
    <w:rsid w:val="21DF49A2"/>
    <w:rsid w:val="26CB32E0"/>
    <w:rsid w:val="2F1177CC"/>
    <w:rsid w:val="30BC3753"/>
    <w:rsid w:val="31A13414"/>
    <w:rsid w:val="32C60424"/>
    <w:rsid w:val="3ACA007F"/>
    <w:rsid w:val="3BAB42CE"/>
    <w:rsid w:val="44454FE1"/>
    <w:rsid w:val="49913063"/>
    <w:rsid w:val="4CEE4426"/>
    <w:rsid w:val="53C468CA"/>
    <w:rsid w:val="56D92CF2"/>
    <w:rsid w:val="5D995C00"/>
    <w:rsid w:val="66A16427"/>
    <w:rsid w:val="695C3018"/>
    <w:rsid w:val="6FDC103D"/>
    <w:rsid w:val="70972EAD"/>
    <w:rsid w:val="72121A9D"/>
    <w:rsid w:val="722E58D4"/>
    <w:rsid w:val="736209A7"/>
    <w:rsid w:val="74FB1731"/>
    <w:rsid w:val="7E36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标题 2 字符"/>
    <w:basedOn w:val="9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2">
    <w:name w:val="fontstyle01"/>
    <w:basedOn w:val="9"/>
    <w:qFormat/>
    <w:uiPriority w:val="0"/>
    <w:rPr>
      <w:rFonts w:hint="default" w:ascii="仿宋" w:hAnsi="仿宋"/>
      <w:color w:val="000000"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日期 字符"/>
    <w:basedOn w:val="9"/>
    <w:link w:val="3"/>
    <w:semiHidden/>
    <w:qFormat/>
    <w:uiPriority w:val="99"/>
  </w:style>
  <w:style w:type="character" w:customStyle="1" w:styleId="15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页脚 字符"/>
    <w:basedOn w:val="9"/>
    <w:link w:val="4"/>
    <w:qFormat/>
    <w:uiPriority w:val="99"/>
    <w:rPr>
      <w:sz w:val="18"/>
      <w:szCs w:val="18"/>
    </w:rPr>
  </w:style>
  <w:style w:type="table" w:customStyle="1" w:styleId="1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font11"/>
    <w:basedOn w:val="9"/>
    <w:qFormat/>
    <w:uiPriority w:val="0"/>
    <w:rPr>
      <w:rFonts w:hint="default" w:ascii="MS Sans Serif" w:hAnsi="MS Sans Serif" w:eastAsia="MS Sans Serif" w:cs="MS Sans Serif"/>
      <w:color w:val="000000"/>
      <w:sz w:val="20"/>
      <w:szCs w:val="20"/>
      <w:u w:val="none"/>
    </w:rPr>
  </w:style>
  <w:style w:type="character" w:customStyle="1" w:styleId="19">
    <w:name w:val="font4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3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1">
    <w:name w:val="font51"/>
    <w:basedOn w:val="9"/>
    <w:qFormat/>
    <w:uiPriority w:val="0"/>
    <w:rPr>
      <w:rFonts w:hint="default" w:ascii="MS Sans Serif" w:hAnsi="MS Sans Serif" w:eastAsia="MS Sans Serif" w:cs="MS Sans Serif"/>
      <w:color w:val="000000"/>
      <w:sz w:val="20"/>
      <w:szCs w:val="20"/>
      <w:u w:val="none"/>
    </w:rPr>
  </w:style>
  <w:style w:type="character" w:customStyle="1" w:styleId="22">
    <w:name w:val="font21"/>
    <w:basedOn w:val="9"/>
    <w:qFormat/>
    <w:uiPriority w:val="0"/>
    <w:rPr>
      <w:rFonts w:ascii="MS Sans Serif" w:hAnsi="MS Sans Serif" w:eastAsia="MS Sans Serif" w:cs="MS Sans Serif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jpeg"/><Relationship Id="rId89" Type="http://schemas.openxmlformats.org/officeDocument/2006/relationships/image" Target="media/image86.pn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jpeg"/><Relationship Id="rId82" Type="http://schemas.openxmlformats.org/officeDocument/2006/relationships/image" Target="media/image79.png"/><Relationship Id="rId81" Type="http://schemas.openxmlformats.org/officeDocument/2006/relationships/image" Target="media/image78.jpe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pn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jpe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../NULL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3" Type="http://schemas.openxmlformats.org/officeDocument/2006/relationships/fontTable" Target="fontTable.xml"/><Relationship Id="rId102" Type="http://schemas.openxmlformats.org/officeDocument/2006/relationships/customXml" Target="../customXml/item1.xml"/><Relationship Id="rId101" Type="http://schemas.openxmlformats.org/officeDocument/2006/relationships/image" Target="media/image98.png"/><Relationship Id="rId100" Type="http://schemas.openxmlformats.org/officeDocument/2006/relationships/image" Target="media/image97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31</Pages>
  <Words>1226</Words>
  <Characters>6994</Characters>
  <Lines>58</Lines>
  <Paragraphs>16</Paragraphs>
  <TotalTime>43</TotalTime>
  <ScaleCrop>false</ScaleCrop>
  <LinksUpToDate>false</LinksUpToDate>
  <CharactersWithSpaces>8204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2021-08-23T08:33:00Z</dcterms:created>
  <dc:creator>user</dc:creator>
  <cp:lastModifiedBy>ʚ小白ɞ</cp:lastModifiedBy>
  <dcterms:modified xsi:type="dcterms:W3CDTF">2021-10-09T08:13:01Z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826F04A49CF142D594BD113576B07124</vt:lpwstr>
  </property>
</Properties>
</file>