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527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720"/>
        <w:gridCol w:w="3020"/>
        <w:gridCol w:w="520"/>
        <w:gridCol w:w="900"/>
        <w:gridCol w:w="2100"/>
        <w:gridCol w:w="520"/>
        <w:gridCol w:w="3941"/>
        <w:gridCol w:w="1428"/>
        <w:gridCol w:w="690"/>
        <w:gridCol w:w="7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279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  <w:r>
              <w:rPr>
                <w:rFonts w:hint="eastAsia" w:cs="Arial"/>
                <w:sz w:val="28"/>
                <w:szCs w:val="28"/>
              </w:rPr>
              <w:t>学年第一学期在线教学方案（第</w:t>
            </w:r>
            <w:r>
              <w:rPr>
                <w:rFonts w:ascii="Arial" w:hAnsi="Arial" w:cs="Arial"/>
                <w:sz w:val="28"/>
                <w:szCs w:val="28"/>
              </w:rPr>
              <w:t>1-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cs="Arial"/>
                <w:sz w:val="28"/>
                <w:szCs w:val="28"/>
              </w:rPr>
              <w:t>周）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279" w:type="dxa"/>
            <w:gridSpan w:val="11"/>
            <w:tcBorders>
              <w:top w:val="nil"/>
              <w:left w:val="nil"/>
              <w:bottom w:val="single" w:color="646464" w:sz="4" w:space="0"/>
              <w:right w:val="nil"/>
            </w:tcBorders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cs="Arial"/>
                <w:sz w:val="28"/>
                <w:szCs w:val="28"/>
              </w:rPr>
            </w:pPr>
            <w:r>
              <w:rPr>
                <w:rFonts w:hint="eastAsia" w:cs="Arial"/>
                <w:sz w:val="28"/>
                <w:szCs w:val="28"/>
              </w:rPr>
              <w:t>开课单位：流行音乐学院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auto" w:fill="F0F0F0"/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</w:t>
            </w:r>
            <w:r>
              <w:rPr>
                <w:rFonts w:hint="eastAsia" w:cs="Arial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cs="Arial"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</w:t>
            </w:r>
            <w:r>
              <w:rPr>
                <w:rFonts w:hint="eastAsia" w:cs="Arial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cs="Arial"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课程（班级）名称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任课教师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上课时间（含起始周）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星期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课程平台及网址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班级群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学生数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编导创作-1(1班)</w:t>
            </w:r>
          </w:p>
        </w:tc>
        <w:tc>
          <w:tcPr>
            <w:tcW w:w="5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726421720</w:t>
            </w:r>
          </w:p>
        </w:tc>
        <w:tc>
          <w:tcPr>
            <w:tcW w:w="6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23240" cy="688340"/>
                  <wp:effectExtent l="0" t="0" r="10160" b="16510"/>
                  <wp:docPr id="1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5475" cy="760730"/>
                  <wp:effectExtent l="0" t="0" r="3175" b="1270"/>
                  <wp:docPr id="2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051167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电脑音乐制作3(1班)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0395" cy="805815"/>
                  <wp:effectExtent l="0" t="0" r="8255" b="13335"/>
                  <wp:docPr id="3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电子音乐创作1(1班)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885065358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051056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调律技术1-2(1班)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688029940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635"/>
                  <wp:effectExtent l="0" t="0" r="9525" b="18415"/>
                  <wp:docPr id="4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051058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调律技术2-2(1班)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1015591884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051112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调律原理与应用2(1班)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838077571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调律专题实践2(1班)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周五3,4,中午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688029940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000"/>
                  <wp:effectExtent l="0" t="0" r="9525" b="0"/>
                  <wp:docPr id="5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调律专题实践4(1班)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1015591884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051270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非线性编辑-1(1班)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995981096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764606229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钢琴调整1-2(2班)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764606229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1050053131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000"/>
                  <wp:effectExtent l="0" t="0" r="9525" b="0"/>
                  <wp:docPr id="6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钢琴调整2-2(2班)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1050053131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0530" cy="765175"/>
                  <wp:effectExtent l="0" t="0" r="7620" b="15875"/>
                  <wp:docPr id="7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钢琴基础2-1(1班)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962179901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47675"/>
                  <wp:effectExtent l="0" t="0" r="12065" b="9525"/>
                  <wp:docPr id="8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钢琴基础2-1(2班)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211956544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83235"/>
                  <wp:effectExtent l="0" t="0" r="12065" b="12065"/>
                  <wp:docPr id="9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钢琴修理1-1(1班)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郝键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795852436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钢琴修理1-1(2班)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郝键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797031780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051149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歌词写作(1班)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王谦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135380"/>
                  <wp:effectExtent l="0" t="0" r="635" b="7620"/>
                  <wp:docPr id="10" name="图片 6" descr="46_2021082511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46_202108251134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歌曲写作2(1班)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106323587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051193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管乐器材料与加工工艺1(1班)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813416394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管乐器调整技术应用-2(1班)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管乐器修复工艺-1(1班)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586289458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管乐器修复工艺实践-3(1班)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788528995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384387404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管乐器修理3-2(1班)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820041036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管理学原</w:t>
            </w:r>
            <w:r>
              <w:rPr>
                <w:rFonts w:cs="Arial"/>
                <w:color w:val="000000"/>
                <w:sz w:val="18"/>
                <w:szCs w:val="18"/>
              </w:rPr>
              <w:t>理2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徐颖奇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207172160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0530" cy="765175"/>
                  <wp:effectExtent l="0" t="0" r="7620" b="15875"/>
                  <wp:docPr id="1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和声1-1(1班)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922973244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和音演唱1(1班)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517921930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和音演唱1(2班)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957263473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051121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吉他演奏1(1班)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422411634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节目策划-1(1班)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883036268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946646643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871562081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453953436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剧目排练2-1(1班)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8150" cy="535305"/>
                  <wp:effectExtent l="0" t="0" r="0" b="17145"/>
                  <wp:docPr id="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3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4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5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051494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爵士和声1(1班)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711721255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051494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爵士和声1(2班)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977866398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爵士乐即兴演奏理论1(1班)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805051767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爵士乐曲目与即兴1(1班)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907851693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865687298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626363709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4995" cy="1345565"/>
                  <wp:effectExtent l="0" t="0" r="14605" b="6985"/>
                  <wp:docPr id="16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897045900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1050291721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1050291721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乐器学概论(1班)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冒蓉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917491715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7690" cy="1241425"/>
                  <wp:effectExtent l="0" t="0" r="3810" b="15875"/>
                  <wp:docPr id="17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808546418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824575869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1026308065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47675"/>
                  <wp:effectExtent l="0" t="0" r="12065" b="9525"/>
                  <wp:docPr id="18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794510"/>
                  <wp:effectExtent l="0" t="0" r="15875" b="15240"/>
                  <wp:docPr id="19" name="图片 2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7990" cy="506095"/>
                  <wp:effectExtent l="0" t="0" r="10160" b="8255"/>
                  <wp:docPr id="20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95300" cy="589915"/>
                  <wp:effectExtent l="0" t="0" r="0" b="635"/>
                  <wp:docPr id="21" name="图片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66090" cy="606425"/>
                  <wp:effectExtent l="0" t="0" r="10160" b="3175"/>
                  <wp:docPr id="22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051585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流行音乐编配1(1班)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995939772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051585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流行音乐编配1(2班)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993858562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75310" cy="723265"/>
                  <wp:effectExtent l="0" t="0" r="15240" b="635"/>
                  <wp:docPr id="23" name="图片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24" name="图片 3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0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25" name="图片 31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1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9790" cy="1141095"/>
                  <wp:effectExtent l="0" t="0" r="16510" b="1905"/>
                  <wp:docPr id="2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27" name="图片 33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28" name="图片 34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4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79755" cy="711200"/>
                  <wp:effectExtent l="0" t="0" r="10795" b="12700"/>
                  <wp:docPr id="29" name="图片 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111250"/>
                  <wp:effectExtent l="0" t="0" r="3175" b="12700"/>
                  <wp:docPr id="30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844675"/>
                  <wp:effectExtent l="0" t="0" r="15875" b="3175"/>
                  <wp:docPr id="31" name="图片 37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7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844675"/>
                  <wp:effectExtent l="0" t="0" r="15875" b="3175"/>
                  <wp:docPr id="32" name="图片 38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8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33" name="图片 39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9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34" name="图片 4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0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35" name="图片 1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36" name="图片 12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流行音乐多声部写作2(2班)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971636619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流行音乐风格分析1(1班)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7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051203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流行音乐概论1(1班)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8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流行音乐史1(1班)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9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40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41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15950" cy="786130"/>
                  <wp:effectExtent l="0" t="0" r="12700" b="13970"/>
                  <wp:docPr id="42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15950" cy="786130"/>
                  <wp:effectExtent l="0" t="0" r="12700" b="13970"/>
                  <wp:docPr id="43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864235"/>
                  <wp:effectExtent l="0" t="0" r="5715" b="12065"/>
                  <wp:docPr id="44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5" name="图片 1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6" name="图片 1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2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u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7" name="图片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8" name="图片 1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9" name="图片 1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5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0" name="图片 1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1" name="图片 1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2" name="图片 1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3" name="图片 1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4" name="图片 2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205" cy="1101090"/>
                  <wp:effectExtent l="0" t="0" r="17145" b="3810"/>
                  <wp:docPr id="55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205" cy="1101090"/>
                  <wp:effectExtent l="0" t="0" r="17145" b="3810"/>
                  <wp:docPr id="56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5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58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299720" cy="365125"/>
                  <wp:effectExtent l="0" t="0" r="5080" b="15875"/>
                  <wp:docPr id="59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913890"/>
                  <wp:effectExtent l="0" t="0" r="15875" b="10160"/>
                  <wp:docPr id="6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908175"/>
                  <wp:effectExtent l="0" t="0" r="15875" b="15875"/>
                  <wp:docPr id="61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1095375" cy="1272540"/>
                  <wp:effectExtent l="0" t="0" r="9525" b="3810"/>
                  <wp:docPr id="62" name="图片 188" descr="upload_19642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88" descr="upload_1964233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63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6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81505"/>
                  <wp:effectExtent l="0" t="0" r="1905" b="4445"/>
                  <wp:docPr id="65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6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7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8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69" name="图片 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1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70" name="图片 2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2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71" name="图片 2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886460"/>
                  <wp:effectExtent l="0" t="0" r="1905" b="8890"/>
                  <wp:docPr id="7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3" name="图片 2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4" name="图片 2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5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5" name="图片 2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6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6" name="图片 2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7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7" name="图片 2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8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8" name="图片 29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9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79" name="图片 30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0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0" name="图片 3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1" name="图片 3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2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2" name="图片 3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1855" cy="1178560"/>
                  <wp:effectExtent l="0" t="0" r="4445" b="2540"/>
                  <wp:docPr id="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1855" cy="1178560"/>
                  <wp:effectExtent l="0" t="0" r="4445" b="2540"/>
                  <wp:docPr id="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5" name="图片 222" descr="upload_34557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22" descr="upload_34557169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6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7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88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89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90" name="图片 219" descr="upload_56182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19" descr="upload_5618222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91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2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3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4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5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6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7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8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99" name="图片 3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0" name="图片 35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5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1" name="图片 3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2" name="图片 37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7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965200"/>
                  <wp:effectExtent l="0" t="0" r="1905" b="6350"/>
                  <wp:docPr id="103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4" name="图片 3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8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5" name="图片 3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9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6" name="图片 4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40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7" name="图片 4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41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8" name="图片 4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2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09" name="图片 4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43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10" name="图片 4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4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11" name="图片 4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5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6935" cy="1107440"/>
                  <wp:effectExtent l="0" t="0" r="18415" b="16510"/>
                  <wp:docPr id="112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6935" cy="1107440"/>
                  <wp:effectExtent l="0" t="0" r="18415" b="16510"/>
                  <wp:docPr id="113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4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5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6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7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</w:t>
            </w: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8" name="图片 243" descr="upload_828969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243" descr="upload_82896929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9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120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121" name="图片 231" descr="upload_19642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31" descr="upload_1964233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122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123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4200" cy="1264285"/>
                  <wp:effectExtent l="0" t="0" r="6350" b="12065"/>
                  <wp:docPr id="129" name="图片 46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46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6900" cy="793750"/>
                  <wp:effectExtent l="0" t="0" r="12700" b="6350"/>
                  <wp:docPr id="130" name="图片 47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47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81050"/>
                  <wp:effectExtent l="0" t="0" r="3175" b="0"/>
                  <wp:docPr id="131" name="图片 48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8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030" cy="1151255"/>
                  <wp:effectExtent l="0" t="0" r="1270" b="10795"/>
                  <wp:docPr id="132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33" name="图片 4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49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34" name="图片 5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5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5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6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7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38" name="图片 5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51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39" name="图片 5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5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40" name="图片 53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3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41" name="图片 5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54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2" name="图片 5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3" name="图片 5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6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4" name="图片 5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57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878469798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878469798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王艺津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7966783382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王艺津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7966783382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群号794803457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1340" cy="552450"/>
                  <wp:effectExtent l="0" t="0" r="10160" b="0"/>
                  <wp:docPr id="145" name="图片 58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58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46" name="图片 61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61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47" name="图片 62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62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148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149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50" name="图片 6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63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6900" cy="793750"/>
                  <wp:effectExtent l="0" t="0" r="12700" b="6350"/>
                  <wp:docPr id="151" name="图片 6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64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030" cy="1151255"/>
                  <wp:effectExtent l="0" t="0" r="1270" b="10795"/>
                  <wp:docPr id="15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7530" cy="556895"/>
                  <wp:effectExtent l="0" t="0" r="13970" b="14605"/>
                  <wp:docPr id="153" name="图片 6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5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7530" cy="556895"/>
                  <wp:effectExtent l="0" t="0" r="13970" b="14605"/>
                  <wp:docPr id="154" name="图片 66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66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5" name="图片 67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67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6" name="图片 68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8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7" name="图片 69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9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58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59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0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1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2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63" name="图片 7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7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64" name="图片 7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71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65" name="图片 7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7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66" name="图片 73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73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9295" cy="1534795"/>
                  <wp:effectExtent l="0" t="0" r="14605" b="8255"/>
                  <wp:docPr id="167" name="图片 7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74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68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69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70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71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群号794803447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群号794803447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1340" cy="552450"/>
                  <wp:effectExtent l="0" t="0" r="10160" b="0"/>
                  <wp:docPr id="172" name="图片 7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75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73" name="图片 19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93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4" name="图片 213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13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5" name="图片 212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12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6" name="图片 211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211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7" name="图片 78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78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8" name="图片 79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79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9" name="图片 80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80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4370" cy="895985"/>
                  <wp:effectExtent l="0" t="0" r="11430" b="18415"/>
                  <wp:docPr id="180" name="图片 81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81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6275" cy="889000"/>
                  <wp:effectExtent l="0" t="0" r="9525" b="6350"/>
                  <wp:docPr id="181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2" name="图片 82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82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3" name="图片 8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83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4" name="图片 84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84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5" name="图片 8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85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6" name="图片 86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86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7" name="图片 87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87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8" name="图片 8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88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9" name="图片 89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89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0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1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</w:t>
            </w:r>
            <w:r>
              <w:rPr>
                <w:rFonts w:cs="Arial"/>
                <w:color w:val="000000"/>
                <w:sz w:val="18"/>
                <w:szCs w:val="18"/>
              </w:rPr>
              <w:t>7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</w:t>
            </w:r>
            <w:r>
              <w:rPr>
                <w:rFonts w:cs="Arial"/>
                <w:color w:val="000000"/>
                <w:sz w:val="18"/>
                <w:szCs w:val="18"/>
              </w:rPr>
              <w:t>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2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3" name="图片 90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90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4" name="图片 91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91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5" name="图片 92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92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6" name="图片 93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93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7" name="图片 94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94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8" name="图片 95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95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9" name="图片 96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96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200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6755" cy="692785"/>
                  <wp:effectExtent l="0" t="0" r="17145" b="12065"/>
                  <wp:docPr id="201" name="图片 97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97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47395" cy="776605"/>
                  <wp:effectExtent l="0" t="0" r="14605" b="4445"/>
                  <wp:docPr id="202" name="图片 99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99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47395" cy="776605"/>
                  <wp:effectExtent l="0" t="0" r="14605" b="4445"/>
                  <wp:docPr id="203" name="图片 100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00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204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18465" cy="555625"/>
                  <wp:effectExtent l="0" t="0" r="635" b="15875"/>
                  <wp:docPr id="205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8150" cy="552450"/>
                  <wp:effectExtent l="0" t="0" r="0" b="0"/>
                  <wp:docPr id="206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51790" cy="455930"/>
                  <wp:effectExtent l="0" t="0" r="10160" b="1270"/>
                  <wp:docPr id="207" name="图片 236" descr="upload_70225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36" descr="upload_70225210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00050" cy="499745"/>
                  <wp:effectExtent l="0" t="0" r="0" b="14605"/>
                  <wp:docPr id="208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89890" cy="520700"/>
                  <wp:effectExtent l="0" t="0" r="10160" b="12700"/>
                  <wp:docPr id="209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61315" cy="469265"/>
                  <wp:effectExtent l="0" t="0" r="635" b="6985"/>
                  <wp:docPr id="210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81000" cy="476250"/>
                  <wp:effectExtent l="0" t="0" r="0" b="0"/>
                  <wp:docPr id="211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61315" cy="457200"/>
                  <wp:effectExtent l="0" t="0" r="635" b="0"/>
                  <wp:docPr id="212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051228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市场营销1(1班)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57979871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8815" cy="879475"/>
                  <wp:effectExtent l="0" t="0" r="6985" b="15875"/>
                  <wp:docPr id="213" name="图片 101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01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868848675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686725441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257359322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1095313416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视听语言(1班)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杨骥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838974242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数字音频制作1(1班)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1050239664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舞台效果设计-2(1班)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662098956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虚拟空间表现1(1班)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632060833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演唱组合-1(1班)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296702073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051108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演唱组合-3(1班)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775453983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051525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艺术学基础知识(1班)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颜廷学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816196424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音乐编导1(1班)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735269285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051338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音乐传播调研1(1班)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34646192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104990051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音乐创作基础1(1班)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805893492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051640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音乐创作文献导读与文论写作(1班)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1-9周  周二中午,5,6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051607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音乐混音技术(1班)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116965"/>
                  <wp:effectExtent l="0" t="0" r="6985" b="6985"/>
                  <wp:docPr id="214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音乐录影(MV)与赏析1(1班)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音乐评论与写作(1班)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768104142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音乐市场营销(1班)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57440454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3100" cy="939165"/>
                  <wp:effectExtent l="0" t="0" r="12700" b="13335"/>
                  <wp:docPr id="216" name="图片 102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02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051521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音效设计1(1班)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187427216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滕梦天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217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12470" cy="1554480"/>
                  <wp:effectExtent l="0" t="0" r="11430" b="7620"/>
                  <wp:docPr id="218" name="图片 10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03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185040977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  <w:r>
              <w:rPr>
                <w:rFonts w:cs="Arial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jie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yue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84860" cy="989330"/>
                  <wp:effectExtent l="0" t="0" r="15240" b="1270"/>
                  <wp:docPr id="219" name="图片 104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04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993927603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933325427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4350" cy="626110"/>
                  <wp:effectExtent l="0" t="0" r="0" b="2540"/>
                  <wp:docPr id="220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4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221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作品分析1(1班)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946587945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作品分析2(1班)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892040270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</w:tbl>
    <w:p/>
    <w:sectPr>
      <w:pgSz w:w="16838" w:h="11906" w:orient="landscape"/>
      <w:pgMar w:top="851" w:right="851" w:bottom="1134" w:left="851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isplayHorizontalDrawingGridEvery w:val="1"/>
  <w:displayVerticalDrawingGridEvery w:val="1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3A"/>
    <w:rsid w:val="000058B8"/>
    <w:rsid w:val="00007EF1"/>
    <w:rsid w:val="00014020"/>
    <w:rsid w:val="00073A0E"/>
    <w:rsid w:val="00086028"/>
    <w:rsid w:val="000A2808"/>
    <w:rsid w:val="000A29A7"/>
    <w:rsid w:val="000A4D32"/>
    <w:rsid w:val="000D258C"/>
    <w:rsid w:val="000D3981"/>
    <w:rsid w:val="000D6AF8"/>
    <w:rsid w:val="00115577"/>
    <w:rsid w:val="00117112"/>
    <w:rsid w:val="00133D2C"/>
    <w:rsid w:val="00142C81"/>
    <w:rsid w:val="00151F91"/>
    <w:rsid w:val="00153FFA"/>
    <w:rsid w:val="001618DD"/>
    <w:rsid w:val="001F4050"/>
    <w:rsid w:val="00204C9C"/>
    <w:rsid w:val="00216E1E"/>
    <w:rsid w:val="002A6C58"/>
    <w:rsid w:val="002F7815"/>
    <w:rsid w:val="00300394"/>
    <w:rsid w:val="003173FC"/>
    <w:rsid w:val="0032153E"/>
    <w:rsid w:val="00331CC6"/>
    <w:rsid w:val="00335925"/>
    <w:rsid w:val="00347BAF"/>
    <w:rsid w:val="00354013"/>
    <w:rsid w:val="00363D09"/>
    <w:rsid w:val="00371340"/>
    <w:rsid w:val="003C24AB"/>
    <w:rsid w:val="003C5FEC"/>
    <w:rsid w:val="003C6024"/>
    <w:rsid w:val="0041391D"/>
    <w:rsid w:val="004751B3"/>
    <w:rsid w:val="004947A0"/>
    <w:rsid w:val="004B6B27"/>
    <w:rsid w:val="004E3F42"/>
    <w:rsid w:val="0050447B"/>
    <w:rsid w:val="00550FEA"/>
    <w:rsid w:val="005648FF"/>
    <w:rsid w:val="00570A06"/>
    <w:rsid w:val="005B13DF"/>
    <w:rsid w:val="005D2DC4"/>
    <w:rsid w:val="006108C9"/>
    <w:rsid w:val="00616CB7"/>
    <w:rsid w:val="00624687"/>
    <w:rsid w:val="00640AB3"/>
    <w:rsid w:val="006633D4"/>
    <w:rsid w:val="006720DE"/>
    <w:rsid w:val="00686B97"/>
    <w:rsid w:val="00687CEE"/>
    <w:rsid w:val="00692C16"/>
    <w:rsid w:val="006E6F20"/>
    <w:rsid w:val="00705494"/>
    <w:rsid w:val="00721B6B"/>
    <w:rsid w:val="00737696"/>
    <w:rsid w:val="007543CD"/>
    <w:rsid w:val="007643A2"/>
    <w:rsid w:val="00790DB8"/>
    <w:rsid w:val="007D3BB7"/>
    <w:rsid w:val="007E0FA0"/>
    <w:rsid w:val="00875F98"/>
    <w:rsid w:val="0089664D"/>
    <w:rsid w:val="008D29B2"/>
    <w:rsid w:val="008D7519"/>
    <w:rsid w:val="008F4DEB"/>
    <w:rsid w:val="0091358D"/>
    <w:rsid w:val="00915C2B"/>
    <w:rsid w:val="009B0CE4"/>
    <w:rsid w:val="009B6F7D"/>
    <w:rsid w:val="009B79D6"/>
    <w:rsid w:val="009C5889"/>
    <w:rsid w:val="009D24CF"/>
    <w:rsid w:val="009F1434"/>
    <w:rsid w:val="009F6AC5"/>
    <w:rsid w:val="00A0663A"/>
    <w:rsid w:val="00A11384"/>
    <w:rsid w:val="00A3230B"/>
    <w:rsid w:val="00A40D19"/>
    <w:rsid w:val="00A50A8D"/>
    <w:rsid w:val="00A56547"/>
    <w:rsid w:val="00A722B9"/>
    <w:rsid w:val="00A74557"/>
    <w:rsid w:val="00A90424"/>
    <w:rsid w:val="00A951FB"/>
    <w:rsid w:val="00A95C85"/>
    <w:rsid w:val="00AA304F"/>
    <w:rsid w:val="00AE1D1C"/>
    <w:rsid w:val="00AF256A"/>
    <w:rsid w:val="00AF3844"/>
    <w:rsid w:val="00B43B56"/>
    <w:rsid w:val="00B65503"/>
    <w:rsid w:val="00C27BC2"/>
    <w:rsid w:val="00C40705"/>
    <w:rsid w:val="00C411F8"/>
    <w:rsid w:val="00C74F8F"/>
    <w:rsid w:val="00C8472D"/>
    <w:rsid w:val="00C879FF"/>
    <w:rsid w:val="00C93BCD"/>
    <w:rsid w:val="00CA53E7"/>
    <w:rsid w:val="00CC028D"/>
    <w:rsid w:val="00CE1502"/>
    <w:rsid w:val="00CE1C2F"/>
    <w:rsid w:val="00D32108"/>
    <w:rsid w:val="00D34A5C"/>
    <w:rsid w:val="00D35AA7"/>
    <w:rsid w:val="00D67512"/>
    <w:rsid w:val="00D76DA1"/>
    <w:rsid w:val="00D84AB4"/>
    <w:rsid w:val="00D9108D"/>
    <w:rsid w:val="00E34280"/>
    <w:rsid w:val="00E51D2E"/>
    <w:rsid w:val="00E80FB5"/>
    <w:rsid w:val="00E9025A"/>
    <w:rsid w:val="00EE3EE1"/>
    <w:rsid w:val="00F024D5"/>
    <w:rsid w:val="00F07538"/>
    <w:rsid w:val="00F17E16"/>
    <w:rsid w:val="00F36A5C"/>
    <w:rsid w:val="00F60693"/>
    <w:rsid w:val="00FC4800"/>
    <w:rsid w:val="00FD696B"/>
    <w:rsid w:val="05D6725B"/>
    <w:rsid w:val="0A4E4F22"/>
    <w:rsid w:val="0AB457EC"/>
    <w:rsid w:val="17DF85CD"/>
    <w:rsid w:val="197F689F"/>
    <w:rsid w:val="1BBDE970"/>
    <w:rsid w:val="1BF01288"/>
    <w:rsid w:val="1E8A0822"/>
    <w:rsid w:val="1FABE38A"/>
    <w:rsid w:val="1FE1CEA2"/>
    <w:rsid w:val="2CFF9F75"/>
    <w:rsid w:val="2D7AB990"/>
    <w:rsid w:val="2FEFE772"/>
    <w:rsid w:val="36FB64DF"/>
    <w:rsid w:val="387FEA20"/>
    <w:rsid w:val="389AF8A2"/>
    <w:rsid w:val="3A7D9840"/>
    <w:rsid w:val="3AB9D7D6"/>
    <w:rsid w:val="3B24998A"/>
    <w:rsid w:val="3BD3307D"/>
    <w:rsid w:val="3BFAD463"/>
    <w:rsid w:val="3CBDE5DF"/>
    <w:rsid w:val="3EBFADD4"/>
    <w:rsid w:val="3FB75FF2"/>
    <w:rsid w:val="3FD5962D"/>
    <w:rsid w:val="47AF08AC"/>
    <w:rsid w:val="4D7EFD28"/>
    <w:rsid w:val="4DFF8EAA"/>
    <w:rsid w:val="4E772043"/>
    <w:rsid w:val="4F646927"/>
    <w:rsid w:val="4F7DF06B"/>
    <w:rsid w:val="4FF7EEE2"/>
    <w:rsid w:val="52FA95A5"/>
    <w:rsid w:val="5531C3F2"/>
    <w:rsid w:val="573654E2"/>
    <w:rsid w:val="597FA751"/>
    <w:rsid w:val="59AB6FDB"/>
    <w:rsid w:val="5B2FF019"/>
    <w:rsid w:val="5BBB0B93"/>
    <w:rsid w:val="5BFA6BEC"/>
    <w:rsid w:val="5BFD7CCD"/>
    <w:rsid w:val="5EFFF18F"/>
    <w:rsid w:val="5FDF825F"/>
    <w:rsid w:val="5FF72E9E"/>
    <w:rsid w:val="5FFF9BBB"/>
    <w:rsid w:val="5FFFA829"/>
    <w:rsid w:val="636D762F"/>
    <w:rsid w:val="63BB8B31"/>
    <w:rsid w:val="66FB7DE8"/>
    <w:rsid w:val="679E9A58"/>
    <w:rsid w:val="67AFE8A3"/>
    <w:rsid w:val="67BF16E2"/>
    <w:rsid w:val="69476438"/>
    <w:rsid w:val="6DFCE790"/>
    <w:rsid w:val="6E3B81E0"/>
    <w:rsid w:val="6E5F8070"/>
    <w:rsid w:val="6E697B79"/>
    <w:rsid w:val="6E7B7D1D"/>
    <w:rsid w:val="6F366C77"/>
    <w:rsid w:val="6F790623"/>
    <w:rsid w:val="6F7FF5F3"/>
    <w:rsid w:val="6F9C8CD4"/>
    <w:rsid w:val="6FAB24F5"/>
    <w:rsid w:val="6FAD8A26"/>
    <w:rsid w:val="6FCF9C3E"/>
    <w:rsid w:val="6FED844E"/>
    <w:rsid w:val="6FFEA8C9"/>
    <w:rsid w:val="6FFF709D"/>
    <w:rsid w:val="73BE7DC2"/>
    <w:rsid w:val="75B6A639"/>
    <w:rsid w:val="75E794C6"/>
    <w:rsid w:val="76EA1B15"/>
    <w:rsid w:val="774E8ABF"/>
    <w:rsid w:val="77735AB0"/>
    <w:rsid w:val="779F404E"/>
    <w:rsid w:val="77FECAA1"/>
    <w:rsid w:val="79FE00C5"/>
    <w:rsid w:val="7B5E7ED4"/>
    <w:rsid w:val="7B7EE148"/>
    <w:rsid w:val="7BE6553B"/>
    <w:rsid w:val="7D7EF24D"/>
    <w:rsid w:val="7D86C19D"/>
    <w:rsid w:val="7DB5DD17"/>
    <w:rsid w:val="7DBA9C04"/>
    <w:rsid w:val="7DFBFCB7"/>
    <w:rsid w:val="7E5E5C60"/>
    <w:rsid w:val="7E74533F"/>
    <w:rsid w:val="7EFB11B2"/>
    <w:rsid w:val="7F3D0BB8"/>
    <w:rsid w:val="7F568F7B"/>
    <w:rsid w:val="7F6EA271"/>
    <w:rsid w:val="7F765C62"/>
    <w:rsid w:val="7F7E9502"/>
    <w:rsid w:val="7F972B82"/>
    <w:rsid w:val="7FA7BAA2"/>
    <w:rsid w:val="7FB704A6"/>
    <w:rsid w:val="7FBBE3F1"/>
    <w:rsid w:val="7FBF58CF"/>
    <w:rsid w:val="7FCF2084"/>
    <w:rsid w:val="7FDA1602"/>
    <w:rsid w:val="7FDD55AC"/>
    <w:rsid w:val="7FFB3A4F"/>
    <w:rsid w:val="7FFB426F"/>
    <w:rsid w:val="7FFB9D3B"/>
    <w:rsid w:val="7FFF2946"/>
    <w:rsid w:val="7FFF4AE8"/>
    <w:rsid w:val="7FFF5FEB"/>
    <w:rsid w:val="8F672A68"/>
    <w:rsid w:val="9F6FD5A6"/>
    <w:rsid w:val="A237731C"/>
    <w:rsid w:val="A7DE04A7"/>
    <w:rsid w:val="A9478EC4"/>
    <w:rsid w:val="B29BB1A8"/>
    <w:rsid w:val="B718A845"/>
    <w:rsid w:val="B7FBCC92"/>
    <w:rsid w:val="BDFFDF6A"/>
    <w:rsid w:val="BF7E8704"/>
    <w:rsid w:val="BF7F2A9E"/>
    <w:rsid w:val="BF99B717"/>
    <w:rsid w:val="BFB708FA"/>
    <w:rsid w:val="BFFDBB9F"/>
    <w:rsid w:val="C3F3E1C3"/>
    <w:rsid w:val="C5CC0AB1"/>
    <w:rsid w:val="CAFE0E2B"/>
    <w:rsid w:val="CBFF9C77"/>
    <w:rsid w:val="CFA9F8A5"/>
    <w:rsid w:val="CFB70E99"/>
    <w:rsid w:val="CFEB5EBB"/>
    <w:rsid w:val="CFFFCA5E"/>
    <w:rsid w:val="D59C3B29"/>
    <w:rsid w:val="D5EB2E30"/>
    <w:rsid w:val="D69A125C"/>
    <w:rsid w:val="D69F4FFB"/>
    <w:rsid w:val="D6CBF31E"/>
    <w:rsid w:val="D7EF8D16"/>
    <w:rsid w:val="D9685C39"/>
    <w:rsid w:val="DA5FE4CB"/>
    <w:rsid w:val="DB9E7B60"/>
    <w:rsid w:val="DDF73DFC"/>
    <w:rsid w:val="DDFFC470"/>
    <w:rsid w:val="DF3617A5"/>
    <w:rsid w:val="DFA92E1E"/>
    <w:rsid w:val="DFF73F04"/>
    <w:rsid w:val="E2A6339D"/>
    <w:rsid w:val="E521D890"/>
    <w:rsid w:val="E5FA123C"/>
    <w:rsid w:val="E6F60288"/>
    <w:rsid w:val="E7ED49F8"/>
    <w:rsid w:val="E7FB038A"/>
    <w:rsid w:val="E9F7932E"/>
    <w:rsid w:val="EBBC8E57"/>
    <w:rsid w:val="EBBD976F"/>
    <w:rsid w:val="EC3EE7FB"/>
    <w:rsid w:val="ED791D21"/>
    <w:rsid w:val="ED9D5A80"/>
    <w:rsid w:val="EDEF0E81"/>
    <w:rsid w:val="EDFB7C80"/>
    <w:rsid w:val="EE5705DC"/>
    <w:rsid w:val="EEE749DB"/>
    <w:rsid w:val="EEF62DA5"/>
    <w:rsid w:val="EEFD1F1D"/>
    <w:rsid w:val="EFFF353A"/>
    <w:rsid w:val="EFFFFE07"/>
    <w:rsid w:val="F3CE4AC5"/>
    <w:rsid w:val="F3FF26B2"/>
    <w:rsid w:val="F4F72257"/>
    <w:rsid w:val="F5FFBA7D"/>
    <w:rsid w:val="F6AC6DEE"/>
    <w:rsid w:val="F7777522"/>
    <w:rsid w:val="F7ED2525"/>
    <w:rsid w:val="F7FFDD0E"/>
    <w:rsid w:val="F7FFFF62"/>
    <w:rsid w:val="F8574EE5"/>
    <w:rsid w:val="F98F3965"/>
    <w:rsid w:val="FB2E72D3"/>
    <w:rsid w:val="FB3B3CE5"/>
    <w:rsid w:val="FBBEF7E2"/>
    <w:rsid w:val="FBDF8F77"/>
    <w:rsid w:val="FBFED4BF"/>
    <w:rsid w:val="FC5F8CC9"/>
    <w:rsid w:val="FCCF0828"/>
    <w:rsid w:val="FCFDC87F"/>
    <w:rsid w:val="FDD58065"/>
    <w:rsid w:val="FE3BF315"/>
    <w:rsid w:val="FE7F92AF"/>
    <w:rsid w:val="FEDBB169"/>
    <w:rsid w:val="FEEF7C97"/>
    <w:rsid w:val="FEEF9350"/>
    <w:rsid w:val="FEFD8C41"/>
    <w:rsid w:val="FEFF07D9"/>
    <w:rsid w:val="FF4F133E"/>
    <w:rsid w:val="FF5F961C"/>
    <w:rsid w:val="FF750697"/>
    <w:rsid w:val="FF97768D"/>
    <w:rsid w:val="FFA4C2BA"/>
    <w:rsid w:val="FFB78295"/>
    <w:rsid w:val="FFBF2345"/>
    <w:rsid w:val="FFC32BC7"/>
    <w:rsid w:val="FFCDFECF"/>
    <w:rsid w:val="FFCF95ED"/>
    <w:rsid w:val="FFE39E5D"/>
    <w:rsid w:val="FFEB6766"/>
    <w:rsid w:val="FFEF3FCB"/>
    <w:rsid w:val="FFF64372"/>
    <w:rsid w:val="FFF7D5EB"/>
    <w:rsid w:val="FFF82A69"/>
    <w:rsid w:val="FFFE1BFB"/>
    <w:rsid w:val="FFFF5057"/>
    <w:rsid w:val="FFFFE36C"/>
    <w:rsid w:val="FFFFE707"/>
    <w:rsid w:val="FFFFF4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00"/>
      <w:u w:val="single"/>
    </w:rPr>
  </w:style>
  <w:style w:type="paragraph" w:customStyle="1" w:styleId="6">
    <w:name w:val="xl23"/>
    <w:basedOn w:val="7"/>
    <w:uiPriority w:val="0"/>
    <w:pPr>
      <w:pBdr>
        <w:bottom w:val="single" w:color="646464" w:sz="4" w:space="0"/>
      </w:pBdr>
    </w:pPr>
    <w:rPr>
      <w:sz w:val="28"/>
      <w:szCs w:val="28"/>
    </w:rPr>
  </w:style>
  <w:style w:type="paragraph" w:customStyle="1" w:styleId="7">
    <w:name w:val="style0"/>
    <w:basedOn w:val="1"/>
    <w:qFormat/>
    <w:uiPriority w:val="0"/>
    <w:pPr>
      <w:spacing w:before="100" w:beforeAutospacing="1" w:after="100" w:afterAutospacing="1"/>
    </w:pPr>
  </w:style>
  <w:style w:type="paragraph" w:customStyle="1" w:styleId="8">
    <w:name w:val="xl20"/>
    <w:basedOn w:val="7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FF"/>
      <w:jc w:val="center"/>
      <w:textAlignment w:val="center"/>
    </w:pPr>
    <w:rPr>
      <w:color w:val="000000"/>
      <w:sz w:val="18"/>
      <w:szCs w:val="18"/>
    </w:rPr>
  </w:style>
  <w:style w:type="paragraph" w:customStyle="1" w:styleId="9">
    <w:name w:val="font8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10">
    <w:name w:val="font9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11">
    <w:name w:val="xl21"/>
    <w:basedOn w:val="7"/>
    <w:qFormat/>
    <w:uiPriority w:val="0"/>
    <w:pPr>
      <w:jc w:val="center"/>
      <w:textAlignment w:val="center"/>
    </w:pPr>
    <w:rPr>
      <w:sz w:val="28"/>
      <w:szCs w:val="28"/>
    </w:rPr>
  </w:style>
  <w:style w:type="paragraph" w:customStyle="1" w:styleId="12">
    <w:name w:val="xl22"/>
    <w:basedOn w:val="7"/>
    <w:qFormat/>
    <w:uiPriority w:val="0"/>
    <w:pPr>
      <w:jc w:val="center"/>
      <w:textAlignment w:val="center"/>
    </w:pPr>
    <w:rPr>
      <w:sz w:val="28"/>
      <w:szCs w:val="28"/>
    </w:rPr>
  </w:style>
  <w:style w:type="paragraph" w:customStyle="1" w:styleId="13">
    <w:name w:val="xl18"/>
    <w:basedOn w:val="7"/>
    <w:qFormat/>
    <w:uiPriority w:val="0"/>
    <w:pPr>
      <w:pBdr>
        <w:top w:val="single" w:color="646464" w:sz="4" w:space="0"/>
        <w:left w:val="single" w:color="646464" w:sz="4" w:space="0"/>
        <w:bottom w:val="single" w:color="646464" w:sz="4" w:space="0"/>
        <w:right w:val="single" w:color="646464" w:sz="4" w:space="0"/>
      </w:pBdr>
      <w:shd w:val="clear" w:color="auto" w:fill="F0F0F0"/>
      <w:jc w:val="center"/>
      <w:textAlignment w:val="center"/>
    </w:pPr>
    <w:rPr>
      <w:color w:val="000000"/>
      <w:sz w:val="18"/>
      <w:szCs w:val="18"/>
    </w:rPr>
  </w:style>
  <w:style w:type="paragraph" w:customStyle="1" w:styleId="14">
    <w:name w:val="xl25"/>
    <w:basedOn w:val="7"/>
    <w:qFormat/>
    <w:uiPriority w:val="0"/>
    <w:pPr>
      <w:pBdr>
        <w:top w:val="single" w:color="646464" w:sz="4" w:space="0"/>
        <w:left w:val="single" w:color="646464" w:sz="4" w:space="0"/>
        <w:bottom w:val="single" w:color="646464" w:sz="4" w:space="0"/>
        <w:right w:val="single" w:color="646464" w:sz="4" w:space="0"/>
      </w:pBdr>
      <w:shd w:val="clear" w:color="auto" w:fill="F0F0F0"/>
      <w:jc w:val="center"/>
      <w:textAlignment w:val="center"/>
    </w:pPr>
    <w:rPr>
      <w:color w:val="000000"/>
      <w:sz w:val="18"/>
      <w:szCs w:val="18"/>
    </w:rPr>
  </w:style>
  <w:style w:type="paragraph" w:customStyle="1" w:styleId="15">
    <w:name w:val="xl24"/>
    <w:basedOn w:val="7"/>
    <w:qFormat/>
    <w:uiPriority w:val="0"/>
    <w:pPr>
      <w:pBdr>
        <w:bottom w:val="single" w:color="646464" w:sz="4" w:space="0"/>
      </w:pBdr>
    </w:pPr>
    <w:rPr>
      <w:sz w:val="28"/>
      <w:szCs w:val="28"/>
    </w:rPr>
  </w:style>
  <w:style w:type="paragraph" w:customStyle="1" w:styleId="16">
    <w:name w:val="xl19"/>
    <w:basedOn w:val="7"/>
    <w:qFormat/>
    <w:uiPriority w:val="0"/>
    <w:pPr>
      <w:jc w:val="center"/>
      <w:textAlignment w:val="center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jpe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jpeg"/><Relationship Id="rId94" Type="http://schemas.openxmlformats.org/officeDocument/2006/relationships/image" Target="media/image91.pn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pn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2903</Words>
  <Characters>16551</Characters>
  <Lines>137</Lines>
  <Paragraphs>38</Paragraphs>
  <TotalTime>0</TotalTime>
  <ScaleCrop>false</ScaleCrop>
  <LinksUpToDate>false</LinksUpToDate>
  <CharactersWithSpaces>19416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2021-08-25T07:22:00Z</dcterms:created>
  <dc:creator>Bobdream</dc:creator>
  <cp:lastModifiedBy>ʚ小白ɞ</cp:lastModifiedBy>
  <cp:lastPrinted>2021-08-25T07:21:00Z</cp:lastPrinted>
  <dcterms:modified xsi:type="dcterms:W3CDTF">2021-10-09T08:11:08Z</dcterms:modified>
  <dc:title>2021-2022学年第一学期在线教学方案（第1-2周）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E8285EC1214A4EDEBCE9729B89B07873</vt:lpwstr>
  </property>
</Properties>
</file>