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jc w:val="center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2021-2022</w:t>
      </w:r>
      <w:r>
        <w:rPr>
          <w:rFonts w:hint="eastAsia" w:ascii="黑体" w:hAnsi="黑体" w:eastAsia="黑体"/>
          <w:sz w:val="32"/>
          <w:szCs w:val="32"/>
        </w:rPr>
        <w:t>学年第一学期在线教学方案（第1</w:t>
      </w:r>
      <w:r>
        <w:rPr>
          <w:rFonts w:ascii="黑体" w:hAnsi="黑体" w:eastAsia="黑体"/>
          <w:sz w:val="32"/>
          <w:szCs w:val="32"/>
        </w:rPr>
        <w:t>-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7</w:t>
      </w: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周）</w:t>
      </w:r>
    </w:p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rPr>
          <w:rFonts w:hint="default" w:ascii="宋体" w:hAnsi="宋体" w:eastAsia="宋体" w:cs="宋体"/>
          <w:sz w:val="28"/>
          <w:szCs w:val="28"/>
          <w:u w:color="000000"/>
          <w:lang w:val="en-US" w:eastAsia="zh-CN"/>
        </w:rPr>
      </w:pPr>
      <w:r>
        <w:rPr>
          <w:rFonts w:hint="eastAsia" w:ascii="宋体" w:hAnsi="宋体" w:eastAsia="宋体" w:cs="等线"/>
          <w:sz w:val="28"/>
          <w:szCs w:val="28"/>
          <w:u w:color="000000"/>
          <w:lang w:val="zh-TW" w:eastAsia="zh-TW"/>
        </w:rPr>
        <w:t>开课单位：</w:t>
      </w:r>
      <w:r>
        <w:rPr>
          <w:rFonts w:hint="eastAsia" w:ascii="宋体" w:hAnsi="宋体" w:eastAsia="宋体" w:cs="等线"/>
          <w:sz w:val="28"/>
          <w:szCs w:val="28"/>
          <w:u w:color="000000"/>
          <w:lang w:val="en-US" w:eastAsia="zh-CN"/>
        </w:rPr>
        <w:t>美术学院</w:t>
      </w:r>
    </w:p>
    <w:tbl>
      <w:tblPr>
        <w:tblStyle w:val="17"/>
        <w:tblW w:w="14737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0"/>
        <w:gridCol w:w="993"/>
        <w:gridCol w:w="1985"/>
        <w:gridCol w:w="662"/>
        <w:gridCol w:w="1181"/>
        <w:gridCol w:w="2362"/>
        <w:gridCol w:w="851"/>
        <w:gridCol w:w="2238"/>
        <w:gridCol w:w="1725"/>
        <w:gridCol w:w="780"/>
        <w:gridCol w:w="121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420"/>
              </w:tabs>
              <w:jc w:val="center"/>
              <w:rPr>
                <w:rFonts w:ascii="宋体" w:hAnsi="宋体" w:eastAsia="宋体" w:cs="等线"/>
                <w:kern w:val="0"/>
                <w:sz w:val="22"/>
                <w:szCs w:val="22"/>
                <w:u w:color="000000"/>
              </w:rPr>
            </w:pPr>
            <w:r>
              <w:rPr>
                <w:rFonts w:hint="eastAsia" w:ascii="宋体" w:hAnsi="宋体" w:eastAsia="宋体" w:cs="等线"/>
                <w:kern w:val="0"/>
                <w:sz w:val="22"/>
                <w:szCs w:val="22"/>
                <w:u w:color="000000"/>
                <w:lang w:val="zh-TW" w:eastAsia="zh-TW"/>
              </w:rPr>
              <w:t>课程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420"/>
              </w:tabs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等线"/>
                <w:kern w:val="0"/>
                <w:sz w:val="22"/>
                <w:szCs w:val="22"/>
                <w:u w:color="000000"/>
                <w:lang w:val="zh-TW" w:eastAsia="zh-TW"/>
              </w:rPr>
              <w:t>类别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420"/>
                <w:tab w:val="left" w:pos="840"/>
              </w:tabs>
              <w:jc w:val="center"/>
              <w:rPr>
                <w:rFonts w:ascii="宋体" w:hAnsi="宋体" w:eastAsia="宋体" w:cs="等线"/>
                <w:kern w:val="0"/>
                <w:sz w:val="22"/>
                <w:szCs w:val="22"/>
                <w:u w:color="000000"/>
              </w:rPr>
            </w:pPr>
            <w:r>
              <w:rPr>
                <w:rFonts w:hint="eastAsia" w:ascii="宋体" w:hAnsi="宋体" w:eastAsia="宋体" w:cs="等线"/>
                <w:kern w:val="0"/>
                <w:sz w:val="22"/>
                <w:szCs w:val="22"/>
                <w:u w:color="000000"/>
                <w:lang w:val="zh-TW" w:eastAsia="zh-TW"/>
              </w:rPr>
              <w:t>课程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420"/>
                <w:tab w:val="left" w:pos="840"/>
              </w:tabs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等线"/>
                <w:kern w:val="0"/>
                <w:sz w:val="22"/>
                <w:szCs w:val="22"/>
                <w:u w:color="000000"/>
                <w:lang w:val="zh-TW" w:eastAsia="zh-TW"/>
              </w:rPr>
              <w:t>代码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420"/>
                <w:tab w:val="left" w:pos="840"/>
                <w:tab w:val="left" w:pos="1260"/>
                <w:tab w:val="left" w:pos="1680"/>
              </w:tabs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等线"/>
                <w:kern w:val="0"/>
                <w:sz w:val="22"/>
                <w:szCs w:val="22"/>
                <w:u w:color="000000"/>
                <w:lang w:val="zh-TW" w:eastAsia="zh-TW"/>
              </w:rPr>
              <w:t>课程（班级）名称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420"/>
              </w:tabs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等线"/>
                <w:kern w:val="0"/>
                <w:sz w:val="22"/>
                <w:szCs w:val="22"/>
                <w:u w:color="000000"/>
                <w:lang w:val="zh-TW" w:eastAsia="zh-TW"/>
              </w:rPr>
              <w:t>学分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420"/>
                <w:tab w:val="left" w:pos="840"/>
              </w:tabs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等线"/>
                <w:kern w:val="0"/>
                <w:sz w:val="22"/>
                <w:szCs w:val="22"/>
                <w:u w:color="000000"/>
                <w:lang w:val="zh-TW" w:eastAsia="zh-TW"/>
              </w:rPr>
              <w:t>任课教师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420"/>
                <w:tab w:val="left" w:pos="840"/>
                <w:tab w:val="left" w:pos="1260"/>
              </w:tabs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等线"/>
                <w:kern w:val="0"/>
                <w:sz w:val="22"/>
                <w:szCs w:val="22"/>
                <w:u w:color="000000"/>
                <w:lang w:val="zh-TW" w:eastAsia="zh-TW"/>
              </w:rPr>
              <w:t>上课时间（含起始周）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420"/>
                <w:tab w:val="left" w:pos="840"/>
              </w:tabs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等线"/>
                <w:kern w:val="0"/>
                <w:sz w:val="22"/>
                <w:szCs w:val="22"/>
                <w:u w:color="000000"/>
                <w:lang w:val="zh-TW" w:eastAsia="zh-TW"/>
              </w:rPr>
              <w:t>星期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420"/>
                <w:tab w:val="left" w:pos="840"/>
                <w:tab w:val="left" w:pos="1260"/>
              </w:tabs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等线"/>
                <w:kern w:val="0"/>
                <w:sz w:val="22"/>
                <w:szCs w:val="22"/>
                <w:u w:color="000000"/>
                <w:lang w:val="zh-TW" w:eastAsia="zh-TW"/>
              </w:rPr>
              <w:t>课程平台及网址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420"/>
                <w:tab w:val="left" w:pos="840"/>
                <w:tab w:val="left" w:pos="1260"/>
              </w:tabs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等线"/>
                <w:kern w:val="0"/>
                <w:sz w:val="22"/>
                <w:szCs w:val="22"/>
                <w:u w:color="000000"/>
                <w:lang w:val="zh-TW" w:eastAsia="zh-TW"/>
              </w:rPr>
              <w:t>班级群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420"/>
                <w:tab w:val="left" w:pos="840"/>
              </w:tabs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等线"/>
                <w:kern w:val="0"/>
                <w:sz w:val="22"/>
                <w:szCs w:val="22"/>
                <w:u w:color="000000"/>
                <w:lang w:val="zh-TW" w:eastAsia="zh-TW"/>
              </w:rPr>
              <w:t>学生数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420"/>
                <w:tab w:val="left" w:pos="840"/>
              </w:tabs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等线"/>
                <w:kern w:val="0"/>
                <w:sz w:val="22"/>
                <w:szCs w:val="22"/>
                <w:u w:color="000000"/>
                <w:lang w:val="zh-TW" w:eastAsia="zh-TW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011570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壁画设计2(1班)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向颖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1-6周  周一1,2,3,4 周二1,2,3,4 周三1,2,3,4 周四1,2,3,4 周五1,2,3,4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周一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企业微信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由教学秘书邀请进群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011289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编剧基础(1班)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金昌庆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1-3周  周一1,2,3,4 周二1,2,3,4 周三1,2,3,4 周四1,2,3,4 周五1,2,3,4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企业微信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由教学秘书邀请进群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011350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草书2(1班)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王延智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1-5周  周一1,2,3,4 周二1,2,3,4 周三1,2,3,4 周四1,2,3,4 周五1,2,3,4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企业微信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由教学秘书邀请进群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011278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插画造型1(1班)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姚红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1-4周  周一1,2,3,4 周二1,2,3,4 周三1,2,3,4 周四1,2,3,4 周五1,2,3,4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企业微信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由教学秘书邀请进群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011574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雕塑素描4(1班)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许新龙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1-5周  周一1,2,3,4 周二1,2,3,4 周三1,2,3,4 周四1,2,3,4 周五1,2,3,4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企业微信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由教学秘书邀请进群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011208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浮雕壁画2(1班)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徐璐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1-6周  周一1,2,3,4 周二1,2,3,4 周三1,2,3,4 周四1,2,3,4 周五1,2,3,4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企业微信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由教学秘书邀请进群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011506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工笔花鸟临摹2(1班)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杨晓奇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1-5周  周一1,2,3,4 周二1,2,3,4 周三1,2,3,4 周四1,2,3,4 周五1,2,3,4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企业微信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由教学秘书邀请进群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011507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工笔花鸟设色1(1班)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杨晓奇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1-5周  周一1,2,3,4 周二1,2,3,4 周三1,2,3,4 周四1,2,3,4 周五1,2,3,4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企业微信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由教学秘书邀请进群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011104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黑白木刻(1班)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黄雯君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1-4周  周一1,2,3,4 周二1,2,3,4 周三1,2,3,4 周四1,2,3,4 周五1,2,3,4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企业微信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由教学秘书邀请进群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011568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漫画创作2(1班)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唐彦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1-4周  周一1,2,3,4 周二1,2,3,4 周三1,2,3,4 周四1,2,3,4 周五1,2,3,4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企业微信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由教学秘书邀请进群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011579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泥塑5(1班)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薛问问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1-6周  周一1,2,3,4 周二1,2,3,4 周三1,2,3,4 周四1,2,3,4 周五1,2,3,4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企业微信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由教学秘书邀请进群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011582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泥塑8(1班)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朱智伟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1-8周  周一1,2,3,4 周二1,2,3,4 周三1,2,3,4 周四1,2,3,4 周五1,2,3,4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企业微信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由教学秘书邀请进群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011151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青绿山水临摹2(1班)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张筱膺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1-5周  周一1,2,3,4 周二1,2,3,4 周三1,2,3,4 周四1,2,3,4 周五1,2,3,4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企业微信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由教学秘书邀请进群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011014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色彩(美术学)(1班)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张健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1-3周  周一1,2,3,4 周二1,2,3,4 周三1,2,3,4 周四1,2,3,4 周五1,2,3,4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企业微信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由教学秘书邀请进群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011160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山水树石技法1(1班)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张筱膺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1-5周  周一1,2,3,4 周二1,2,3,4 周三1,2,3,4 周四1,2,3,4 周五1,2,3,4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企业微信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由教学秘书邀请进群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011327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书法2(1班)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荀海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1-15周  周一5,6,7,8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企业微信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由教学秘书邀请进群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011455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水印研修1(1班)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万脂亮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1-4周  周一1,2,3,4 周二1,2,3,4 周三1,2,3,4 周四1,2,3,4 周五1,2,3,4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企业微信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由教学秘书邀请进群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011125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丝网版画(1班)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1-8周  周一1,2,3,4 周二1,2,3,4 周三1,2,3,4 周四1,2,3,4 周五1,2,3,4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企业微信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由教学秘书邀请进群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011219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西方美术理论2(1班)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尹霄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1-15周  周三9,10,11,12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企业微信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由教学秘书邀请进群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011016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线描1(1班)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束新水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1-5周  周一1,2,3,4 周二1,2,3,4 周三1,2,3,4 周四1,2,3,4 周五1,2,3,4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企业微信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由教学秘书邀请进群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011018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线描3(1班)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束新水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1-5周  周一1,2,3,4 周二1,2,3,4 周三1,2,3,4 周四1,2,3,4 周五1,2,3,4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企业微信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由教学秘书邀请进群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011259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艺术展览与策划(1班)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陈瑞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1-4周  周二1,2,3,4 周三1,2,3,4 周四1,2,3,4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企业微信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由教学秘书邀请进群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011069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油画人体4(1班)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张新权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1-5周  周一1,2,3,4 周二1,2,3,4 周三1,2,3,4 周四1,2,3,4 周五1,2,3,4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企业微信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由教学秘书邀请进群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011069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油画人体4(2班)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魏鲁安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1-5周  周一1,2,3,4 周二1,2,3,4 周三1,2,3,4 周四1,2,3,4 周五1,2,3,4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企业微信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由教学秘书邀请进群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011069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油画人体4(3班)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汪莺莺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1-5周  周一1,2,3,4 周二1,2,3,4 周三1,2,3,4 周四1,2,3,4 周五1,2,3,4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企业微信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由教学秘书邀请进群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011079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油画人像2(1班)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章文浩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1-4周  周一1,2,3,4 周二1,2,3,4 周三1,2,3,4 周四1,2,3,4 周五1,2,3,4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企业微信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由教学秘书邀请进群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011079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油画人像2(2班)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蓝剑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1-4周  周一1,2,3,4 周二1,2,3,4 周三1,2,3,4 周四1,2,3,4 周五1,2,3,4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企业微信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由教学秘书邀请进群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011079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油画人像2(3班)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汪莺莺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1-4周  周一1,2,3,4 周二1,2,3,4 周三1,2,3,4 周四1,2,3,4 周五1,2,3,4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企业微信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由教学秘书邀请进群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011086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油画人像素描1(1班)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章文浩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1-4周  周一1,2,3,4 周二1,2,3,4 周三1,2,3,4 周四1,2,3,4 周五1,2,3,4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企业微信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由教学秘书邀请进群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011086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油画人像素描1(2班)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蓝剑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1-4周  周一1,2,3,4 周二1,2,3,4 周三1,2,3,4 周四1,2,3,4 周五1,2,3,4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企业微信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由教学秘书邀请进群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011086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油画人像素描1(3班)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汪莺莺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1-4周  周一1,2,3,4 周二1,2,3,4 周三1,2,3,4 周四1,2,3,4 周五1,2,3,4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企业微信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由教学秘书邀请进群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011305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中国画基础(书法)2(1班)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李雨蒙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1-3周  周一1,2,3,4 周二1,2,3,4 周三1,2,3,4 周四1,2,3,4 周五1,2,3,4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企业微信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由教学秘书邀请进群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011240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中国现代美术史(1班)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商勇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1-4周  周一1,2,3,4 周二1,2,3,4 周三1,2,3,4 周四1,2,3,4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企业微信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由教学秘书邀请进群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011462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中国宗教美术(1班)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费泳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1-4周  周一1,2,3,4 周二1,2,3,4 周三1,2,3,4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企业微信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由教学秘书邀请进群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011572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装饰色彩(1班)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秦静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1-6周  周一1,2,3,4 周二1,2,3,4 周三1,2,3,4 周四1,2,3,4 周五1,2,3,4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企业微信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由教学秘书邀请进群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420"/>
              </w:tabs>
              <w:jc w:val="center"/>
              <w:rPr>
                <w:rFonts w:ascii="宋体" w:hAnsi="宋体" w:eastAsia="宋体" w:cs="等线"/>
                <w:kern w:val="0"/>
                <w:sz w:val="22"/>
                <w:szCs w:val="22"/>
                <w:u w:color="000000"/>
              </w:rPr>
            </w:pPr>
            <w:r>
              <w:rPr>
                <w:rFonts w:hint="eastAsia" w:ascii="宋体" w:hAnsi="宋体" w:eastAsia="宋体" w:cs="等线"/>
                <w:kern w:val="0"/>
                <w:sz w:val="22"/>
                <w:szCs w:val="22"/>
                <w:u w:color="000000"/>
                <w:lang w:val="zh-TW" w:eastAsia="zh-TW"/>
              </w:rPr>
              <w:t>课程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420"/>
              </w:tabs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等线"/>
                <w:kern w:val="0"/>
                <w:sz w:val="22"/>
                <w:szCs w:val="22"/>
                <w:u w:color="000000"/>
                <w:lang w:val="zh-TW" w:eastAsia="zh-TW"/>
              </w:rPr>
              <w:t>类别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420"/>
                <w:tab w:val="left" w:pos="840"/>
              </w:tabs>
              <w:jc w:val="center"/>
              <w:rPr>
                <w:rFonts w:ascii="宋体" w:hAnsi="宋体" w:eastAsia="宋体" w:cs="等线"/>
                <w:kern w:val="0"/>
                <w:sz w:val="22"/>
                <w:szCs w:val="22"/>
                <w:u w:color="000000"/>
              </w:rPr>
            </w:pPr>
            <w:r>
              <w:rPr>
                <w:rFonts w:hint="eastAsia" w:ascii="宋体" w:hAnsi="宋体" w:eastAsia="宋体" w:cs="等线"/>
                <w:kern w:val="0"/>
                <w:sz w:val="22"/>
                <w:szCs w:val="22"/>
                <w:u w:color="000000"/>
                <w:lang w:val="zh-TW" w:eastAsia="zh-TW"/>
              </w:rPr>
              <w:t>课程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420"/>
                <w:tab w:val="left" w:pos="840"/>
              </w:tabs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等线"/>
                <w:kern w:val="0"/>
                <w:sz w:val="22"/>
                <w:szCs w:val="22"/>
                <w:u w:color="000000"/>
                <w:lang w:val="zh-TW" w:eastAsia="zh-TW"/>
              </w:rPr>
              <w:t>代码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420"/>
                <w:tab w:val="left" w:pos="840"/>
                <w:tab w:val="left" w:pos="1260"/>
                <w:tab w:val="left" w:pos="1680"/>
              </w:tabs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等线"/>
                <w:kern w:val="0"/>
                <w:sz w:val="22"/>
                <w:szCs w:val="22"/>
                <w:u w:color="000000"/>
                <w:lang w:val="zh-TW" w:eastAsia="zh-TW"/>
              </w:rPr>
              <w:t>课程（班级）名称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420"/>
              </w:tabs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等线"/>
                <w:kern w:val="0"/>
                <w:sz w:val="22"/>
                <w:szCs w:val="22"/>
                <w:u w:color="000000"/>
                <w:lang w:val="zh-TW" w:eastAsia="zh-TW"/>
              </w:rPr>
              <w:t>学分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420"/>
                <w:tab w:val="left" w:pos="840"/>
              </w:tabs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等线"/>
                <w:kern w:val="0"/>
                <w:sz w:val="22"/>
                <w:szCs w:val="22"/>
                <w:u w:color="000000"/>
                <w:lang w:val="zh-TW" w:eastAsia="zh-TW"/>
              </w:rPr>
              <w:t>任课教师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420"/>
                <w:tab w:val="left" w:pos="840"/>
                <w:tab w:val="left" w:pos="1260"/>
              </w:tabs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等线"/>
                <w:kern w:val="0"/>
                <w:sz w:val="22"/>
                <w:szCs w:val="22"/>
                <w:u w:color="000000"/>
                <w:lang w:val="zh-TW" w:eastAsia="zh-TW"/>
              </w:rPr>
              <w:t>上课时间（含起始周）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420"/>
                <w:tab w:val="left" w:pos="840"/>
              </w:tabs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等线"/>
                <w:kern w:val="0"/>
                <w:sz w:val="22"/>
                <w:szCs w:val="22"/>
                <w:u w:color="000000"/>
                <w:lang w:val="zh-TW" w:eastAsia="zh-TW"/>
              </w:rPr>
              <w:t>星期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420"/>
                <w:tab w:val="left" w:pos="840"/>
                <w:tab w:val="left" w:pos="1260"/>
              </w:tabs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等线"/>
                <w:kern w:val="0"/>
                <w:sz w:val="22"/>
                <w:szCs w:val="22"/>
                <w:u w:color="000000"/>
                <w:lang w:val="zh-TW" w:eastAsia="zh-TW"/>
              </w:rPr>
              <w:t>课程平台及网址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420"/>
                <w:tab w:val="left" w:pos="840"/>
                <w:tab w:val="left" w:pos="1260"/>
              </w:tabs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等线"/>
                <w:kern w:val="0"/>
                <w:sz w:val="22"/>
                <w:szCs w:val="22"/>
                <w:u w:color="000000"/>
                <w:lang w:val="zh-TW" w:eastAsia="zh-TW"/>
              </w:rPr>
              <w:t>班级群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420"/>
                <w:tab w:val="left" w:pos="840"/>
              </w:tabs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等线"/>
                <w:kern w:val="0"/>
                <w:sz w:val="22"/>
                <w:szCs w:val="22"/>
                <w:u w:color="000000"/>
                <w:lang w:val="zh-TW" w:eastAsia="zh-TW"/>
              </w:rPr>
              <w:t>学生数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420"/>
                <w:tab w:val="left" w:pos="840"/>
              </w:tabs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等线"/>
                <w:kern w:val="0"/>
                <w:sz w:val="22"/>
                <w:szCs w:val="22"/>
                <w:u w:color="000000"/>
                <w:lang w:val="zh-TW" w:eastAsia="zh-TW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011570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壁画设计2(1班)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向颖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1-6周  周一1,2,3,4 周二1,2,3,4 周三1,2,3,4 周四1,2,3,4 周五1,2,3,4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周一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企业微信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由教学秘书邀请进群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011037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插画媒材2(1班)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薛晗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4-7周  周一1,2,3,4 周二1,2,3,4 周三1,2,3,4 周四1,2,3,4 周五1,2,3,4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企业微信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由教学秘书邀请进群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011350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草书2(1班)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王延智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1-5周  周一1,2,3,4 周二1,2,3,4 周三1,2,3,4 周四1,2,3,4 周五1,2,3,4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企业微信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由教学秘书邀请进群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011278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插画造型1(1班)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姚红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1-4周  周一1,2,3,4 周二1,2,3,4 周三1,2,3,4 周四1,2,3,4 周五1,2,3,4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企业微信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由教学秘书邀请进群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011574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雕塑素描4(1班)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许新龙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1-5周  周一1,2,3,4 周二1,2,3,4 周三1,2,3,4 周四1,2,3,4 周五1,2,3,4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企业微信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由教学秘书邀请进群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011208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浮雕壁画2(1班)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徐璐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1-6周  周一1,2,3,4 周二1,2,3,4 周三1,2,3,4 周四1,2,3,4 周五1,2,3,4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企业微信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由教学秘书邀请进群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011506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工笔花鸟临摹2(1班)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杨晓奇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1-5周  周一1,2,3,4 周二1,2,3,4 周三1,2,3,4 周四1,2,3,4 周五1,2,3,4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企业微信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由教学秘书邀请进群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011507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工笔花鸟设色1(1班)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杨晓奇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1-5周  周一1,2,3,4 周二1,2,3,4 周三1,2,3,4 周四1,2,3,4 周五1,2,3,4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企业微信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由教学秘书邀请进群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011104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黑白木刻(1班)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黄雯君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1-4周  周一1,2,3,4 周二1,2,3,4 周三1,2,3,4 周四1,2,3,4 周五1,2,3,4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企业微信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由教学秘书邀请进群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011568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漫画创作2(1班)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唐彦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1-4周  周一1,2,3,4 周二1,2,3,4 周三1,2,3,4 周四1,2,3,4 周五1,2,3,4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企业微信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由教学秘书邀请进群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011579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泥塑5(1班)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薛问问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1-6周  周一1,2,3,4 周二1,2,3,4 周三1,2,3,4 周四1,2,3,4 周五1,2,3,4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企业微信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由教学秘书邀请进群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011582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泥塑8(1班)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朱智伟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1-8周  周一1,2,3,4 周二1,2,3,4 周三1,2,3,4 周四1,2,3,4 周五1,2,3,4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企业微信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由教学秘书邀请进群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011151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青绿山水临摹2(1班)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张筱膺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1-5周  周一1,2,3,4 周二1,2,3,4 周三1,2,3,4 周四1,2,3,4 周五1,2,3,4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企业微信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由教学秘书邀请进群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011245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中国美术史3(1班)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杨娜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4-9周  周一1,2,3,4 周二1,2,3,4 周三1,2,3,4 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企业微信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由教学秘书邀请进群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011160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山水树石技法1(1班)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张筱膺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1-5周  周一1,2,3,4 周二1,2,3,4 周三1,2,3,4 周四1,2,3,4 周五1,2,3,4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企业微信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由教学秘书邀请进群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011327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书法2(1班)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荀海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1-15周  周一5,6,7,8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企业微信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由教学秘书邀请进群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011455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水印研修1(1班)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万脂亮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1-4周  周一1,2,3,4 周二1,2,3,4 周三1,2,3,4 周四1,2,3,4 周五1,2,3,4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企业微信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由教学秘书邀请进群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011125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丝网版画(1班)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1-8周  周一1,2,3,4 周二1,2,3,4 周三1,2,3,4 周四1,2,3,4 周五1,2,3,4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企业微信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由教学秘书邀请进群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011219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西方美术理论2(1班)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尹霄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1-15周  周三9,10,11,12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企业微信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由教学秘书邀请进群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011016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线描1(1班)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束新水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1-5周  周一1,2,3,4 周二1,2,3,4 周三1,2,3,4 周四1,2,3,4 周五1,2,3,4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企业微信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由教学秘书邀请进群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011018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线描3(1班)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束新水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1-5周  周一1,2,3,4 周二1,2,3,4 周三1,2,3,4 周四1,2,3,4 周五1,2,3,4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企业微信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由教学秘书邀请进群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011259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艺术展览与策划(1班)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陈瑞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1-4周  周二1,2,3,4 周三1,2,3,4 周四1,2,3,4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企业微信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由教学秘书邀请进群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011069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油画人体4(1班)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张新权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1-5周  周一1,2,3,4 周二1,2,3,4 周三1,2,3,4 周四1,2,3,4 周五1,2,3,4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企业微信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由教学秘书邀请进群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011069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油画人体4(2班)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魏鲁安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1-5周  周一1,2,3,4 周二1,2,3,4 周三1,2,3,4 周四1,2,3,4 周五1,2,3,4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企业微信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由教学秘书邀请进群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011069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油画人体4(3班)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汪莺莺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1-5周  周一1,2,3,4 周二1,2,3,4 周三1,2,3,4 周四1,2,3,4 周五1,2,3,4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企业微信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由教学秘书邀请进群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011079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油画人像2(1班)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章文浩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1-4周  周一1,2,3,4 周二1,2,3,4 周三1,2,3,4 周四1,2,3,4 周五1,2,3,4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企业微信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由教学秘书邀请进群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011079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油画人像2(2班)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蓝剑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1-4周  周一1,2,3,4 周二1,2,3,4 周三1,2,3,4 周四1,2,3,4 周五1,2,3,4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企业微信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由教学秘书邀请进群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011079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油画人像2(3班)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汪莺莺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1-4周  周一1,2,3,4 周二1,2,3,4 周三1,2,3,4 周四1,2,3,4 周五1,2,3,4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企业微信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由教学秘书邀请进群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011086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油画人像素描1(1班)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冯云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1-4周  周一1,2,3,4 周二1,2,3,4 周三1,2,3,4 周四1,2,3,4 周五1,2,3,4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企业微信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由教学秘书邀请进群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011086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油画人像素描1(2班)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蓝剑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1-4周  周一1,2,3,4 周二1,2,3,4 周三1,2,3,4 周四1,2,3,4 周五1,2,3,4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企业微信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由教学秘书邀请进群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011086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油画人像素描1(3班)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汪莺莺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1-4周  周一1,2,3,4 周二1,2,3,4 周三1,2,3,4 周四1,2,3,4 周五1,2,3,4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企业微信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由教学秘书邀请进群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011343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正书2(1班)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刘元堂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4-9周  周一1,2,3,4 周二1,2,3,4 周三1,2,3,4 周四1,2,3,4 周五1,2,3,4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企业微信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由教学秘书邀请进群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011240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中国现代美术史(1班)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商勇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1-4周  周一1,2,3,4 周二1,2,3,4 周三1,2,3,4 周四1,2,3,4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企业微信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由教学秘书邀请进群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011462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中国宗教美术(1班)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费泳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1-4周  周一1,2,3,4 周二1,2,3,4 周三1,2,3,4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企业微信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由教学秘书邀请进群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011572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装饰色彩(1班)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秦静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1-6周  周一1,2,3,4 周二1,2,3,4 周三1,2,3,4 周四1,2,3,4 周五1,2,3,4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企业微信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由教学秘书邀请进群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011219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西方美术理论2(1班)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righ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尹霄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1-15周  周三9,10,11,12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right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企业微信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righ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由教学秘书邀请进群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011327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书法2(1班)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right"/>
              <w:textAlignment w:val="bottom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荀海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1-15周  周一5,6,7,8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right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企业微信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righ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由教学秘书邀请进群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011539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创作调研与分析(11班)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righ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金丹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1-15周  周一5,6,7,8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right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企业微信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righ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由教学秘书邀请进群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011016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线描1(1班)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righ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束新水1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1-5周  周一1,2,3,4 周二1,2,3,4 周三1,2,3,4 周四1,2,3,4 周五1,2,3,4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right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企业微信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righ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由教学秘书邀请进群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011018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线描3(1班)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righ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束新水3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1-5周  周一1,2,3,4 周二1,2,3,4 周三1,2,3,4 周四1,2,3,4 周五1,2,3,4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right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企业微信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righ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由教学秘书邀请进群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011160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山水树石技法1(1班)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righ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张筱膺1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1-5周  周一1,2,3,4 周二1,2,3,4 周三1,2,3,4 周四1,2,3,4 周五1,2,3,4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right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企业微信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righ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由教学秘书邀请进群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011151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青绿山水临摹2(1班)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righ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张筱膺2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1-5周  周一1,2,3,4 周二1,2,3,4 周三1,2,3,4 周四1,2,3,4 周五1,2,3,4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right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企业微信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righ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由教学秘书邀请进群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011507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工笔花鸟设色1(1班)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righ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杨晓奇1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1-5周  周一1,2,3,4 周二1,2,3,4 周三1,2,3,4 周四1,2,3,4 周五1,2,3,4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right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企业微信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righ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由教学秘书邀请进群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8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011506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工笔花鸟临摹2(1班)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righ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杨晓奇2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1-5周  周一1,2,3,4 周二1,2,3,4 周三1,2,3,4 周四1,2,3,4 周五1,2,3,4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right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企业微信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righ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由教学秘书邀请进群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011069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油画人体4(1班)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righ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张新权4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1-5周  周一1,2,3,4 周二1,2,3,4 周三1,2,3,4 周四1,2,3,4 周五1,2,3,4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right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企业微信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righ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由教学秘书邀请进群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011069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油画人体4(2班)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righ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魏鲁安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1-5周  周一1,2,3,4 周二1,2,3,4 周三1,2,3,4 周四1,2,3,4 周五1,2,3,4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right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企业微信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righ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由教学秘书邀请进群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011069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油画人体4(3班)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righ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汪莺莺4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1-5周  周一1,2,3,4 周二1,2,3,4 周三1,2,3,4 周四1,2,3,4 周五1,2,3,4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right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企业微信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righ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由教学秘书邀请进群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011574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雕塑素描4(1班)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righ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许新龙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1-5周  周一1,2,3,4 周二1,2,3,4 周三1,2,3,4 周四1,2,3,4 周五1,2,3,4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right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企业微信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righ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由教学秘书邀请进群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0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011350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草书2(1班)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right"/>
              <w:textAlignment w:val="bottom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王延智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1-5周  周一1,2,3,4 周二1,2,3,4 周三1,2,3,4 周四1,2,3,4 周五1,2,3,4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right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企业微信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righ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由教学秘书邀请进群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011539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创作调研与分析(1班)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righ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程楠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1-6周  周一1,2,3,4 周二1,2,3,4 周三1,2,3,4 周四1,2,3,4 周五1,2,3,4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right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企业微信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righ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由教学秘书邀请进群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011539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创作调研与分析(2班)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righ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李莉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1-6周  周一1,2,3,4 周二1,2,3,4 周三1,2,3,4 周四1,2,3,4 周五1,2,3,4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right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企业微信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righ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由教学秘书邀请进群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011539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创作调研与分析(3班)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righ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杨晓奇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1-6周  周一1,2,3,4 周二1,2,3,4 周三1,2,3,4 周四1,2,3,4 周五1,2,3,4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right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企业微信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righ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由教学秘书邀请进群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011572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装饰色彩(1班)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righ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秦静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1-6周  周一1,2,3,4 周二1,2,3,4 周三1,2,3,4 周四1,2,3,4 周五1,2,3,4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right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企业微信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righ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由教学秘书邀请进群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011208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浮雕壁画2(1班)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righ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徐璐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1-6周  周一1,2,3,4 周二1,2,3,4 周三1,2,3,4 周四1,2,3,4 周五1,2,3,4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right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企业微信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righ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由教学秘书邀请进群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011570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壁画设计2(1班)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righ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向颖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1-6周  周一1,2,3,4 周二1,2,3,4 周三1,2,3,4 周四1,2,3,4 周五1,2,3,4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right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企业微信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righ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由教学秘书邀请进群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011579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泥塑5(1班)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righ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薛问问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1-6周  周一1,2,3,4 周二1,2,3,4 周三1,2,3,4 周四1,2,3,4 周五1,2,3,4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right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企业微信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righ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由教学秘书邀请进群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011101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雕塑创作2(1班)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righ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薛问问1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1-6周  周一1,2,3,4 周二1,2,3,4 周三1,2,3,4 周四1,2,3,4 周五1,2,3,4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right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企业微信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righ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由教学秘书邀请进群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011101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雕塑创作2(2班)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righ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朱智伟1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1-6周  周一1,2,3,4 周二1,2,3,4 周三1,2,3,4 周四1,2,3,4 周五1,2,3,4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right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企业微信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righ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由教学秘书邀请进群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011539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创作调研与分析(8班)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righ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李彤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1-6周  周一1,2,3,4 周二1,2,3,4 周三1,2,3,4 周四1,2,3,4 周五1,2,3,4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right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企业微信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righ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由教学秘书邀请进群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011539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创作调研与分析(9班)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righ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朱友舟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1-6周  周一1,2,3,4 周二1,2,3,4 周三1,2,3,4 周四1,2,3,4 周五1,2,3,4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right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企业微信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righ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由教学秘书邀请进群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011539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创作调研与分析(10班)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righ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刘元堂1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1-6周  周一1,2,3,4 周二1,2,3,4 周三1,2,3,4 周四1,2,3,4 周五1,2,3,4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right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企业微信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righ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由教学秘书邀请进群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011125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丝网版画(1班)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righ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1-8周  周一1,2,3,4 周二1,2,3,4 周三1,2,3,4 周四1,2,3,4 周五1,2,3,4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right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企业微信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righ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由教学秘书邀请进群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011582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泥塑8(1班)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righ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朱智伟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1-8周  周一1,2,3,4 周二1,2,3,4 周三1,2,3,4 周四1,2,3,4 周五1,2,3,4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right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企业微信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righ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由教学秘书邀请进群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011037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插画媒材2(1班)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righ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薛晗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4-7周  周一1,2,3,4 周二1,2,3,4 周三1,2,3,4 周四1,2,3,4 周五1,2,3,4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right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企业微信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righ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由教学秘书邀请进群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011245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中国美术史3(1班)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righ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杨娜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4-9周  周一1,2,3,4 周二1,2,3,4 周三1,2,3,4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right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企业微信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righ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由教学秘书邀请进群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011343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正书2(1班)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righ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刘元堂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4-9周  周一1,2,3,4 周二1,2,3,4 周三1,2,3,4 周四1,2,3,4 周五1,2,3,4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right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企业微信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righ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由教学秘书邀请进群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011602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文物考察(1班)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right"/>
              <w:textAlignment w:val="bottom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刘佳妮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5-6周  周三9,10,11,12 周四9,10,11,12 周五9,10,11,12 周六9,10,11,12 周日9,10,11,12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right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企业微信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righ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由教学秘书邀请进群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011601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美术史田野考察(1班)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righ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刘佳妮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5-6周  周一1,2,3,4 周二1,2,3,4 周三1,2,3,4 周四1,2,3,4 周五1,2,3,4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right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企业微信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righ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由教学秘书邀请进群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011032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版画素描1(1班)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righ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万脂亮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5-7周  周一1,2,3,4 周二1,2,3,4 周三1,2,3,4 周四1,2,3,4 周五1,2,3,4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right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企业微信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righ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由教学秘书邀请进群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011280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插画色彩(1班)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righ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李小光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5-7周  周一1,2,3,4 周二1,2,3,4 周三1,2,3,4 周四1,2,3,4 周五1,2,3,4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right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企业微信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righ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由教学秘书邀请进群</w:t>
            </w:r>
          </w:p>
        </w:tc>
      </w:tr>
    </w:tbl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</w:pPr>
    </w:p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2AF"/>
    <w:rsid w:val="00070157"/>
    <w:rsid w:val="000A1E64"/>
    <w:rsid w:val="000C3070"/>
    <w:rsid w:val="00127B1F"/>
    <w:rsid w:val="00135B57"/>
    <w:rsid w:val="001420A3"/>
    <w:rsid w:val="00181A84"/>
    <w:rsid w:val="00183539"/>
    <w:rsid w:val="001B2326"/>
    <w:rsid w:val="001B32AF"/>
    <w:rsid w:val="001C39DA"/>
    <w:rsid w:val="0022721A"/>
    <w:rsid w:val="00254340"/>
    <w:rsid w:val="00255B0F"/>
    <w:rsid w:val="00285BB8"/>
    <w:rsid w:val="002957CA"/>
    <w:rsid w:val="003005E0"/>
    <w:rsid w:val="00303E4F"/>
    <w:rsid w:val="00311CFF"/>
    <w:rsid w:val="00345F4F"/>
    <w:rsid w:val="003C17F5"/>
    <w:rsid w:val="00401960"/>
    <w:rsid w:val="00482C85"/>
    <w:rsid w:val="004E3387"/>
    <w:rsid w:val="004E6475"/>
    <w:rsid w:val="004E761F"/>
    <w:rsid w:val="004E7D80"/>
    <w:rsid w:val="00501C8E"/>
    <w:rsid w:val="00532C07"/>
    <w:rsid w:val="005453E8"/>
    <w:rsid w:val="0057007B"/>
    <w:rsid w:val="00583303"/>
    <w:rsid w:val="00595180"/>
    <w:rsid w:val="005A2522"/>
    <w:rsid w:val="005B30C9"/>
    <w:rsid w:val="00613891"/>
    <w:rsid w:val="00642CD0"/>
    <w:rsid w:val="00666659"/>
    <w:rsid w:val="00685DF0"/>
    <w:rsid w:val="006A7991"/>
    <w:rsid w:val="006B7D00"/>
    <w:rsid w:val="00710972"/>
    <w:rsid w:val="00715E74"/>
    <w:rsid w:val="0076666A"/>
    <w:rsid w:val="0077540C"/>
    <w:rsid w:val="007E0C2B"/>
    <w:rsid w:val="007E4F3C"/>
    <w:rsid w:val="00833053"/>
    <w:rsid w:val="00905B39"/>
    <w:rsid w:val="00985887"/>
    <w:rsid w:val="00987795"/>
    <w:rsid w:val="009A40D6"/>
    <w:rsid w:val="009B1D93"/>
    <w:rsid w:val="009C5D87"/>
    <w:rsid w:val="009D4B79"/>
    <w:rsid w:val="009D605F"/>
    <w:rsid w:val="00A11B49"/>
    <w:rsid w:val="00A54C5C"/>
    <w:rsid w:val="00A55C26"/>
    <w:rsid w:val="00A60C59"/>
    <w:rsid w:val="00B1239F"/>
    <w:rsid w:val="00B25B42"/>
    <w:rsid w:val="00B33F36"/>
    <w:rsid w:val="00C1389F"/>
    <w:rsid w:val="00C17571"/>
    <w:rsid w:val="00C3173C"/>
    <w:rsid w:val="00C612B7"/>
    <w:rsid w:val="00CB3950"/>
    <w:rsid w:val="00CB3C42"/>
    <w:rsid w:val="00D05B8D"/>
    <w:rsid w:val="00D43BC0"/>
    <w:rsid w:val="00D7129B"/>
    <w:rsid w:val="00D90B3D"/>
    <w:rsid w:val="00E750A1"/>
    <w:rsid w:val="00EA12A2"/>
    <w:rsid w:val="00EF3222"/>
    <w:rsid w:val="00F13CB0"/>
    <w:rsid w:val="00F83C02"/>
    <w:rsid w:val="0E527DE3"/>
    <w:rsid w:val="0E5F1B6A"/>
    <w:rsid w:val="1DE50D87"/>
    <w:rsid w:val="33722652"/>
    <w:rsid w:val="359E5C10"/>
    <w:rsid w:val="36982841"/>
    <w:rsid w:val="37C214B5"/>
    <w:rsid w:val="3BC97BBD"/>
    <w:rsid w:val="3BDB0844"/>
    <w:rsid w:val="570E6AFB"/>
    <w:rsid w:val="62510AE5"/>
    <w:rsid w:val="626257E7"/>
    <w:rsid w:val="6EFA2BFC"/>
    <w:rsid w:val="775B49BC"/>
    <w:rsid w:val="7CB47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  <w:bCs/>
    </w:rPr>
  </w:style>
  <w:style w:type="character" w:customStyle="1" w:styleId="11">
    <w:name w:val="标题 2 字符"/>
    <w:basedOn w:val="9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2">
    <w:name w:val="fontstyle01"/>
    <w:basedOn w:val="9"/>
    <w:qFormat/>
    <w:uiPriority w:val="0"/>
    <w:rPr>
      <w:rFonts w:hint="default" w:ascii="仿宋" w:hAnsi="仿宋"/>
      <w:color w:val="000000"/>
      <w:sz w:val="32"/>
      <w:szCs w:val="32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日期 字符"/>
    <w:basedOn w:val="9"/>
    <w:link w:val="3"/>
    <w:semiHidden/>
    <w:qFormat/>
    <w:uiPriority w:val="99"/>
  </w:style>
  <w:style w:type="character" w:customStyle="1" w:styleId="15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6">
    <w:name w:val="页脚 字符"/>
    <w:basedOn w:val="9"/>
    <w:link w:val="4"/>
    <w:qFormat/>
    <w:uiPriority w:val="99"/>
    <w:rPr>
      <w:sz w:val="18"/>
      <w:szCs w:val="18"/>
    </w:rPr>
  </w:style>
  <w:style w:type="table" w:customStyle="1" w:styleId="17">
    <w:name w:val="Table Normal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</Words>
  <Characters>172</Characters>
  <Lines>1</Lines>
  <Paragraphs>1</Paragraphs>
  <TotalTime>4</TotalTime>
  <ScaleCrop>false</ScaleCrop>
  <LinksUpToDate>false</LinksUpToDate>
  <CharactersWithSpaces>201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2021-08-23T08:33:00Z</dcterms:created>
  <dc:creator>user</dc:creator>
  <cp:lastModifiedBy>ʚ小白ɞ</cp:lastModifiedBy>
  <dcterms:modified xsi:type="dcterms:W3CDTF">2021-10-09T08:03:08Z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91FB2B78BF72443382D0CBA82E6A9480</vt:lpwstr>
  </property>
</Properties>
</file>