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学年第一学期在线教学方案（第1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开课单位：人文学院</w:t>
      </w:r>
    </w:p>
    <w:tbl>
      <w:tblPr>
        <w:tblStyle w:val="4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1874"/>
        <w:gridCol w:w="1339"/>
        <w:gridCol w:w="2268"/>
        <w:gridCol w:w="1719"/>
        <w:gridCol w:w="1258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</w:t>
            </w: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</w:rPr>
              <w:t>QQ</w:t>
            </w: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群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二本英语2(28班)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730645999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二本英语2（29班）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712542560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731728512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741459723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753743449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周三五56节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756088419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832424355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833074865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855432144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834242268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730352516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909746357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周一三1/2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297915453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周一三3/4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959323079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周一三5/6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705698282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周一三3、4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949602538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915039950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 5/6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周二周四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636263673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 7/8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周二周四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625353674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703445611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910571106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992834877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427952563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914802053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651961718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大学日语2（1班）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贾小妹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620275900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0901038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大学英语2（8班）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993792328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705075262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184621777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706284225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大学体育3篮球男女混合（1班）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865300326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大学体育3篮球男女混合（2班）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853331804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大学体育3篮球男女混合（3班）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857259438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大学体育3篮球男女混合（4班）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868960742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冯广辕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826442178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冯广辕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385178719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大学体育3篮球男生班（7班）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冯广辕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817690314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大学体育3篮球男生班（8班）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冯广辕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818817976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659038775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260352969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783452357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大学体育3防身术女生班（1班）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778566635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金悦峰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871595551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金悦峰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706210922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金悦峰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883260846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大学体育3排球女生班（5班）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吕梅林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895744389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大学体育3排球女生班（6班）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吕梅林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897366016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大学体育3网球女生班（1班）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吕梅林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743890428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大学体育3排球女生班（2班）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吕梅林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876357373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大学体育3乒乓球女生班（1班）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733814097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大学体育3乒乓球女生班（2班）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868323682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大学体育3乒乓球女生班（3班）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868568659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大学体育3乒乓球女生班（4班）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718463957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司朝明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740366907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司朝明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725464166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司朝明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725344611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司朝明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454715242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大学体育3网球女生班（3班）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李叶茂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784924765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大学体育3网球女生班（4班）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李叶茂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517604149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大学体育3网球女生班（5班）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李叶茂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878518480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大学体育3网球女生班（6班）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李叶茂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878387587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胡飞燕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689917776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胡飞燕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874303497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胡飞燕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584787883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胡飞燕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876284155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大学体育3男女混合（1班）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孙卫卫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191669836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大学体育3男女混合（2班）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孙卫卫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779887397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大学体育3排球男女混合（3班）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孙卫卫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831733654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大学体育3排球男女混合（4班）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孙卫卫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834364259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289841863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879214062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大学体育3健美操女生班（10班）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431394035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大学体育3毽球女生班（1班）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765289832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940090324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925517516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754869597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大学体育3羽毛球女生班（8班）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刘振华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483655883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大学体育3武术女生班（1班）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吴汶芳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755623734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大学体育3武术女生班（2班）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吴汶芳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765523813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大学体育3武术女生班（3班）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吴汶芳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631642625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大学体育3保健班（1班）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吴汶芳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760681093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徐智鹏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925615525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徐智鹏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925549425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徐智鹏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925506869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大学体育3足球男生班（4班）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徐智鹏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170355669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669339151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690743240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698272232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696813850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700614523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169712360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280777156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482358128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482241399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598174128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273564229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563928480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615613553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630978299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617347472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806573127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881863433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114541131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745614201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913218052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565048347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390630749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574554337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390377421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305151923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571102968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6D"/>
    <w:rsid w:val="000359C8"/>
    <w:rsid w:val="00234BC9"/>
    <w:rsid w:val="00437A2A"/>
    <w:rsid w:val="00A51A6D"/>
    <w:rsid w:val="011143BB"/>
    <w:rsid w:val="049970E1"/>
    <w:rsid w:val="22C5630B"/>
    <w:rsid w:val="264551E2"/>
    <w:rsid w:val="2AAD2C18"/>
    <w:rsid w:val="33793094"/>
    <w:rsid w:val="42321682"/>
    <w:rsid w:val="44075794"/>
    <w:rsid w:val="46432078"/>
    <w:rsid w:val="51895144"/>
    <w:rsid w:val="59613818"/>
    <w:rsid w:val="614D438D"/>
    <w:rsid w:val="615002A3"/>
    <w:rsid w:val="64D13CEE"/>
    <w:rsid w:val="72F929E2"/>
    <w:rsid w:val="7BFA4F7E"/>
    <w:rsid w:val="7C1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968</Words>
  <Characters>5520</Characters>
  <Lines>46</Lines>
  <Paragraphs>12</Paragraphs>
  <TotalTime>3</TotalTime>
  <ScaleCrop>false</ScaleCrop>
  <LinksUpToDate>false</LinksUpToDate>
  <CharactersWithSpaces>6476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2021-08-25T02:38:00Z</dcterms:created>
  <dc:creator>文雯</dc:creator>
  <cp:lastModifiedBy>ʚ小白ɞ</cp:lastModifiedBy>
  <dcterms:modified xsi:type="dcterms:W3CDTF">2021-10-09T08:29:16Z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391F8300AF644E8C99F787ED47A35F1F</vt:lpwstr>
  </property>
</Properties>
</file>