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 w:fill="FFFFFF"/>
        <w:spacing w:beforeAutospacing="0" w:afterAutospacing="0" w:line="540" w:lineRule="exact"/>
        <w:jc w:val="both"/>
        <w:rPr>
          <w:rFonts w:ascii="Times New Roman" w:hAnsi="Times New Roman" w:eastAsia="宋体"/>
          <w:sz w:val="28"/>
          <w:szCs w:val="28"/>
          <w:shd w:val="clear" w:color="auto" w:fill="FFFFFF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南京艺术学院专职辅导员配备综合考核申请表</w:t>
      </w:r>
    </w:p>
    <w:p>
      <w:pPr>
        <w:spacing w:line="240" w:lineRule="exact"/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tbl>
      <w:tblPr>
        <w:tblStyle w:val="7"/>
        <w:tblW w:w="9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40"/>
        <w:gridCol w:w="1434"/>
        <w:gridCol w:w="1425"/>
        <w:gridCol w:w="9"/>
        <w:gridCol w:w="1433"/>
        <w:gridCol w:w="1433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jc w:val="center"/>
            </w:pPr>
            <w:bookmarkStart w:id="0" w:name="OLE_LINK3" w:colFirst="0" w:colLast="5"/>
            <w:r>
              <w:rPr>
                <w:rFonts w:hint="eastAsia"/>
              </w:rPr>
              <w:t>姓名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43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4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现岗位类别</w:t>
            </w:r>
          </w:p>
        </w:tc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1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43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</w:pPr>
            <w:r>
              <w:rPr>
                <w:rFonts w:hint="eastAsia"/>
              </w:rPr>
              <w:t>辅导员任职起止时间</w:t>
            </w:r>
          </w:p>
        </w:tc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</w:pPr>
            <w:r>
              <w:rPr>
                <w:rFonts w:hint="eastAsia"/>
              </w:rPr>
              <w:t>历年年度考核情况</w:t>
            </w:r>
          </w:p>
        </w:tc>
        <w:tc>
          <w:tcPr>
            <w:tcW w:w="50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8" w:hRule="atLeast"/>
          <w:jc w:val="center"/>
        </w:trPr>
        <w:tc>
          <w:tcPr>
            <w:tcW w:w="9309" w:type="dxa"/>
            <w:gridSpan w:val="8"/>
            <w:tcBorders>
              <w:top w:val="nil"/>
            </w:tcBorders>
          </w:tcPr>
          <w:p>
            <w:pPr>
              <w:spacing w:line="200" w:lineRule="exact"/>
              <w:jc w:val="center"/>
              <w:rPr>
                <w:rFonts w:eastAsia="黑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本人工作业绩简介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黑体"/>
                <w:sz w:val="24"/>
              </w:rPr>
              <w:t>―――――――――――――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9" w:hRule="atLeast"/>
          <w:jc w:val="center"/>
        </w:trPr>
        <w:tc>
          <w:tcPr>
            <w:tcW w:w="9309" w:type="dxa"/>
            <w:gridSpan w:val="8"/>
          </w:tcPr>
          <w:p/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tabs>
                <w:tab w:val="left" w:pos="2192"/>
                <w:tab w:val="left" w:pos="4792"/>
                <w:tab w:val="left" w:pos="4992"/>
                <w:tab w:val="left" w:pos="5192"/>
              </w:tabs>
              <w:rPr>
                <w:sz w:val="28"/>
              </w:rPr>
            </w:pPr>
          </w:p>
          <w:p>
            <w:pPr>
              <w:tabs>
                <w:tab w:val="left" w:pos="2192"/>
                <w:tab w:val="left" w:pos="4792"/>
                <w:tab w:val="left" w:pos="4992"/>
                <w:tab w:val="left" w:pos="5192"/>
              </w:tabs>
              <w:rPr>
                <w:sz w:val="28"/>
              </w:rPr>
            </w:pPr>
          </w:p>
          <w:p>
            <w:pPr>
              <w:tabs>
                <w:tab w:val="left" w:pos="2192"/>
                <w:tab w:val="left" w:pos="4792"/>
                <w:tab w:val="left" w:pos="4992"/>
                <w:tab w:val="left" w:pos="5192"/>
              </w:tabs>
              <w:rPr>
                <w:sz w:val="28"/>
              </w:rPr>
            </w:pPr>
          </w:p>
          <w:p>
            <w:pPr>
              <w:tabs>
                <w:tab w:val="left" w:pos="2192"/>
                <w:tab w:val="left" w:pos="4792"/>
                <w:tab w:val="left" w:pos="4992"/>
                <w:tab w:val="left" w:pos="5192"/>
              </w:tabs>
              <w:rPr>
                <w:sz w:val="28"/>
              </w:rPr>
            </w:pPr>
          </w:p>
          <w:p>
            <w:pPr>
              <w:tabs>
                <w:tab w:val="left" w:pos="2192"/>
                <w:tab w:val="left" w:pos="4792"/>
                <w:tab w:val="left" w:pos="4992"/>
                <w:tab w:val="left" w:pos="5192"/>
              </w:tabs>
              <w:ind w:firstLine="4760" w:firstLineChars="1700"/>
              <w:rPr>
                <w:sz w:val="28"/>
              </w:rPr>
            </w:pPr>
          </w:p>
          <w:p>
            <w:pPr>
              <w:tabs>
                <w:tab w:val="left" w:pos="2192"/>
                <w:tab w:val="left" w:pos="4792"/>
                <w:tab w:val="left" w:pos="4992"/>
                <w:tab w:val="left" w:pos="5192"/>
              </w:tabs>
              <w:ind w:firstLine="4760" w:firstLineChars="17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本人签名：</w:t>
            </w:r>
          </w:p>
          <w:p>
            <w:pPr>
              <w:tabs>
                <w:tab w:val="left" w:pos="2192"/>
                <w:tab w:val="left" w:pos="4792"/>
                <w:tab w:val="left" w:pos="4992"/>
                <w:tab w:val="left" w:pos="5192"/>
              </w:tabs>
              <w:ind w:firstLine="4760" w:firstLineChars="1700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所在部门推荐意见</w:t>
            </w:r>
          </w:p>
        </w:tc>
        <w:tc>
          <w:tcPr>
            <w:tcW w:w="8217" w:type="dxa"/>
            <w:gridSpan w:val="7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spacing w:line="300" w:lineRule="exact"/>
              <w:ind w:firstLine="5250" w:firstLineChars="2500"/>
              <w:rPr>
                <w:sz w:val="32"/>
              </w:rPr>
            </w:pPr>
            <w:r>
              <w:rPr>
                <w:rFonts w:hint="eastAsia"/>
              </w:rPr>
              <w:t>部门公章</w:t>
            </w:r>
            <w:r>
              <w:rPr>
                <w:sz w:val="28"/>
              </w:rPr>
              <w:t xml:space="preserve">:               </w:t>
            </w:r>
          </w:p>
          <w:p>
            <w:pPr>
              <w:tabs>
                <w:tab w:val="left" w:pos="4099"/>
              </w:tabs>
              <w:spacing w:line="300" w:lineRule="exact"/>
              <w:ind w:firstLine="5250" w:firstLineChars="2500"/>
            </w:pPr>
            <w:r>
              <w:rPr>
                <w:rFonts w:hint="eastAsia"/>
              </w:rPr>
              <w:t>负责人签名：</w:t>
            </w:r>
          </w:p>
          <w:p>
            <w:pPr>
              <w:tabs>
                <w:tab w:val="left" w:pos="5154"/>
              </w:tabs>
              <w:spacing w:line="300" w:lineRule="exact"/>
              <w:ind w:firstLine="5250" w:firstLineChars="25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学工</w:t>
            </w:r>
            <w:bookmarkStart w:id="1" w:name="_GoBack"/>
            <w:bookmarkEnd w:id="1"/>
            <w:r>
              <w:rPr>
                <w:rFonts w:hint="eastAsia"/>
              </w:rPr>
              <w:t>处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审查意见</w:t>
            </w:r>
          </w:p>
        </w:tc>
        <w:tc>
          <w:tcPr>
            <w:tcW w:w="8217" w:type="dxa"/>
            <w:gridSpan w:val="7"/>
          </w:tcPr>
          <w:p>
            <w:pPr>
              <w:tabs>
                <w:tab w:val="left" w:pos="1099"/>
                <w:tab w:val="left" w:pos="3899"/>
              </w:tabs>
              <w:spacing w:line="240" w:lineRule="exact"/>
              <w:rPr>
                <w:sz w:val="36"/>
              </w:rPr>
            </w:pPr>
          </w:p>
          <w:p>
            <w:pPr>
              <w:tabs>
                <w:tab w:val="left" w:pos="4989"/>
              </w:tabs>
              <w:rPr>
                <w:sz w:val="32"/>
              </w:rPr>
            </w:pPr>
          </w:p>
          <w:p>
            <w:pPr>
              <w:spacing w:line="300" w:lineRule="exact"/>
              <w:ind w:left="3868" w:leftChars="1842" w:firstLine="1470" w:firstLineChars="700"/>
              <w:rPr>
                <w:sz w:val="32"/>
              </w:rPr>
            </w:pPr>
            <w:r>
              <w:rPr>
                <w:rFonts w:hint="eastAsia"/>
              </w:rPr>
              <w:t>部门公章</w:t>
            </w:r>
            <w:r>
              <w:rPr>
                <w:sz w:val="28"/>
              </w:rPr>
              <w:t xml:space="preserve">:               </w:t>
            </w:r>
          </w:p>
          <w:p>
            <w:pPr>
              <w:tabs>
                <w:tab w:val="left" w:pos="4099"/>
              </w:tabs>
              <w:spacing w:line="300" w:lineRule="exact"/>
              <w:ind w:firstLine="5250" w:firstLineChars="2500"/>
            </w:pPr>
            <w:r>
              <w:rPr>
                <w:rFonts w:hint="eastAsia"/>
              </w:rPr>
              <w:t>负责人签名：</w:t>
            </w:r>
          </w:p>
          <w:p>
            <w:pPr>
              <w:ind w:firstLine="5250" w:firstLineChars="2500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10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人事处</w:t>
            </w:r>
          </w:p>
          <w:p>
            <w:pPr>
              <w:jc w:val="center"/>
            </w:pPr>
            <w:r>
              <w:rPr>
                <w:rFonts w:hint="eastAsia"/>
              </w:rPr>
              <w:t>审查意见</w:t>
            </w:r>
          </w:p>
        </w:tc>
        <w:tc>
          <w:tcPr>
            <w:tcW w:w="8217" w:type="dxa"/>
            <w:gridSpan w:val="7"/>
          </w:tcPr>
          <w:p>
            <w:pPr>
              <w:spacing w:line="300" w:lineRule="exact"/>
              <w:ind w:left="3868" w:leftChars="342" w:hanging="3150" w:hangingChars="1500"/>
            </w:pPr>
          </w:p>
          <w:p>
            <w:pPr>
              <w:spacing w:line="300" w:lineRule="exact"/>
              <w:ind w:left="3868" w:leftChars="342" w:hanging="3150" w:hangingChars="1500"/>
            </w:pPr>
          </w:p>
          <w:p>
            <w:pPr>
              <w:spacing w:line="300" w:lineRule="exact"/>
              <w:ind w:left="3868" w:leftChars="1842" w:firstLine="1470" w:firstLineChars="700"/>
              <w:rPr>
                <w:sz w:val="32"/>
              </w:rPr>
            </w:pPr>
            <w:r>
              <w:rPr>
                <w:rFonts w:hint="eastAsia"/>
              </w:rPr>
              <w:t>部门公章</w:t>
            </w:r>
            <w:r>
              <w:rPr>
                <w:sz w:val="28"/>
              </w:rPr>
              <w:t xml:space="preserve">:               </w:t>
            </w:r>
          </w:p>
          <w:p>
            <w:pPr>
              <w:tabs>
                <w:tab w:val="left" w:pos="4099"/>
              </w:tabs>
              <w:spacing w:line="300" w:lineRule="exact"/>
              <w:ind w:firstLine="5250" w:firstLineChars="2500"/>
            </w:pPr>
            <w:r>
              <w:rPr>
                <w:rFonts w:hint="eastAsia"/>
              </w:rPr>
              <w:t>负责人签名：</w:t>
            </w:r>
          </w:p>
          <w:p>
            <w:pPr>
              <w:spacing w:line="400" w:lineRule="exact"/>
              <w:ind w:firstLine="5250" w:firstLineChars="2500"/>
              <w:rPr>
                <w:sz w:val="3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6"/>
        <w:widowControl/>
        <w:shd w:val="clear" w:color="auto" w:fill="FFFFFF"/>
        <w:spacing w:beforeAutospacing="0" w:afterAutospacing="0" w:line="540" w:lineRule="exact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备注：请将申请表正反打印在一张A4纸上</w:t>
      </w:r>
    </w:p>
    <w:sectPr>
      <w:pgSz w:w="11906" w:h="16838"/>
      <w:pgMar w:top="1043" w:right="1179" w:bottom="1043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010786"/>
    <w:rsid w:val="00015C86"/>
    <w:rsid w:val="00024379"/>
    <w:rsid w:val="000757EA"/>
    <w:rsid w:val="00076EC1"/>
    <w:rsid w:val="000771FA"/>
    <w:rsid w:val="000846E9"/>
    <w:rsid w:val="00090E90"/>
    <w:rsid w:val="000A592F"/>
    <w:rsid w:val="000B0AF7"/>
    <w:rsid w:val="000B4AE3"/>
    <w:rsid w:val="000C28D4"/>
    <w:rsid w:val="000C4D11"/>
    <w:rsid w:val="000F01CF"/>
    <w:rsid w:val="000F3D83"/>
    <w:rsid w:val="0010589E"/>
    <w:rsid w:val="00112DF0"/>
    <w:rsid w:val="00113F50"/>
    <w:rsid w:val="0015661B"/>
    <w:rsid w:val="00157839"/>
    <w:rsid w:val="001622DB"/>
    <w:rsid w:val="00170F15"/>
    <w:rsid w:val="00174B6C"/>
    <w:rsid w:val="00180C3D"/>
    <w:rsid w:val="001933B5"/>
    <w:rsid w:val="00193D0E"/>
    <w:rsid w:val="001C233C"/>
    <w:rsid w:val="001C40E1"/>
    <w:rsid w:val="001D3618"/>
    <w:rsid w:val="001D4711"/>
    <w:rsid w:val="001D5E13"/>
    <w:rsid w:val="001F3434"/>
    <w:rsid w:val="001F4980"/>
    <w:rsid w:val="00223D2D"/>
    <w:rsid w:val="00241E51"/>
    <w:rsid w:val="00257507"/>
    <w:rsid w:val="002709AC"/>
    <w:rsid w:val="00276559"/>
    <w:rsid w:val="00283C30"/>
    <w:rsid w:val="00295D75"/>
    <w:rsid w:val="00295F59"/>
    <w:rsid w:val="00295FB8"/>
    <w:rsid w:val="002A27AD"/>
    <w:rsid w:val="002A4423"/>
    <w:rsid w:val="002B420D"/>
    <w:rsid w:val="002D3D5D"/>
    <w:rsid w:val="002D3DDF"/>
    <w:rsid w:val="002D7BCC"/>
    <w:rsid w:val="002E4143"/>
    <w:rsid w:val="00302B6C"/>
    <w:rsid w:val="00306AFF"/>
    <w:rsid w:val="003313CB"/>
    <w:rsid w:val="00342365"/>
    <w:rsid w:val="00344BE0"/>
    <w:rsid w:val="00351A47"/>
    <w:rsid w:val="003562BE"/>
    <w:rsid w:val="00393635"/>
    <w:rsid w:val="003A5689"/>
    <w:rsid w:val="003D6F08"/>
    <w:rsid w:val="003E64F8"/>
    <w:rsid w:val="003E6C81"/>
    <w:rsid w:val="003E7967"/>
    <w:rsid w:val="00405E17"/>
    <w:rsid w:val="004072C8"/>
    <w:rsid w:val="004105BC"/>
    <w:rsid w:val="0044297F"/>
    <w:rsid w:val="00457171"/>
    <w:rsid w:val="004C379B"/>
    <w:rsid w:val="004F4876"/>
    <w:rsid w:val="00502933"/>
    <w:rsid w:val="00534148"/>
    <w:rsid w:val="00564384"/>
    <w:rsid w:val="0057034E"/>
    <w:rsid w:val="005758BE"/>
    <w:rsid w:val="00583F6B"/>
    <w:rsid w:val="00587AB6"/>
    <w:rsid w:val="005A029F"/>
    <w:rsid w:val="005A3258"/>
    <w:rsid w:val="005D045E"/>
    <w:rsid w:val="0061514D"/>
    <w:rsid w:val="00651CCD"/>
    <w:rsid w:val="0065326C"/>
    <w:rsid w:val="00656674"/>
    <w:rsid w:val="006619AE"/>
    <w:rsid w:val="00697C2E"/>
    <w:rsid w:val="006B65EC"/>
    <w:rsid w:val="006C4152"/>
    <w:rsid w:val="006E5B62"/>
    <w:rsid w:val="0070449E"/>
    <w:rsid w:val="0070509A"/>
    <w:rsid w:val="007126F8"/>
    <w:rsid w:val="00723472"/>
    <w:rsid w:val="00727DFF"/>
    <w:rsid w:val="00735BA1"/>
    <w:rsid w:val="00745597"/>
    <w:rsid w:val="00746E8E"/>
    <w:rsid w:val="007515BD"/>
    <w:rsid w:val="0075616C"/>
    <w:rsid w:val="00770BBC"/>
    <w:rsid w:val="007B6C25"/>
    <w:rsid w:val="0080605D"/>
    <w:rsid w:val="00815B91"/>
    <w:rsid w:val="00822E6F"/>
    <w:rsid w:val="0082385A"/>
    <w:rsid w:val="008440FB"/>
    <w:rsid w:val="008564BF"/>
    <w:rsid w:val="008623EB"/>
    <w:rsid w:val="0086364D"/>
    <w:rsid w:val="008653CB"/>
    <w:rsid w:val="0087200E"/>
    <w:rsid w:val="00873310"/>
    <w:rsid w:val="00873368"/>
    <w:rsid w:val="008735C4"/>
    <w:rsid w:val="00873676"/>
    <w:rsid w:val="00892A57"/>
    <w:rsid w:val="008A28A0"/>
    <w:rsid w:val="008A3CD1"/>
    <w:rsid w:val="008A419F"/>
    <w:rsid w:val="008A5713"/>
    <w:rsid w:val="008A60FE"/>
    <w:rsid w:val="008C2461"/>
    <w:rsid w:val="008D1A61"/>
    <w:rsid w:val="008E66A9"/>
    <w:rsid w:val="00912EFA"/>
    <w:rsid w:val="00923A28"/>
    <w:rsid w:val="0093557F"/>
    <w:rsid w:val="00950AF6"/>
    <w:rsid w:val="00963EBF"/>
    <w:rsid w:val="00965049"/>
    <w:rsid w:val="00971578"/>
    <w:rsid w:val="009A3140"/>
    <w:rsid w:val="009B1A01"/>
    <w:rsid w:val="009B6A93"/>
    <w:rsid w:val="009C4866"/>
    <w:rsid w:val="009C51D6"/>
    <w:rsid w:val="009C6B0B"/>
    <w:rsid w:val="009C6DFC"/>
    <w:rsid w:val="009E1298"/>
    <w:rsid w:val="009F2518"/>
    <w:rsid w:val="009F4C33"/>
    <w:rsid w:val="009F79CC"/>
    <w:rsid w:val="00A0558B"/>
    <w:rsid w:val="00A266D8"/>
    <w:rsid w:val="00A302AC"/>
    <w:rsid w:val="00A32DDB"/>
    <w:rsid w:val="00A35353"/>
    <w:rsid w:val="00A35A10"/>
    <w:rsid w:val="00A45AF5"/>
    <w:rsid w:val="00A57273"/>
    <w:rsid w:val="00A90AC6"/>
    <w:rsid w:val="00AA217C"/>
    <w:rsid w:val="00AA3485"/>
    <w:rsid w:val="00AB3D8C"/>
    <w:rsid w:val="00AB6760"/>
    <w:rsid w:val="00AD0708"/>
    <w:rsid w:val="00AE525A"/>
    <w:rsid w:val="00B060AB"/>
    <w:rsid w:val="00B16397"/>
    <w:rsid w:val="00B20DB5"/>
    <w:rsid w:val="00B3655A"/>
    <w:rsid w:val="00B62F40"/>
    <w:rsid w:val="00BB4B9B"/>
    <w:rsid w:val="00BC0184"/>
    <w:rsid w:val="00BC0993"/>
    <w:rsid w:val="00BD35E3"/>
    <w:rsid w:val="00BF2220"/>
    <w:rsid w:val="00C00AD8"/>
    <w:rsid w:val="00C01987"/>
    <w:rsid w:val="00C1511F"/>
    <w:rsid w:val="00C17A3B"/>
    <w:rsid w:val="00C24BFC"/>
    <w:rsid w:val="00C25FE7"/>
    <w:rsid w:val="00C35734"/>
    <w:rsid w:val="00C47314"/>
    <w:rsid w:val="00C47A33"/>
    <w:rsid w:val="00C53362"/>
    <w:rsid w:val="00C53F20"/>
    <w:rsid w:val="00C54D4D"/>
    <w:rsid w:val="00C57302"/>
    <w:rsid w:val="00C7278A"/>
    <w:rsid w:val="00C867B5"/>
    <w:rsid w:val="00CA3541"/>
    <w:rsid w:val="00CC2D2D"/>
    <w:rsid w:val="00CF6CD4"/>
    <w:rsid w:val="00D06DF8"/>
    <w:rsid w:val="00D203E5"/>
    <w:rsid w:val="00D430E1"/>
    <w:rsid w:val="00D53B81"/>
    <w:rsid w:val="00D67786"/>
    <w:rsid w:val="00D74FB6"/>
    <w:rsid w:val="00D775E0"/>
    <w:rsid w:val="00D903AC"/>
    <w:rsid w:val="00DD2284"/>
    <w:rsid w:val="00DF7BEF"/>
    <w:rsid w:val="00E173E1"/>
    <w:rsid w:val="00E206D6"/>
    <w:rsid w:val="00E225AE"/>
    <w:rsid w:val="00E95CD1"/>
    <w:rsid w:val="00EB0A0E"/>
    <w:rsid w:val="00ED679A"/>
    <w:rsid w:val="00F1181C"/>
    <w:rsid w:val="00F13F6C"/>
    <w:rsid w:val="00F34500"/>
    <w:rsid w:val="00F37C57"/>
    <w:rsid w:val="00F53695"/>
    <w:rsid w:val="00F57F82"/>
    <w:rsid w:val="00F73C39"/>
    <w:rsid w:val="00F822A0"/>
    <w:rsid w:val="00FB6ACE"/>
    <w:rsid w:val="00FC3591"/>
    <w:rsid w:val="00FD324B"/>
    <w:rsid w:val="00FE6A20"/>
    <w:rsid w:val="00FF20F2"/>
    <w:rsid w:val="0F725B89"/>
    <w:rsid w:val="109E1E3E"/>
    <w:rsid w:val="173B24FF"/>
    <w:rsid w:val="20A30658"/>
    <w:rsid w:val="27633D32"/>
    <w:rsid w:val="29DD2D0A"/>
    <w:rsid w:val="2BB817D3"/>
    <w:rsid w:val="2C3E4A04"/>
    <w:rsid w:val="2E195809"/>
    <w:rsid w:val="2F5A7BBD"/>
    <w:rsid w:val="2FA63187"/>
    <w:rsid w:val="30313DFD"/>
    <w:rsid w:val="354D3F0D"/>
    <w:rsid w:val="387A2A2A"/>
    <w:rsid w:val="39F858C6"/>
    <w:rsid w:val="3E121B98"/>
    <w:rsid w:val="44010786"/>
    <w:rsid w:val="47E12F5A"/>
    <w:rsid w:val="4996506F"/>
    <w:rsid w:val="4C257264"/>
    <w:rsid w:val="52A801B5"/>
    <w:rsid w:val="541A4217"/>
    <w:rsid w:val="655F427A"/>
    <w:rsid w:val="67511F3F"/>
    <w:rsid w:val="6F7006C5"/>
    <w:rsid w:val="78180E84"/>
    <w:rsid w:val="7B383896"/>
    <w:rsid w:val="7D557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</Words>
  <Characters>1220</Characters>
  <Lines>10</Lines>
  <Paragraphs>2</Paragraphs>
  <TotalTime>20</TotalTime>
  <ScaleCrop>false</ScaleCrop>
  <LinksUpToDate>false</LinksUpToDate>
  <CharactersWithSpaces>1431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2020-10-22T01:15:00Z</dcterms:created>
  <dc:creator>小甜 ®</dc:creator>
  <cp:lastModifiedBy>小甜 ®</cp:lastModifiedBy>
  <cp:lastPrinted>2020-12-31T04:25:00Z</cp:lastPrinted>
  <dcterms:modified xsi:type="dcterms:W3CDTF">2020-12-31T07:42:21Z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