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80" w:rsidRDefault="007E5AB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仿宋" w:eastAsia="仿宋" w:hAnsi="仿宋" w:cs="仿宋"/>
          <w:b/>
          <w:bCs/>
          <w:sz w:val="32"/>
          <w:szCs w:val="32"/>
          <w:u w:color="000000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u w:color="000000"/>
          <w:lang w:val="zh-TW" w:eastAsia="zh-TW"/>
        </w:rPr>
        <w:t>附件</w:t>
      </w:r>
      <w:r>
        <w:rPr>
          <w:rFonts w:ascii="仿宋" w:eastAsia="仿宋" w:hAnsi="仿宋" w:cs="仿宋"/>
          <w:b/>
          <w:bCs/>
          <w:sz w:val="32"/>
          <w:szCs w:val="32"/>
          <w:u w:color="000000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32"/>
          <w:u w:color="000000"/>
          <w:lang w:val="zh-TW" w:eastAsia="zh-TW"/>
        </w:rPr>
        <w:t>：</w:t>
      </w:r>
    </w:p>
    <w:p w:rsidR="00C66980" w:rsidRDefault="007E5AB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2021-2022</w:t>
      </w:r>
      <w:r>
        <w:rPr>
          <w:rFonts w:ascii="黑体" w:eastAsia="黑体" w:hAnsi="黑体" w:hint="eastAsia"/>
          <w:sz w:val="32"/>
          <w:szCs w:val="32"/>
        </w:rPr>
        <w:t>学年第一学期在线教学方案（第9-18</w:t>
      </w:r>
      <w:r>
        <w:rPr>
          <w:rFonts w:ascii="黑体" w:eastAsia="黑体" w:hAnsi="黑体" w:hint="eastAsia"/>
          <w:sz w:val="32"/>
          <w:szCs w:val="32"/>
        </w:rPr>
        <w:t>周）</w:t>
      </w:r>
    </w:p>
    <w:p w:rsidR="00C66980" w:rsidRDefault="007E5AB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宋体" w:eastAsia="宋体" w:hAnsi="宋体" w:cs="宋体"/>
          <w:sz w:val="28"/>
          <w:szCs w:val="28"/>
          <w:u w:color="000000"/>
        </w:rPr>
      </w:pPr>
      <w:r>
        <w:rPr>
          <w:rFonts w:ascii="宋体" w:eastAsia="宋体" w:hAnsi="宋体" w:cs="等线" w:hint="eastAsia"/>
          <w:sz w:val="28"/>
          <w:szCs w:val="28"/>
          <w:u w:color="000000"/>
          <w:lang w:val="zh-TW" w:eastAsia="zh-TW"/>
        </w:rPr>
        <w:t>开课单位：</w:t>
      </w:r>
      <w:r>
        <w:rPr>
          <w:rFonts w:ascii="宋体" w:eastAsia="宋体" w:hAnsi="宋体" w:cs="等线" w:hint="eastAsia"/>
          <w:sz w:val="28"/>
          <w:szCs w:val="28"/>
          <w:u w:color="000000"/>
        </w:rPr>
        <w:t>美术学院</w:t>
      </w:r>
    </w:p>
    <w:tbl>
      <w:tblPr>
        <w:tblStyle w:val="TableNormal"/>
        <w:tblW w:w="14737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993"/>
        <w:gridCol w:w="1985"/>
        <w:gridCol w:w="662"/>
        <w:gridCol w:w="1181"/>
        <w:gridCol w:w="2362"/>
        <w:gridCol w:w="851"/>
        <w:gridCol w:w="2238"/>
        <w:gridCol w:w="1725"/>
        <w:gridCol w:w="780"/>
        <w:gridCol w:w="1210"/>
      </w:tblGrid>
      <w:tr w:rsidR="00C66980">
        <w:trPr>
          <w:trHeight w:val="453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80" w:rsidRDefault="007E5AB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color="000000"/>
                <w:lang w:val="zh-TW" w:eastAsia="zh-TW"/>
              </w:rPr>
              <w:t>课程</w:t>
            </w:r>
          </w:p>
          <w:p w:rsidR="00C66980" w:rsidRDefault="007E5AB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color="000000"/>
                <w:lang w:val="zh-TW" w:eastAsia="zh-TW"/>
              </w:rPr>
              <w:t>类别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80" w:rsidRDefault="007E5AB3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color="000000"/>
                <w:lang w:val="zh-TW" w:eastAsia="zh-TW"/>
              </w:rPr>
              <w:t>课程</w:t>
            </w:r>
          </w:p>
          <w:p w:rsidR="00C66980" w:rsidRDefault="007E5AB3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color="000000"/>
                <w:lang w:val="zh-TW" w:eastAsia="zh-TW"/>
              </w:rPr>
              <w:t>代码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80" w:rsidRDefault="007E5AB3"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80" w:rsidRDefault="007E5AB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color="000000"/>
                <w:lang w:val="zh-TW" w:eastAsia="zh-TW"/>
              </w:rPr>
              <w:t>学分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80" w:rsidRDefault="007E5AB3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color="000000"/>
                <w:lang w:val="zh-TW" w:eastAsia="zh-TW"/>
              </w:rPr>
              <w:t>任课教师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80" w:rsidRDefault="007E5AB3"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80" w:rsidRDefault="007E5AB3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color="000000"/>
                <w:lang w:val="zh-TW" w:eastAsia="zh-TW"/>
              </w:rPr>
              <w:t>星期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80" w:rsidRDefault="007E5AB3"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80" w:rsidRDefault="007E5AB3"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color="000000"/>
                <w:lang w:val="zh-TW" w:eastAsia="zh-TW"/>
              </w:rPr>
              <w:t>班级群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80" w:rsidRDefault="007E5AB3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color="000000"/>
                <w:lang w:val="zh-TW" w:eastAsia="zh-TW"/>
              </w:rPr>
              <w:t>学生数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80" w:rsidRDefault="007E5AB3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color="000000"/>
                <w:lang w:val="zh-TW" w:eastAsia="zh-TW"/>
              </w:rPr>
              <w:t>备注</w:t>
            </w:r>
          </w:p>
        </w:tc>
      </w:tr>
      <w:tr w:rsidR="00C66980">
        <w:trPr>
          <w:trHeight w:val="453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6980" w:rsidRDefault="007E5AB3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专业课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6980" w:rsidRDefault="007E5AB3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011199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6980" w:rsidRDefault="007E5AB3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解剖学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80" w:rsidRDefault="007E5AB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color="000000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6980" w:rsidRDefault="007E5AB3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许新龙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6980" w:rsidRDefault="007E5AB3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9-17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9,10,11,12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80" w:rsidRDefault="00C66980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6980" w:rsidRDefault="007E5AB3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企业微信</w:t>
            </w:r>
            <w:proofErr w:type="gram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80" w:rsidRDefault="00C66980"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6980" w:rsidRDefault="007E5AB3">
            <w:pPr>
              <w:widowControl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80" w:rsidRDefault="007E5AB3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由教学秘书邀请进群</w:t>
            </w:r>
          </w:p>
        </w:tc>
      </w:tr>
      <w:tr w:rsidR="00C66980">
        <w:trPr>
          <w:trHeight w:val="453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6980" w:rsidRDefault="007E5AB3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专业课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6980" w:rsidRDefault="007E5AB3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011199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6980" w:rsidRDefault="007E5AB3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解剖学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80" w:rsidRDefault="007E5AB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color="000000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6980" w:rsidRDefault="007E5AB3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秦天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6980" w:rsidRDefault="007E5AB3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9-17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9,10,11,12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80" w:rsidRDefault="00C66980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6980" w:rsidRDefault="007E5AB3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企业微信</w:t>
            </w:r>
            <w:proofErr w:type="gram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80" w:rsidRDefault="00C66980"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6980" w:rsidRDefault="007E5AB3">
            <w:pPr>
              <w:widowControl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80" w:rsidRDefault="007E5AB3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由教学秘书邀请进群</w:t>
            </w:r>
          </w:p>
        </w:tc>
      </w:tr>
      <w:tr w:rsidR="00C66980">
        <w:trPr>
          <w:trHeight w:val="453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6980" w:rsidRDefault="007E5AB3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专业课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6980" w:rsidRDefault="007E5AB3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011202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6980" w:rsidRDefault="007E5AB3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透视学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80" w:rsidRDefault="007E5AB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color="000000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6980" w:rsidRDefault="007E5AB3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孟子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茹</w:t>
            </w:r>
            <w:proofErr w:type="gramEnd"/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6980" w:rsidRDefault="007E5AB3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9-17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9,10,11,12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80" w:rsidRDefault="00C66980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6980" w:rsidRDefault="007E5AB3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企业微信</w:t>
            </w:r>
            <w:proofErr w:type="gram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80" w:rsidRDefault="00C66980"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6980" w:rsidRDefault="007E5AB3">
            <w:pPr>
              <w:widowControl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80" w:rsidRDefault="007E5AB3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由教学秘书邀请进群</w:t>
            </w:r>
          </w:p>
        </w:tc>
        <w:bookmarkStart w:id="0" w:name="_GoBack"/>
        <w:bookmarkEnd w:id="0"/>
      </w:tr>
      <w:tr w:rsidR="00C66980">
        <w:trPr>
          <w:trHeight w:val="453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6980" w:rsidRDefault="007E5AB3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专业课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6980" w:rsidRDefault="007E5AB3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011202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6980" w:rsidRDefault="007E5AB3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透视学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80" w:rsidRDefault="007E5AB3">
            <w:pPr>
              <w:tabs>
                <w:tab w:val="left" w:pos="42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color="000000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6980" w:rsidRDefault="007E5AB3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刘伟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6980" w:rsidRDefault="007E5AB3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9-17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9,10,11,12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80" w:rsidRDefault="00C66980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6980" w:rsidRDefault="007E5AB3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企业微信</w:t>
            </w:r>
            <w:proofErr w:type="gram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80" w:rsidRDefault="00C66980"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6980" w:rsidRDefault="007E5AB3">
            <w:pPr>
              <w:widowControl/>
              <w:jc w:val="righ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980" w:rsidRDefault="007E5AB3">
            <w:pPr>
              <w:tabs>
                <w:tab w:val="left" w:pos="420"/>
                <w:tab w:val="left" w:pos="840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u w:color="000000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由教学秘书邀请进群</w:t>
            </w:r>
          </w:p>
        </w:tc>
      </w:tr>
    </w:tbl>
    <w:p w:rsidR="00C66980" w:rsidRDefault="00C6698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</w:pPr>
    </w:p>
    <w:sectPr w:rsidR="00C6698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AF"/>
    <w:rsid w:val="00070157"/>
    <w:rsid w:val="000A1E64"/>
    <w:rsid w:val="000C3070"/>
    <w:rsid w:val="00127B1F"/>
    <w:rsid w:val="00135B57"/>
    <w:rsid w:val="001420A3"/>
    <w:rsid w:val="00181A84"/>
    <w:rsid w:val="00183539"/>
    <w:rsid w:val="001B2326"/>
    <w:rsid w:val="001B32AF"/>
    <w:rsid w:val="001C39DA"/>
    <w:rsid w:val="0022721A"/>
    <w:rsid w:val="00254340"/>
    <w:rsid w:val="00255B0F"/>
    <w:rsid w:val="00285BB8"/>
    <w:rsid w:val="002957CA"/>
    <w:rsid w:val="003005E0"/>
    <w:rsid w:val="00303E4F"/>
    <w:rsid w:val="00311CFF"/>
    <w:rsid w:val="00345F4F"/>
    <w:rsid w:val="003C17F5"/>
    <w:rsid w:val="00401960"/>
    <w:rsid w:val="00482C85"/>
    <w:rsid w:val="004E3387"/>
    <w:rsid w:val="004E6475"/>
    <w:rsid w:val="004E761F"/>
    <w:rsid w:val="004E7D80"/>
    <w:rsid w:val="00501C8E"/>
    <w:rsid w:val="00532C07"/>
    <w:rsid w:val="005453E8"/>
    <w:rsid w:val="0057007B"/>
    <w:rsid w:val="00583303"/>
    <w:rsid w:val="00595180"/>
    <w:rsid w:val="005A2522"/>
    <w:rsid w:val="005B30C9"/>
    <w:rsid w:val="00613891"/>
    <w:rsid w:val="00642CD0"/>
    <w:rsid w:val="00666659"/>
    <w:rsid w:val="00685DF0"/>
    <w:rsid w:val="006A7991"/>
    <w:rsid w:val="006B7D00"/>
    <w:rsid w:val="00710972"/>
    <w:rsid w:val="00715E74"/>
    <w:rsid w:val="0076666A"/>
    <w:rsid w:val="0077540C"/>
    <w:rsid w:val="007E0C2B"/>
    <w:rsid w:val="007E4F3C"/>
    <w:rsid w:val="007E5AB3"/>
    <w:rsid w:val="00833053"/>
    <w:rsid w:val="00905B39"/>
    <w:rsid w:val="00985887"/>
    <w:rsid w:val="00987795"/>
    <w:rsid w:val="009A40D6"/>
    <w:rsid w:val="009B1D93"/>
    <w:rsid w:val="009C5D87"/>
    <w:rsid w:val="009D4B79"/>
    <w:rsid w:val="009D605F"/>
    <w:rsid w:val="00A11B49"/>
    <w:rsid w:val="00A54C5C"/>
    <w:rsid w:val="00A55C26"/>
    <w:rsid w:val="00A60C59"/>
    <w:rsid w:val="00B1239F"/>
    <w:rsid w:val="00B25B42"/>
    <w:rsid w:val="00B33F36"/>
    <w:rsid w:val="00C1389F"/>
    <w:rsid w:val="00C17571"/>
    <w:rsid w:val="00C3173C"/>
    <w:rsid w:val="00C612B7"/>
    <w:rsid w:val="00C66980"/>
    <w:rsid w:val="00CB3950"/>
    <w:rsid w:val="00CB3C42"/>
    <w:rsid w:val="00D05B8D"/>
    <w:rsid w:val="00D43BC0"/>
    <w:rsid w:val="00D7129B"/>
    <w:rsid w:val="00D90B3D"/>
    <w:rsid w:val="00E750A1"/>
    <w:rsid w:val="00EA12A2"/>
    <w:rsid w:val="00EF3222"/>
    <w:rsid w:val="00F13CB0"/>
    <w:rsid w:val="00F83C02"/>
    <w:rsid w:val="0E5F1B6A"/>
    <w:rsid w:val="0F120996"/>
    <w:rsid w:val="16FB059E"/>
    <w:rsid w:val="33722652"/>
    <w:rsid w:val="359E5C10"/>
    <w:rsid w:val="36982841"/>
    <w:rsid w:val="37C214B5"/>
    <w:rsid w:val="3BC97BBD"/>
    <w:rsid w:val="3BDB0844"/>
    <w:rsid w:val="465D37B5"/>
    <w:rsid w:val="4CA04076"/>
    <w:rsid w:val="5D7A5920"/>
    <w:rsid w:val="605F1295"/>
    <w:rsid w:val="6EFA2BFC"/>
    <w:rsid w:val="7CB4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fontstyle01">
    <w:name w:val="fontstyle01"/>
    <w:basedOn w:val="a0"/>
    <w:qFormat/>
    <w:rPr>
      <w:rFonts w:ascii="仿宋" w:hAnsi="仿宋" w:hint="default"/>
      <w:color w:val="000000"/>
      <w:sz w:val="32"/>
      <w:szCs w:val="3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fontstyle01">
    <w:name w:val="fontstyle01"/>
    <w:basedOn w:val="a0"/>
    <w:qFormat/>
    <w:rPr>
      <w:rFonts w:ascii="仿宋" w:hAnsi="仿宋" w:hint="default"/>
      <w:color w:val="000000"/>
      <w:sz w:val="32"/>
      <w:szCs w:val="3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刘文雯</cp:lastModifiedBy>
  <cp:revision>5</cp:revision>
  <dcterms:created xsi:type="dcterms:W3CDTF">2021-08-23T08:33:00Z</dcterms:created>
  <dcterms:modified xsi:type="dcterms:W3CDTF">2021-10-22T08:10:00Z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23711998198F49C8944B27100C931AD8</vt:lpwstr>
  </property>
</Properties>
</file>