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hAnsi="Times New Roman" w:eastAsia="方正仿宋简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Times New Roman" w:eastAsia="方正仿宋简体" w:cs="Times New Roman"/>
          <w:kern w:val="0"/>
          <w:sz w:val="32"/>
          <w:szCs w:val="32"/>
        </w:rPr>
        <w:t>附件3：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南京艺术学院本科生</w:t>
      </w:r>
      <w:r>
        <w:rPr>
          <w:rFonts w:ascii="黑体" w:hAnsi="黑体" w:eastAsia="黑体"/>
          <w:sz w:val="32"/>
          <w:szCs w:val="32"/>
        </w:rPr>
        <w:t>学业预警学生结对帮扶信息汇总表</w:t>
      </w:r>
    </w:p>
    <w:p>
      <w:pPr>
        <w:widowControl/>
        <w:spacing w:after="156" w:afterLines="50" w:line="300" w:lineRule="exact"/>
        <w:jc w:val="center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（学期：</w:t>
      </w:r>
      <w:r>
        <w:rPr>
          <w:rFonts w:ascii="仿宋" w:hAnsi="仿宋" w:eastAsia="仿宋" w:cs="宋体"/>
          <w:kern w:val="0"/>
          <w:szCs w:val="21"/>
          <w:u w:val="single"/>
        </w:rPr>
        <w:t xml:space="preserve">      </w:t>
      </w:r>
      <w:r>
        <w:rPr>
          <w:rFonts w:ascii="仿宋" w:hAnsi="仿宋" w:eastAsia="仿宋" w:cs="宋体"/>
          <w:kern w:val="0"/>
          <w:szCs w:val="21"/>
        </w:rPr>
        <w:t xml:space="preserve"> -</w:t>
      </w:r>
      <w:r>
        <w:rPr>
          <w:rFonts w:hint="eastAsia" w:ascii="仿宋" w:hAnsi="仿宋" w:eastAsia="仿宋" w:cs="宋体"/>
          <w:kern w:val="0"/>
          <w:szCs w:val="21"/>
        </w:rPr>
        <w:t xml:space="preserve"> </w:t>
      </w:r>
      <w:r>
        <w:rPr>
          <w:rFonts w:ascii="仿宋" w:hAnsi="仿宋" w:eastAsia="仿宋" w:cs="宋体"/>
          <w:kern w:val="0"/>
          <w:szCs w:val="21"/>
          <w:u w:val="single"/>
        </w:rPr>
        <w:t xml:space="preserve">      </w:t>
      </w:r>
      <w:r>
        <w:rPr>
          <w:rFonts w:ascii="仿宋" w:hAnsi="仿宋" w:eastAsia="仿宋" w:cs="宋体"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kern w:val="0"/>
          <w:szCs w:val="21"/>
        </w:rPr>
        <w:t>学年第</w:t>
      </w:r>
      <w:r>
        <w:rPr>
          <w:rFonts w:hint="eastAsia" w:ascii="仿宋" w:hAnsi="仿宋" w:eastAsia="仿宋" w:cs="宋体"/>
          <w:kern w:val="0"/>
          <w:szCs w:val="21"/>
          <w:u w:val="single"/>
        </w:rPr>
        <w:t xml:space="preserve"> </w:t>
      </w:r>
      <w:r>
        <w:rPr>
          <w:rFonts w:ascii="仿宋" w:hAnsi="仿宋" w:eastAsia="仿宋" w:cs="宋体"/>
          <w:kern w:val="0"/>
          <w:szCs w:val="21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Cs w:val="21"/>
        </w:rPr>
        <w:t>学期）</w:t>
      </w:r>
    </w:p>
    <w:tbl>
      <w:tblPr>
        <w:tblStyle w:val="6"/>
        <w:tblW w:w="9064" w:type="dxa"/>
        <w:tblInd w:w="0" w:type="dxa"/>
        <w:tblBorders>
          <w:top w:val="outset" w:color="00000A" w:sz="6" w:space="0"/>
          <w:left w:val="outset" w:color="00000A" w:sz="6" w:space="0"/>
          <w:bottom w:val="outset" w:color="00000A" w:sz="6" w:space="0"/>
          <w:right w:val="outset" w:color="0000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16"/>
        <w:gridCol w:w="1103"/>
        <w:gridCol w:w="1275"/>
        <w:gridCol w:w="1134"/>
        <w:gridCol w:w="1269"/>
        <w:gridCol w:w="1283"/>
        <w:gridCol w:w="992"/>
        <w:gridCol w:w="992"/>
      </w:tblGrid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394" w:type="dxa"/>
            <w:gridSpan w:val="3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学业预警学生</w:t>
            </w:r>
          </w:p>
        </w:tc>
        <w:tc>
          <w:tcPr>
            <w:tcW w:w="3686" w:type="dxa"/>
            <w:gridSpan w:val="3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学业导师</w:t>
            </w:r>
          </w:p>
        </w:tc>
        <w:tc>
          <w:tcPr>
            <w:tcW w:w="1984" w:type="dxa"/>
            <w:gridSpan w:val="2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朋辈学生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89" w:hRule="atLeast"/>
        </w:trPr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学号</w:t>
            </w: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姓名</w:t>
            </w: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电话</w:t>
            </w: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坐班答疑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/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自习辅导</w:t>
            </w:r>
          </w:p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时间和地点</w:t>
            </w: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19"/>
              <w:jc w:val="center"/>
              <w:rPr>
                <w:rFonts w:ascii="宋体" w:hAnsi="宋体" w:eastAsia="宋体" w:cs="Segoe UI"/>
                <w:kern w:val="0"/>
                <w:szCs w:val="21"/>
              </w:rPr>
            </w:pPr>
            <w:r>
              <w:rPr>
                <w:rFonts w:ascii="宋体" w:hAnsi="宋体" w:eastAsia="宋体" w:cs="Segoe UI"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6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Segoe UI"/>
                <w:kern w:val="0"/>
                <w:szCs w:val="21"/>
              </w:rPr>
            </w:pPr>
          </w:p>
        </w:tc>
      </w:tr>
    </w:tbl>
    <w:p>
      <w:pPr>
        <w:widowControl/>
        <w:rPr>
          <w:rFonts w:ascii="方正小标宋简体" w:hAnsi="宋体" w:eastAsia="方正小标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A"/>
    <w:rsid w:val="00001DCA"/>
    <w:rsid w:val="00002B90"/>
    <w:rsid w:val="0002494F"/>
    <w:rsid w:val="000252B3"/>
    <w:rsid w:val="0008671A"/>
    <w:rsid w:val="00094188"/>
    <w:rsid w:val="00095061"/>
    <w:rsid w:val="000B2FC2"/>
    <w:rsid w:val="000B3783"/>
    <w:rsid w:val="000B5FE4"/>
    <w:rsid w:val="001162F4"/>
    <w:rsid w:val="001300A5"/>
    <w:rsid w:val="0013138D"/>
    <w:rsid w:val="00171298"/>
    <w:rsid w:val="00177491"/>
    <w:rsid w:val="00226089"/>
    <w:rsid w:val="00233055"/>
    <w:rsid w:val="0024735A"/>
    <w:rsid w:val="00255F11"/>
    <w:rsid w:val="00264225"/>
    <w:rsid w:val="00267C38"/>
    <w:rsid w:val="002C1AB6"/>
    <w:rsid w:val="002C3D51"/>
    <w:rsid w:val="002C5FA1"/>
    <w:rsid w:val="002C7BF6"/>
    <w:rsid w:val="002D0E2A"/>
    <w:rsid w:val="002F15F0"/>
    <w:rsid w:val="00305766"/>
    <w:rsid w:val="00363367"/>
    <w:rsid w:val="00385E9E"/>
    <w:rsid w:val="0039024F"/>
    <w:rsid w:val="003A0EAD"/>
    <w:rsid w:val="003B07BD"/>
    <w:rsid w:val="003F4587"/>
    <w:rsid w:val="003F6EF1"/>
    <w:rsid w:val="00412AB4"/>
    <w:rsid w:val="0042157D"/>
    <w:rsid w:val="00427876"/>
    <w:rsid w:val="00450A8F"/>
    <w:rsid w:val="00475C36"/>
    <w:rsid w:val="0049028E"/>
    <w:rsid w:val="004B1CAE"/>
    <w:rsid w:val="004B6175"/>
    <w:rsid w:val="004C36CA"/>
    <w:rsid w:val="004D4647"/>
    <w:rsid w:val="004E59B9"/>
    <w:rsid w:val="00506736"/>
    <w:rsid w:val="00522AE2"/>
    <w:rsid w:val="005328EF"/>
    <w:rsid w:val="00535C9D"/>
    <w:rsid w:val="00565E35"/>
    <w:rsid w:val="00567AF6"/>
    <w:rsid w:val="00592925"/>
    <w:rsid w:val="005A7A95"/>
    <w:rsid w:val="005C2EAD"/>
    <w:rsid w:val="005D087D"/>
    <w:rsid w:val="00666DD7"/>
    <w:rsid w:val="00695663"/>
    <w:rsid w:val="0069762E"/>
    <w:rsid w:val="006E61FC"/>
    <w:rsid w:val="006F1CAA"/>
    <w:rsid w:val="00702927"/>
    <w:rsid w:val="00703426"/>
    <w:rsid w:val="00743822"/>
    <w:rsid w:val="00743C39"/>
    <w:rsid w:val="00781114"/>
    <w:rsid w:val="00790DF5"/>
    <w:rsid w:val="00794FF7"/>
    <w:rsid w:val="007B1E8D"/>
    <w:rsid w:val="007C5693"/>
    <w:rsid w:val="007C63ED"/>
    <w:rsid w:val="007C64AE"/>
    <w:rsid w:val="007D145D"/>
    <w:rsid w:val="007D355B"/>
    <w:rsid w:val="007D5711"/>
    <w:rsid w:val="00842E36"/>
    <w:rsid w:val="0086298E"/>
    <w:rsid w:val="0087029F"/>
    <w:rsid w:val="00876E29"/>
    <w:rsid w:val="008A4410"/>
    <w:rsid w:val="00933F93"/>
    <w:rsid w:val="00952043"/>
    <w:rsid w:val="00990DB2"/>
    <w:rsid w:val="009A7763"/>
    <w:rsid w:val="009C6A96"/>
    <w:rsid w:val="009F3ACB"/>
    <w:rsid w:val="00A20416"/>
    <w:rsid w:val="00A47198"/>
    <w:rsid w:val="00A6360A"/>
    <w:rsid w:val="00A95485"/>
    <w:rsid w:val="00AD5E28"/>
    <w:rsid w:val="00AD7CF8"/>
    <w:rsid w:val="00B07C5E"/>
    <w:rsid w:val="00B4413D"/>
    <w:rsid w:val="00B73459"/>
    <w:rsid w:val="00B76530"/>
    <w:rsid w:val="00B91512"/>
    <w:rsid w:val="00B91904"/>
    <w:rsid w:val="00BC4A16"/>
    <w:rsid w:val="00BC54A0"/>
    <w:rsid w:val="00C1191F"/>
    <w:rsid w:val="00C27ACB"/>
    <w:rsid w:val="00C46248"/>
    <w:rsid w:val="00C50790"/>
    <w:rsid w:val="00C950CE"/>
    <w:rsid w:val="00CC28C3"/>
    <w:rsid w:val="00CC2A39"/>
    <w:rsid w:val="00CC708F"/>
    <w:rsid w:val="00CE77EF"/>
    <w:rsid w:val="00D02934"/>
    <w:rsid w:val="00D314DB"/>
    <w:rsid w:val="00D33B3D"/>
    <w:rsid w:val="00D50821"/>
    <w:rsid w:val="00D9317F"/>
    <w:rsid w:val="00DB0EE4"/>
    <w:rsid w:val="00DE4EF9"/>
    <w:rsid w:val="00E01CEF"/>
    <w:rsid w:val="00E235BA"/>
    <w:rsid w:val="00E26EFD"/>
    <w:rsid w:val="00E31445"/>
    <w:rsid w:val="00E512F7"/>
    <w:rsid w:val="00E834B8"/>
    <w:rsid w:val="00E841E8"/>
    <w:rsid w:val="00EF7005"/>
    <w:rsid w:val="00F055EF"/>
    <w:rsid w:val="00F229CE"/>
    <w:rsid w:val="00F32526"/>
    <w:rsid w:val="00F33E06"/>
    <w:rsid w:val="00F46EDA"/>
    <w:rsid w:val="00F812ED"/>
    <w:rsid w:val="00F83028"/>
    <w:rsid w:val="00FC7095"/>
    <w:rsid w:val="00FD2D38"/>
    <w:rsid w:val="00FF6432"/>
    <w:rsid w:val="09B77C42"/>
    <w:rsid w:val="4DE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20" w:after="120" w:line="280" w:lineRule="atLeast"/>
      <w:ind w:firstLine="400"/>
      <w:jc w:val="left"/>
    </w:pPr>
    <w:rPr>
      <w:rFonts w:ascii="ˎ̥" w:hAnsi="ˎ̥" w:eastAsia="宋体" w:cs="宋体"/>
      <w:color w:val="003399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laceholder Text"/>
    <w:basedOn w:val="8"/>
    <w:semiHidden/>
    <w:uiPriority w:val="99"/>
    <w:rPr>
      <w:color w:val="808080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5">
    <w:name w:val="fontstyle11"/>
    <w:basedOn w:val="8"/>
    <w:uiPriority w:val="0"/>
    <w:rPr>
      <w:rFonts w:hint="eastAsia" w:ascii="仿宋" w:hAnsi="仿宋" w:eastAsia="仿宋"/>
      <w:color w:val="000000"/>
      <w:sz w:val="22"/>
      <w:szCs w:val="22"/>
    </w:rPr>
  </w:style>
  <w:style w:type="paragraph" w:customStyle="1" w:styleId="1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619</Words>
  <Characters>3529</Characters>
  <Lines>29</Lines>
  <Paragraphs>8</Paragraphs>
  <TotalTime>283</TotalTime>
  <ScaleCrop>false</ScaleCrop>
  <LinksUpToDate>false</LinksUpToDate>
  <CharactersWithSpaces>4140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2021-11-24T09:00:00Z</dcterms:created>
  <dc:creator>user</dc:creator>
  <cp:lastModifiedBy>ʚ小白ɞ</cp:lastModifiedBy>
  <cp:lastPrinted>2021-12-16T01:54:00Z</cp:lastPrinted>
  <dcterms:modified xsi:type="dcterms:W3CDTF">2021-12-21T03:43:02Z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929195F6B8E04D6A99347EE863507E4C</vt:lpwstr>
  </property>
</Properties>
</file>