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"/>
        <w:rPr>
          <w:rFonts w:ascii="Times New Roman"/>
          <w:sz w:val="22"/>
          <w:lang w:val="en-US"/>
        </w:rPr>
      </w:pPr>
      <w:bookmarkStart w:id="1" w:name="_GoBack"/>
      <w:bookmarkEnd w:id="1"/>
      <w:bookmarkStart w:id="0" w:name="_Hlk70586540"/>
    </w:p>
    <w:p>
      <w:pPr>
        <w:snapToGrid w:val="0"/>
        <w:spacing w:line="500" w:lineRule="exact"/>
        <w:contextualSpacing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附件1：</w:t>
      </w:r>
    </w:p>
    <w:p>
      <w:pPr>
        <w:spacing w:after="158" w:afterLines="50"/>
        <w:jc w:val="left"/>
        <w:rPr>
          <w:rFonts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18"/>
          <w:szCs w:val="18"/>
        </w:rPr>
        <w:t>编号：</w:t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        </w:t>
      </w:r>
    </w:p>
    <w:p>
      <w:pPr>
        <w:spacing w:after="158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南京艺术学院本科生补选、退课申请表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学号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姓名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课程代码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班级名称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申请事项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>
            <w:pPr>
              <w:ind w:firstLine="735" w:firstLineChars="300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□补选          □退选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申请原因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>
            <w:pPr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任课教师签名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 年   月   日</w:t>
            </w:r>
          </w:p>
        </w:tc>
      </w:tr>
      <w:bookmarkEnd w:id="0"/>
    </w:tbl>
    <w:p/>
    <w:sectPr>
      <w:pgSz w:w="11907" w:h="16840"/>
      <w:pgMar w:top="1440" w:right="1418" w:bottom="1383" w:left="1418" w:header="851" w:footer="850" w:gutter="0"/>
      <w:cols w:space="720" w:num="1"/>
      <w:docGrid w:type="linesAndChars" w:linePitch="317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B4"/>
    <w:rsid w:val="000206AF"/>
    <w:rsid w:val="00092164"/>
    <w:rsid w:val="0013490D"/>
    <w:rsid w:val="001721C5"/>
    <w:rsid w:val="001921B4"/>
    <w:rsid w:val="0036172C"/>
    <w:rsid w:val="003623F3"/>
    <w:rsid w:val="00644E8C"/>
    <w:rsid w:val="00647618"/>
    <w:rsid w:val="006B29C0"/>
    <w:rsid w:val="0079641C"/>
    <w:rsid w:val="007E3343"/>
    <w:rsid w:val="00961BA2"/>
    <w:rsid w:val="00A520D9"/>
    <w:rsid w:val="00AF5D8B"/>
    <w:rsid w:val="00B94F19"/>
    <w:rsid w:val="00BC5E6C"/>
    <w:rsid w:val="00C92437"/>
    <w:rsid w:val="00CA7CF5"/>
    <w:rsid w:val="00CC02B4"/>
    <w:rsid w:val="00D23362"/>
    <w:rsid w:val="00D656FD"/>
    <w:rsid w:val="00F707B8"/>
    <w:rsid w:val="00F84E44"/>
    <w:rsid w:val="00FF4071"/>
    <w:rsid w:val="0E1D2303"/>
    <w:rsid w:val="11C450DC"/>
    <w:rsid w:val="2EF51E85"/>
    <w:rsid w:val="4EAD7607"/>
    <w:rsid w:val="5629088C"/>
    <w:rsid w:val="5CDE295F"/>
    <w:rsid w:val="60BB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683"/>
      <w:outlineLvl w:val="0"/>
    </w:pPr>
    <w:rPr>
      <w:rFonts w:ascii="Microsoft JhengHei" w:hAnsi="Microsoft JhengHei" w:eastAsia="Microsoft JhengHei" w:cs="Microsoft JhengHei"/>
      <w:b/>
      <w:bCs/>
      <w:sz w:val="28"/>
      <w:szCs w:val="28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1"/>
    <w:pPr>
      <w:ind w:left="120" w:hanging="708"/>
    </w:pPr>
    <w:rPr>
      <w:rFonts w:ascii="宋体" w:hAnsi="宋体" w:cs="宋体"/>
      <w:lang w:val="zh-CN" w:bidi="zh-CN"/>
    </w:rPr>
  </w:style>
  <w:style w:type="character" w:customStyle="1" w:styleId="10">
    <w:name w:val="页眉 字符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671</Characters>
  <Lines>5</Lines>
  <Paragraphs>1</Paragraphs>
  <TotalTime>510</TotalTime>
  <ScaleCrop>false</ScaleCrop>
  <LinksUpToDate>false</LinksUpToDate>
  <CharactersWithSpaces>787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2020-03-21T10:23:00Z</dcterms:created>
  <dc:creator>文雯</dc:creator>
  <cp:lastModifiedBy>86136</cp:lastModifiedBy>
  <cp:lastPrinted>2021-04-29T03:07:00Z</cp:lastPrinted>
  <dcterms:modified xsi:type="dcterms:W3CDTF">2021-04-30T02:56:34Z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E398F65E23F04FCE8A5D0CAF9CC906D2</vt:lpwstr>
  </property>
</Properties>
</file>